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F1" w:rsidRPr="008A5A64" w:rsidRDefault="00AD0DF1" w:rsidP="00AD0D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r w:rsidRPr="008A5A64"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2-3</w:t>
      </w:r>
    </w:p>
    <w:p w:rsidR="00AD0DF1" w:rsidRPr="008A5A64" w:rsidRDefault="00AD0DF1" w:rsidP="008C45C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noProof/>
          <w:color w:val="000000"/>
          <w:sz w:val="20"/>
          <w:szCs w:val="20"/>
        </w:rPr>
        <w:drawing>
          <wp:inline distT="0" distB="0" distL="0" distR="0">
            <wp:extent cx="1054100" cy="1047750"/>
            <wp:effectExtent l="19050" t="0" r="0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E9" w:rsidRPr="008A5A64" w:rsidRDefault="00AD0DF1" w:rsidP="008A5A6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A5A64">
        <w:rPr>
          <w:rFonts w:ascii="GHEA Grapalat" w:eastAsia="Times New Roman" w:hAnsi="GHEA Grapalat" w:cs="Sylfaen"/>
          <w:b/>
          <w:bCs/>
          <w:color w:val="000000"/>
          <w:sz w:val="20"/>
          <w:szCs w:val="20"/>
          <w:shd w:val="clear" w:color="auto" w:fill="FFFFFF"/>
        </w:rPr>
        <w:t>ՀԱՅԱՍՏԱՆԻ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C7EE9" w:rsidRPr="008A5A64">
        <w:rPr>
          <w:rFonts w:ascii="GHEA Grapalat" w:eastAsia="Times New Roman" w:hAnsi="GHEA Grapalat" w:cs="Sylfaen"/>
          <w:b/>
          <w:bCs/>
          <w:color w:val="000000"/>
          <w:sz w:val="20"/>
          <w:szCs w:val="20"/>
          <w:shd w:val="clear" w:color="auto" w:fill="FFFFFF"/>
        </w:rPr>
        <w:t>ՀԱՆՐԱՊԵՏՈՒԹՅՈՒՆ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AC7EE9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</w:pP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_____</w:t>
      </w:r>
      <w:r w:rsidR="00136B1B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ՀՀ</w:t>
      </w:r>
      <w:r w:rsidR="000C3BF0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Տավուշի մարզ</w:t>
      </w:r>
      <w:r w:rsid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Նոյեմբերյան</w:t>
      </w:r>
      <w:r w:rsidR="00136B1B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համայնք</w:t>
      </w:r>
      <w:r w:rsidR="00AC7EE9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_____</w:t>
      </w:r>
    </w:p>
    <w:p w:rsidR="00AC7EE9" w:rsidRPr="008A5A64" w:rsidRDefault="00AD0DF1" w:rsidP="008A5A6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ՀՀ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մարզ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համայնք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8A5A6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b/>
          <w:bCs/>
          <w:color w:val="000000"/>
          <w:sz w:val="20"/>
          <w:szCs w:val="20"/>
        </w:rPr>
        <w:t>ՇԻՆԱՐԱՐՈՒԹՅԱՆ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b/>
          <w:bCs/>
          <w:color w:val="000000"/>
          <w:sz w:val="20"/>
          <w:szCs w:val="20"/>
        </w:rPr>
        <w:t>ԹՈՒՅԼՏՎՈՒԹՅՈՒՆ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9C5EC9" w:rsidP="00AD0D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</w:pP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N _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600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 «04</w:t>
      </w:r>
      <w:r w:rsidR="004A3D24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» </w:t>
      </w:r>
      <w:r w:rsidR="00ED0B3E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դեկտեմբերի</w:t>
      </w:r>
      <w:r w:rsidR="00AD0DF1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 20</w:t>
      </w:r>
      <w:r w:rsidR="00A62122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24</w:t>
      </w:r>
      <w:r w:rsidR="00AD0DF1" w:rsidRPr="008A5A64">
        <w:rPr>
          <w:rFonts w:ascii="GHEA Grapalat" w:eastAsia="Times New Roman" w:hAnsi="GHEA Grapalat" w:cs="Sylfaen"/>
          <w:b/>
          <w:color w:val="000000"/>
          <w:sz w:val="20"/>
          <w:szCs w:val="20"/>
          <w:u w:val="single"/>
        </w:rPr>
        <w:t>թ</w:t>
      </w:r>
      <w:r w:rsidR="00AD0DF1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.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70515A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 xml:space="preserve"> 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Տրված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է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A3D24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՝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F4749" w:rsidRP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___Ջրային կոմիտեին, ք.Երևան Վարդանանց 13 ա______</w:t>
      </w:r>
    </w:p>
    <w:p w:rsidR="00AD0DF1" w:rsidRPr="008A5A64" w:rsidRDefault="00AD0DF1" w:rsidP="009F322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իրավաբանական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անձի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անվանումը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պետական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գրանցման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վկայականի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</w:t>
      </w:r>
      <w:r w:rsidR="002C18BE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</w:p>
    <w:p w:rsidR="00AD0DF1" w:rsidRPr="008A5A64" w:rsidRDefault="00AD0DF1" w:rsidP="009F322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ֆիզիկական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անձի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անունը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ազգանունը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հասցեն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հողամասի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գտնվելու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վայրը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</w:p>
    <w:p w:rsidR="00AD0DF1" w:rsidRPr="008A5A64" w:rsidRDefault="00ED0B3E" w:rsidP="002F474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</w:pP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    </w:t>
      </w:r>
      <w:r w:rsidR="00476E25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</w:t>
      </w:r>
      <w:r w:rsidR="00AE153C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ՀՀ Տավուշի մարզ,</w:t>
      </w:r>
      <w:r w:rsidR="002130C9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</w:t>
      </w:r>
      <w:r w:rsidR="00AE153C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համայնք </w:t>
      </w:r>
      <w:r w:rsid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Նոյեմբերյան</w:t>
      </w:r>
      <w:r w:rsidR="00AE153C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վարչական տարածքում գտնվող &lt;&lt;Տավուշ&gt; ՋՕԸ-ի կողմից սպասարկվող </w:t>
      </w:r>
      <w:r w:rsidR="00AF0843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Զեյթուն </w:t>
      </w:r>
      <w:r w:rsidR="00AF0843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N 1 </w:t>
      </w:r>
      <w:bookmarkStart w:id="0" w:name="_GoBack"/>
      <w:bookmarkEnd w:id="0"/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պոմպակայանի կարճ գծի հեռացնող ջրանցքի հիմնանորոգում,2-րդ ռիսկայնության աստիճան</w:t>
      </w:r>
    </w:p>
    <w:p w:rsidR="00AD0DF1" w:rsidRPr="008A5A64" w:rsidRDefault="00AD0DF1" w:rsidP="00AD0D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օբյեկտի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անվանումը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ռիսկայնության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աստիճանը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կատեգորիան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),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հակիրճ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բնութագիրը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հիմնական</w:t>
      </w:r>
      <w:r w:rsidR="00476E25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ցուցանիշները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շինարարական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աշխատանքների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կատարման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այդ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թվում՝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նոր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կառուցման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վերակառուցման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վերականգնման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ուժեղացման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այլն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կառուցապատվող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հողամասի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գլխավոր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հատակագծի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վրա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նշված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ոչ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հիմնական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կառույցների</w:t>
      </w:r>
      <w:r w:rsidR="00476E25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տեղադրման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նշվում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ոչ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հիմնական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կառույցների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անվանումները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  <w:lang w:val="hy-AM"/>
        </w:rPr>
        <w:t> 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>1.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  <w:lang w:val="hy-AM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Օբյեկտի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փաստաթղթերը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`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  <w:lang w:val="hy-AM"/>
        </w:rPr>
        <w:t> </w:t>
      </w:r>
      <w:r w:rsidR="002130C9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>1)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  <w:lang w:val="hy-AM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մշակվել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են</w:t>
      </w:r>
      <w:r w:rsidR="006942F5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՝աշխատանքային նախագիծ մեկ փուլով</w:t>
      </w:r>
      <w:r w:rsidR="00942ED1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9C5EC9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</w:t>
      </w:r>
    </w:p>
    <w:p w:rsidR="00AD0DF1" w:rsidRPr="008A5A64" w:rsidRDefault="00AD0DF1" w:rsidP="00942ED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փաստաթղթերի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փուլը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աշխատանքների</w:t>
      </w:r>
    </w:p>
    <w:p w:rsidR="00AD0DF1" w:rsidRPr="008A5A64" w:rsidRDefault="0064194F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17B46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hy-AM"/>
        </w:rPr>
        <w:t>___</w:t>
      </w:r>
      <w:r w:rsidR="00942ED1" w:rsidRPr="00317B46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hy-AM"/>
        </w:rPr>
        <w:t>&lt;&lt;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Դելտաշին</w:t>
      </w:r>
      <w:r w:rsidR="00942ED1" w:rsidRPr="00317B46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hy-AM"/>
        </w:rPr>
        <w:t>&gt;</w:t>
      </w:r>
      <w:r w:rsidR="00942ED1" w:rsidRPr="00317B46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&gt;</w:t>
      </w:r>
      <w:r w:rsidR="00AD0DF1" w:rsidRPr="00317B46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_</w:t>
      </w:r>
      <w:r w:rsidR="00997BA8" w:rsidRPr="00317B46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ՍՊԸ</w:t>
      </w:r>
      <w:r w:rsidRPr="00317B46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– կողմից N ՔՊԼ -000200</w:t>
      </w:r>
      <w:r w:rsidR="00D90C74" w:rsidRPr="00317B46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AD0DF1" w:rsidRPr="00317B46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hy-AM"/>
        </w:rPr>
        <w:t>___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կողմից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</w:t>
      </w:r>
    </w:p>
    <w:p w:rsidR="00AD0DF1" w:rsidRPr="008A5A64" w:rsidRDefault="00AD0DF1" w:rsidP="00AD0D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կապալառուի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անվանումը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լիցենզիայի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>2)</w:t>
      </w:r>
      <w:r w:rsidRPr="008A5A64">
        <w:rPr>
          <w:rFonts w:ascii="Calibri" w:eastAsia="Times New Roman" w:hAnsi="Calibri" w:cs="Calibri"/>
          <w:color w:val="000000"/>
          <w:sz w:val="20"/>
          <w:szCs w:val="20"/>
          <w:lang w:val="hy-AM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ստացել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են</w:t>
      </w:r>
      <w:r w:rsidR="009C5EC9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`</w:t>
      </w:r>
      <w:r w:rsidR="002F474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F4749" w:rsidRP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05.06.2024 թվականին</w:t>
      </w:r>
      <w:r w:rsidR="009C5EC9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C18BE"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փորձագիտական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դրական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եզրակացությունը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  <w:lang w:val="hy-AM"/>
        </w:rPr>
        <w:t> 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եզրակացությունները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) </w:t>
      </w:r>
      <w:r w:rsidRP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___</w:t>
      </w:r>
      <w:r w:rsidR="002F4749" w:rsidRP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&lt;&lt;Ջրարբի&gt;&gt; ՍՊԸ-ի կողմից N ՔՊԼ-000096</w:t>
      </w:r>
      <w:r w:rsidRP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_____</w:t>
      </w:r>
    </w:p>
    <w:p w:rsidR="00AD0DF1" w:rsidRPr="008A5A64" w:rsidRDefault="00AD0DF1" w:rsidP="008A5A6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նշել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փորձաքննության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տեսակը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  <w:r w:rsid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</w:t>
      </w:r>
      <w:r w:rsidR="002C18BE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ողմից</w:t>
      </w:r>
      <w:r w:rsidR="002C18BE"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 xml:space="preserve"> </w:t>
      </w:r>
    </w:p>
    <w:p w:rsidR="00AD0DF1" w:rsidRPr="008A5A64" w:rsidRDefault="00AD0DF1" w:rsidP="00AD0D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նշել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փորձաքննության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մարմնի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մարմինների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)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անվանումը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լիցենզիայի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  <w:lang w:val="hy-AM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4435"/>
      </w:tblGrid>
      <w:tr w:rsidR="00AD0DF1" w:rsidRPr="008A5A64" w:rsidTr="0079065F">
        <w:trPr>
          <w:tblCellSpacing w:w="7" w:type="dxa"/>
        </w:trPr>
        <w:tc>
          <w:tcPr>
            <w:tcW w:w="5294" w:type="dxa"/>
            <w:shd w:val="clear" w:color="auto" w:fill="FFFFFF"/>
            <w:hideMark/>
          </w:tcPr>
          <w:p w:rsidR="00AD0DF1" w:rsidRPr="008A5A64" w:rsidRDefault="00AD0DF1" w:rsidP="00AD0D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նախագիծը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թողարկող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պատասխանատու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կապալառուի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երաշխավորագիրը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`</w:t>
            </w:r>
          </w:p>
        </w:tc>
        <w:tc>
          <w:tcPr>
            <w:tcW w:w="4414" w:type="dxa"/>
            <w:shd w:val="clear" w:color="auto" w:fill="FFFFFF"/>
            <w:vAlign w:val="center"/>
            <w:hideMark/>
          </w:tcPr>
          <w:p w:rsidR="00AD0DF1" w:rsidRPr="008A5A64" w:rsidRDefault="002F4749" w:rsidP="002F474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AE153C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___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___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նշել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նախագիծը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թողարկող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պատասխանատու</w:t>
            </w:r>
            <w:r w:rsidR="00AD0DF1" w:rsidRPr="008A5A6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կապալառուի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երաշխավորության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պայմանագրի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AD0DF1"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համարը</w:t>
            </w:r>
            <w:r w:rsidR="00AD0DF1"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3)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համաձայնեցվել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իրավասու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շահագրգիռ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մարմինների</w:t>
      </w:r>
    </w:p>
    <w:p w:rsidR="00AD0DF1" w:rsidRPr="008A5A64" w:rsidRDefault="008B7FEF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____________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___________________________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հետ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D0D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մարմինների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անվանումները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համաձայնեցման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ժամկետները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D0D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2.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իրականացնել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F4749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___18</w:t>
      </w:r>
      <w:r w:rsidR="00AE153C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D27270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 xml:space="preserve"> ամսվա</w:t>
      </w:r>
      <w:r w:rsidR="008B7FEF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ընթացքում՝</w:t>
      </w:r>
    </w:p>
    <w:p w:rsidR="00AD0DF1" w:rsidRPr="008A5A64" w:rsidRDefault="00AD0DF1" w:rsidP="008A5A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նորմատիվային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տևողությունը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ներառյալ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ավարտված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օբյեկտն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ընդունող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հանձնաժողովի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նախատեսվող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ժամկետը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3.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վարման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մատյանը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բաղկացած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07BD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</w:t>
      </w:r>
      <w:r w:rsidR="004A3D24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A62122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թերթից 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կարված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դրոշմակնքված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AD0DF1" w:rsidRPr="008A5A64" w:rsidRDefault="002C18BE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</w:t>
      </w:r>
      <w:r w:rsidR="002F4749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 xml:space="preserve"> </w:t>
      </w:r>
      <w:r w:rsidR="00AC7EE9"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իրավասու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անվանումը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4.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փոփոխվել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լրացվում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N 1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հավելվածի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110-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րդ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կետով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նախատեսված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դեպքերում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)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_________________________________________________________________________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կապալառուի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անվանումը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լիցենզիայի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3889"/>
      </w:tblGrid>
      <w:tr w:rsidR="00AD0DF1" w:rsidRPr="008A5A64" w:rsidTr="00AD0D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0DF1" w:rsidRPr="008A5A64" w:rsidRDefault="00AD0DF1" w:rsidP="00AC7E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lastRenderedPageBreak/>
              <w:t>և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սահմանված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կարգով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համաձայնեցվել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իրավասու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մարմնի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DF1" w:rsidRPr="008A5A64" w:rsidRDefault="00AD0DF1" w:rsidP="00AC7E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______________________________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այլ</w:t>
            </w:r>
            <w:r w:rsidRPr="008A5A6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br/>
              <w:t>(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նշել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իրավասու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մարմնի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A5A64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անվանումը</w:t>
            </w:r>
            <w:r w:rsidRPr="008A5A6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շահագրգիռ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մարմինների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_________________________________________________________________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հետ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համաձայնեցնող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մարմինների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անվանումները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5.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Հատուկ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պայմաններ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1)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կառուցապատողը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նախքան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շինարարությունն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սկսելը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ինչպես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հասցվելիք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վնասների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փոխհատուցման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համաձայնության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գալ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կառուցապատման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հետևանքով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վնասներ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կրող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սուբյեկտների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հետ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2)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թույլտվությամբ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ժամկետներում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կառուցապատումը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չավարտելու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դեպքում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գործում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N 1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հավելվածի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125-128-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րդ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կետերով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պահանջները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3)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լրացվում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է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N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1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հավելվածի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86-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րդ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կետով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դեպքերում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)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թույլտվությունը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տրվել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հաստատված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«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Նախագիծ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»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փուլի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հիման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որին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հաջորդող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«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փաստաթղթեր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»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փուլը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պետք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ապահովի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հաստատված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փուլով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ընդունված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լուծումները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հաջորդականությունը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________________________________________________________________________________________ :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նշվում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նախապատրաստական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հողային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շինմոնտաժային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6.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լրացվում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է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N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1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հավելվածի</w:t>
      </w:r>
      <w:r w:rsidRPr="008A5A6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13-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րդ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կետով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սահմանված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i/>
          <w:iCs/>
          <w:color w:val="000000"/>
          <w:sz w:val="20"/>
          <w:szCs w:val="20"/>
        </w:rPr>
        <w:t>դեպքերում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t>)</w:t>
      </w:r>
      <w:r w:rsidRPr="008A5A64">
        <w:rPr>
          <w:rFonts w:ascii="GHEA Grapalat" w:eastAsia="Times New Roman" w:hAnsi="GHEA Grapalat" w:cs="Times New Roman"/>
          <w:i/>
          <w:iCs/>
          <w:color w:val="000000"/>
          <w:sz w:val="20"/>
          <w:szCs w:val="20"/>
        </w:rPr>
        <w:br/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Հաշվի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առնելով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որ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կառուցվող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օբյեկտի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շինարարությունը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հնարավոր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չէ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առանց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գլխավոր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հատակագծի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___________________________________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համարների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տակ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շենքի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շենքերի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շինության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br/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շինությունների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507BD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</w:t>
      </w:r>
      <w:r w:rsidR="00A62122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_____________________________________________________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քանդման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նշվում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ամբողջությամբ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մասամբ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քանդման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ենթակա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օբյեկտները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br/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ցուցանիշները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ընդհանուր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մակերեսը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հարկայնությունը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շինանյութերը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այլն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սեփականատիրոջը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օգտագործողին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</w:t>
      </w: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տրված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թույլտվությունը</w:t>
      </w:r>
    </w:p>
    <w:p w:rsidR="00AD0DF1" w:rsidRPr="008A5A64" w:rsidRDefault="008C45CC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                           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նշվում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գրանցման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վկայականի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AD0DF1"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համարը</w:t>
      </w:r>
      <w:r w:rsidR="00AD0DF1"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քանդման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թույլտվություն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Օբյեկտի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քանդման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իրականացնել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ամրագրված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հաջորդականությամբ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7.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պայմաններ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_______________________________________________________________________: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նշվում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իրավական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ակտերով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պայմանագրով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պայմանները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</w:p>
    <w:p w:rsidR="00AD0DF1" w:rsidRPr="008A5A64" w:rsidRDefault="00AD0DF1" w:rsidP="00AC7EE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8.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Կառուցապատողը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քանդման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ապամոնտաժման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սկսելուց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առնվազն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3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օր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առաջ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N 5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հավելվածի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N 2-5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ձևի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տեղեկացնում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իրավասու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մարմնին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9.</w:t>
      </w:r>
      <w:r w:rsidRPr="008A5A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Թույլտվության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հիման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ցանկացած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շինարարական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զուգահեռ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աշխատանք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իրականացվել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բացառապես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նախագծային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նորմատիվ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-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տեխնիկական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պահանջներին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Pr="008A5A64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AD0DF1" w:rsidRPr="008A5A64" w:rsidRDefault="00AD0DF1" w:rsidP="00AC7EE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79065F" w:rsidRPr="008A5A64" w:rsidRDefault="0079065F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AD0DF1" w:rsidRPr="008A5A64" w:rsidRDefault="00AD0DF1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b/>
          <w:bCs/>
          <w:caps/>
          <w:color w:val="000000"/>
          <w:sz w:val="20"/>
          <w:szCs w:val="20"/>
        </w:rPr>
      </w:pP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b/>
          <w:bCs/>
          <w:caps/>
          <w:color w:val="000000"/>
          <w:sz w:val="20"/>
          <w:szCs w:val="20"/>
        </w:rPr>
        <w:t>ՀԱՅԱՍՏԱՆԻ</w:t>
      </w:r>
      <w:r w:rsidRPr="008A5A64">
        <w:rPr>
          <w:rFonts w:ascii="GHEA Grapalat" w:eastAsia="Times New Roman" w:hAnsi="GHEA Grapalat" w:cs="Times New Roman"/>
          <w:b/>
          <w:bCs/>
          <w:caps/>
          <w:color w:val="000000"/>
          <w:sz w:val="20"/>
          <w:szCs w:val="20"/>
        </w:rPr>
        <w:t xml:space="preserve"> </w:t>
      </w:r>
      <w:r w:rsidRPr="008A5A64">
        <w:rPr>
          <w:rFonts w:ascii="GHEA Grapalat" w:eastAsia="Times New Roman" w:hAnsi="GHEA Grapalat" w:cs="Sylfaen"/>
          <w:b/>
          <w:bCs/>
          <w:caps/>
          <w:color w:val="000000"/>
          <w:sz w:val="20"/>
          <w:szCs w:val="20"/>
        </w:rPr>
        <w:t>ՀԱՆՐԱՊԵՏՈՒԹՅԱՆ</w:t>
      </w:r>
      <w:r w:rsidRPr="008A5A64"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_____</w:t>
      </w:r>
      <w:r w:rsid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/>
        </w:rPr>
        <w:t>ՆՈՅԵՄԲԵՐԱՅԱՆ</w:t>
      </w:r>
      <w:r w:rsidRPr="008A5A6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</w:rPr>
        <w:t>____</w:t>
      </w:r>
      <w:r w:rsidRPr="008A5A64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A5A64">
        <w:rPr>
          <w:rFonts w:ascii="GHEA Grapalat" w:eastAsia="Times New Roman" w:hAnsi="GHEA Grapalat" w:cs="Sylfaen"/>
          <w:b/>
          <w:bCs/>
          <w:caps/>
          <w:color w:val="000000"/>
          <w:sz w:val="20"/>
          <w:szCs w:val="20"/>
        </w:rPr>
        <w:t>ՀԱՄԱՅՆՔԻ</w:t>
      </w:r>
    </w:p>
    <w:p w:rsidR="00136B1B" w:rsidRPr="008A5A64" w:rsidRDefault="00136B1B" w:rsidP="00AD0D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tbl>
      <w:tblPr>
        <w:tblW w:w="6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953"/>
        <w:gridCol w:w="2414"/>
      </w:tblGrid>
      <w:tr w:rsidR="00AD0DF1" w:rsidRPr="008A5A64" w:rsidTr="00AD0DF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D0DF1" w:rsidRPr="008A5A64" w:rsidRDefault="00AD0DF1" w:rsidP="00AD0D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A5A64">
              <w:rPr>
                <w:rFonts w:ascii="GHEA Grapalat" w:eastAsia="Times New Roman" w:hAnsi="GHEA Grapalat" w:cs="Sylfaen"/>
                <w:b/>
                <w:bCs/>
                <w:caps/>
                <w:color w:val="000000"/>
                <w:sz w:val="20"/>
                <w:szCs w:val="20"/>
              </w:rPr>
              <w:t>ՂԵԿԱՎԱՐ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DF1" w:rsidRPr="008A5A64" w:rsidRDefault="00AD0DF1" w:rsidP="00AD0D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</w:pPr>
            <w:r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t>__________________________</w:t>
            </w:r>
            <w:r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br/>
              <w:t>(</w:t>
            </w:r>
            <w:r w:rsidRPr="008A5A64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u w:val="single"/>
              </w:rPr>
              <w:t>ստորագրությունը</w:t>
            </w:r>
            <w:r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DF1" w:rsidRPr="008A5A64" w:rsidRDefault="008A5A64" w:rsidP="00136B1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  <w:lang w:val="hy-AM"/>
              </w:rPr>
              <w:t>Արսեն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Աղաբաբյան</w:t>
            </w:r>
            <w:r w:rsidR="00AD0DF1"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t>___</w:t>
            </w:r>
            <w:r w:rsidR="00AD0DF1"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br/>
              <w:t>(</w:t>
            </w:r>
            <w:r w:rsidR="00AD0DF1" w:rsidRPr="008A5A64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u w:val="single"/>
              </w:rPr>
              <w:t>անունը</w:t>
            </w:r>
            <w:r w:rsidR="00AD0DF1"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, </w:t>
            </w:r>
            <w:r w:rsidR="00AD0DF1" w:rsidRPr="008A5A64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u w:val="single"/>
              </w:rPr>
              <w:t>ազգանունը</w:t>
            </w:r>
            <w:r w:rsidR="00AD0DF1" w:rsidRPr="008A5A6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  <w:r w:rsidR="00AD0DF1" w:rsidRPr="008A5A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  </w:t>
            </w:r>
          </w:p>
        </w:tc>
      </w:tr>
    </w:tbl>
    <w:p w:rsidR="006B3A4F" w:rsidRPr="008A5A64" w:rsidRDefault="00AD0DF1" w:rsidP="00AD0DF1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A5A64">
        <w:rPr>
          <w:rFonts w:ascii="GHEA Grapalat" w:eastAsia="Times New Roman" w:hAnsi="GHEA Grapalat" w:cs="Sylfaen"/>
          <w:b/>
          <w:bCs/>
          <w:color w:val="000000"/>
          <w:sz w:val="20"/>
          <w:szCs w:val="20"/>
        </w:rPr>
        <w:t>Կ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 xml:space="preserve">. </w:t>
      </w:r>
      <w:r w:rsidRPr="008A5A64">
        <w:rPr>
          <w:rFonts w:ascii="GHEA Grapalat" w:eastAsia="Times New Roman" w:hAnsi="GHEA Grapalat" w:cs="Sylfaen"/>
          <w:b/>
          <w:bCs/>
          <w:color w:val="000000"/>
          <w:sz w:val="20"/>
          <w:szCs w:val="20"/>
        </w:rPr>
        <w:t>Տ</w:t>
      </w:r>
      <w:r w:rsidRPr="008A5A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.</w:t>
      </w:r>
    </w:p>
    <w:sectPr w:rsidR="006B3A4F" w:rsidRPr="008A5A64" w:rsidSect="008A5A64">
      <w:pgSz w:w="12240" w:h="15840"/>
      <w:pgMar w:top="90" w:right="54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D0DF1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BF0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B1B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90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0C9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E30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8BE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2682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4749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B46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CEF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77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E25"/>
    <w:rsid w:val="00476F82"/>
    <w:rsid w:val="00476F98"/>
    <w:rsid w:val="00477154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3D24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BD4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53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94F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6C9D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2F5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C7F6C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15A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5F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1D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A64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B7FEF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5CC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458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C1D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2ED1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BA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EC9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2E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898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122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1E9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0E7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E9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DF1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3C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843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63E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46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3F2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27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74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5F49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AD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0B3E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88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1AD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1CD4"/>
  <w15:docId w15:val="{6E247C2C-A583-4FB9-8F85-97F430AF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0DF1"/>
  </w:style>
  <w:style w:type="character" w:styleId="Emphasis">
    <w:name w:val="Emphasis"/>
    <w:basedOn w:val="DefaultParagraphFont"/>
    <w:uiPriority w:val="20"/>
    <w:qFormat/>
    <w:rsid w:val="00AD0DF1"/>
    <w:rPr>
      <w:i/>
      <w:iCs/>
    </w:rPr>
  </w:style>
  <w:style w:type="character" w:styleId="Strong">
    <w:name w:val="Strong"/>
    <w:basedOn w:val="DefaultParagraphFont"/>
    <w:uiPriority w:val="22"/>
    <w:qFormat/>
    <w:rsid w:val="00AD0D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24E8-5654-418F-83BA-3C5646EA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user16</cp:lastModifiedBy>
  <cp:revision>43</cp:revision>
  <cp:lastPrinted>2021-09-09T09:08:00Z</cp:lastPrinted>
  <dcterms:created xsi:type="dcterms:W3CDTF">2015-09-16T13:31:00Z</dcterms:created>
  <dcterms:modified xsi:type="dcterms:W3CDTF">2024-12-04T06:44:00Z</dcterms:modified>
</cp:coreProperties>
</file>