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5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4"/>
        <w:gridCol w:w="2553"/>
        <w:gridCol w:w="2126"/>
        <w:gridCol w:w="709"/>
        <w:gridCol w:w="1842"/>
        <w:gridCol w:w="2410"/>
        <w:gridCol w:w="1559"/>
        <w:gridCol w:w="1701"/>
        <w:gridCol w:w="2127"/>
        <w:gridCol w:w="236"/>
        <w:gridCol w:w="1135"/>
      </w:tblGrid>
      <w:tr w:rsidR="004E59E6" w:rsidRPr="009F1912" w14:paraId="2474316C" w14:textId="77777777" w:rsidTr="00B16725">
        <w:trPr>
          <w:gridAfter w:val="2"/>
          <w:wAfter w:w="1371" w:type="dxa"/>
          <w:trHeight w:val="70"/>
        </w:trPr>
        <w:tc>
          <w:tcPr>
            <w:tcW w:w="161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462E" w14:textId="77777777" w:rsidR="0014616F" w:rsidRPr="009F1912" w:rsidRDefault="0014616F" w:rsidP="0014616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bookmarkStart w:id="0" w:name="RANGE!A1:K21"/>
            <w:r w:rsidRPr="009F1912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Ð²Úî²ð²ðàôÂÚàôÜ</w:t>
            </w:r>
            <w:bookmarkEnd w:id="0"/>
          </w:p>
        </w:tc>
      </w:tr>
      <w:tr w:rsidR="004E59E6" w:rsidRPr="009F1912" w14:paraId="3803837A" w14:textId="77777777" w:rsidTr="00B16725">
        <w:trPr>
          <w:gridAfter w:val="2"/>
          <w:wAfter w:w="1371" w:type="dxa"/>
          <w:trHeight w:val="80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67E" w14:textId="240B09F5" w:rsidR="0014616F" w:rsidRPr="009F1912" w:rsidRDefault="009F1912" w:rsidP="004830EB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>
              <w:rPr>
                <w:rFonts w:eastAsia="Times New Roman" w:cs="Arial"/>
                <w:sz w:val="14"/>
                <w:szCs w:val="14"/>
                <w:lang w:val="hy-AM" w:eastAsia="ru-RU"/>
              </w:rPr>
              <w:t>Նոյեմբերյան</w:t>
            </w:r>
            <w:r w:rsidR="004830EB" w:rsidRPr="004830EB">
              <w:rPr>
                <w:rFonts w:eastAsia="Times New Roman" w:cs="Arial"/>
                <w:sz w:val="14"/>
                <w:szCs w:val="14"/>
                <w:lang w:eastAsia="ru-RU"/>
              </w:rPr>
              <w:t xml:space="preserve"> </w:t>
            </w:r>
            <w:r w:rsidR="004830EB">
              <w:rPr>
                <w:rFonts w:eastAsia="Times New Roman" w:cs="Arial"/>
                <w:sz w:val="14"/>
                <w:szCs w:val="14"/>
                <w:lang w:val="hy-AM" w:eastAsia="ru-RU"/>
              </w:rPr>
              <w:t xml:space="preserve">համայնքի հողամասերը </w:t>
            </w:r>
            <w:r w:rsidR="0014616F"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³×áõñ¹³ÛÇÝ Ï³ñ·áí ûï³ñáÕ Ñ³ÝÓÝ³ÅáÕáíÁ Ñ³Ûï³ñ³ñáõÙ ¿ Ñ³Ù³ÛÝù³ÛÇÝ ë»÷³Ï³ÝáõÃÛáõÝ Ñ³Ù³ñíáÕ Ý»ñùáÑÇßÛ³É ÑáÕ³Ù³ë»ñÇ </w:t>
            </w:r>
            <w:r w:rsidR="004830EB">
              <w:rPr>
                <w:rFonts w:eastAsia="Times New Roman" w:cs="Arial"/>
                <w:sz w:val="14"/>
                <w:szCs w:val="14"/>
                <w:lang w:val="hy-AM" w:eastAsia="ru-RU"/>
              </w:rPr>
              <w:t>աճուրդ- վաճառք</w:t>
            </w:r>
            <w:r w:rsidR="0014616F"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AD75AC" w:rsidRPr="009F1912" w14:paraId="2755EEC6" w14:textId="77777777" w:rsidTr="00B16725">
        <w:trPr>
          <w:gridAfter w:val="2"/>
          <w:wAfter w:w="1371" w:type="dxa"/>
          <w:trHeight w:val="4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F88" w14:textId="28A99DC1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>Èàî-Ç</w:t>
            </w: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 ³Ýí³ÝáõÙÁ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7CB" w14:textId="72BA5A74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ÐáÕ³Ù³ëÇ  Ñ³ëó»Ý  /·ïÝí»Éáõ  í³ÛñÁ/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C75" w14:textId="42B230E9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>Ì³ÍÏ³·ÇñÁ</w:t>
            </w: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C0E" w14:textId="4E34075B" w:rsidR="00AD75AC" w:rsidRPr="009F1912" w:rsidRDefault="00AD75AC" w:rsidP="00AD75AC">
            <w:pPr>
              <w:spacing w:after="0" w:line="240" w:lineRule="auto"/>
              <w:ind w:left="-108" w:right="-109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Ø³Ï»ñ»ëÁª </w:t>
            </w:r>
            <w:r w:rsidRPr="009F1912">
              <w:rPr>
                <w:rFonts w:ascii="Arial" w:hAnsi="Arial" w:cs="Arial"/>
                <w:color w:val="000000"/>
                <w:sz w:val="16"/>
                <w:szCs w:val="16"/>
              </w:rPr>
              <w:t>հա</w:t>
            </w: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3FFA" w14:textId="6C5A474B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>ÐáÕ³Ù³ëÇ Ýå³ï³Ï³ÛÇÝ Ýß³Ý³ÏáõÃÛáõÝÁ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9F6" w14:textId="39F16772" w:rsidR="00AD75AC" w:rsidRPr="009F1912" w:rsidRDefault="00AD75AC" w:rsidP="00AD75AC">
            <w:pPr>
              <w:spacing w:after="0" w:line="240" w:lineRule="auto"/>
              <w:ind w:left="-109" w:right="-107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>ÐáÕ³Ù³ëÇ  û·ï³·áñÍÙ³Ý  Ýå³ï³ÏÁ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86D" w14:textId="74EBB977" w:rsidR="00AD75AC" w:rsidRPr="009F1912" w:rsidRDefault="00AD75AC" w:rsidP="00AD75AC">
            <w:pPr>
              <w:spacing w:after="0" w:line="240" w:lineRule="auto"/>
              <w:ind w:left="-109" w:right="-107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ÐáÕ³Ù³ëÇ  ÝÏ³ïÙ³Ùµ  ë³ÑÙ³Ý³÷³ÏáõÙÝ»ñÇ  /Ý»ñ³éÛ³É </w:t>
            </w:r>
            <w:r w:rsidRPr="009F1912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  <w:t xml:space="preserve"> ë»ñíÇïáõïÝ»ñÇ/  ³éÏ³ÛáõÃÛáõÝÁ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0111" w14:textId="650B10E5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>Ø»ÏÝ³ñÏ³ÛÇÝ  ·ÇÝÁ /¹ñ³Ù/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05A" w14:textId="711719C4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" w:hAnsi="Arial" w:cs="Arial"/>
                <w:sz w:val="16"/>
                <w:szCs w:val="16"/>
              </w:rPr>
              <w:t>Քայլի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9F1912">
              <w:rPr>
                <w:rFonts w:ascii="Arial" w:hAnsi="Arial" w:cs="Arial"/>
                <w:sz w:val="16"/>
                <w:szCs w:val="16"/>
              </w:rPr>
              <w:t>չափ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 /¹ñ³Ù/</w:t>
            </w:r>
          </w:p>
        </w:tc>
      </w:tr>
      <w:tr w:rsidR="00AD75AC" w:rsidRPr="009F1912" w14:paraId="3FEDB16C" w14:textId="77777777" w:rsidTr="005B1930">
        <w:trPr>
          <w:gridAfter w:val="2"/>
          <w:wAfter w:w="1371" w:type="dxa"/>
          <w:trHeight w:val="10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E0CC" w14:textId="430A4D57" w:rsidR="00AD75AC" w:rsidRPr="009F1912" w:rsidRDefault="00AD75AC" w:rsidP="00AD75AC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>Èáï 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4CC" w14:textId="0A630B17" w:rsidR="00AD75AC" w:rsidRPr="00804476" w:rsidRDefault="00AD75AC" w:rsidP="00AD75AC">
            <w:pPr>
              <w:spacing w:after="0" w:line="240" w:lineRule="auto"/>
              <w:ind w:right="-108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  <w:r w:rsidRPr="009F1912">
              <w:rPr>
                <w:rFonts w:ascii="Arial" w:hAnsi="Arial" w:cs="Arial"/>
                <w:sz w:val="16"/>
                <w:szCs w:val="16"/>
              </w:rPr>
              <w:t>Նոյեմբերյան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9F1912">
              <w:rPr>
                <w:rFonts w:ascii="Arial" w:hAnsi="Arial" w:cs="Arial"/>
                <w:sz w:val="16"/>
                <w:szCs w:val="16"/>
              </w:rPr>
              <w:t>բն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. </w:t>
            </w:r>
            <w:r w:rsidRPr="009F1912">
              <w:rPr>
                <w:rFonts w:ascii="Arial" w:hAnsi="Arial" w:cs="Arial"/>
                <w:sz w:val="16"/>
                <w:szCs w:val="16"/>
              </w:rPr>
              <w:t>Հաղթանակ</w:t>
            </w:r>
            <w:r w:rsidR="00804476">
              <w:rPr>
                <w:rFonts w:ascii="Arial" w:hAnsi="Arial" w:cs="Arial"/>
                <w:sz w:val="16"/>
                <w:szCs w:val="16"/>
                <w:lang w:val="hy-AM"/>
              </w:rPr>
              <w:t xml:space="preserve"> 3-րդ փողոց 2-րդ նրբանցք 2/4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DC2E9" w14:textId="0A319E9A" w:rsidR="00AD75AC" w:rsidRPr="00804476" w:rsidRDefault="00AD75AC" w:rsidP="00AD75AC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val="hy-AM"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>11-043-0</w:t>
            </w:r>
            <w:r w:rsidR="00804476">
              <w:rPr>
                <w:rFonts w:cs="Arial"/>
                <w:sz w:val="16"/>
                <w:szCs w:val="16"/>
                <w:lang w:val="hy-AM"/>
              </w:rPr>
              <w:t>024-0095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B4573" w14:textId="70D0E806" w:rsidR="00AD75AC" w:rsidRPr="00804476" w:rsidRDefault="00804476" w:rsidP="00AD75AC">
            <w:pPr>
              <w:spacing w:after="0" w:line="240" w:lineRule="auto"/>
              <w:ind w:left="-108"/>
              <w:rPr>
                <w:rFonts w:eastAsia="Times New Roman" w:cs="Arial"/>
                <w:sz w:val="14"/>
                <w:szCs w:val="14"/>
                <w:lang w:val="hy-AM" w:eastAsia="ru-RU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0,08164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0B0" w14:textId="0DF868D9" w:rsidR="00AD75AC" w:rsidRPr="00804476" w:rsidRDefault="00804476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A011" w14:textId="04BBB8E6" w:rsidR="00AD75AC" w:rsidRPr="00804476" w:rsidRDefault="00804476" w:rsidP="00AD75AC">
            <w:pPr>
              <w:spacing w:after="0" w:line="240" w:lineRule="auto"/>
              <w:ind w:left="-109" w:right="-107"/>
              <w:jc w:val="center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708" w14:textId="4A8E646A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>ãÏ³Ý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2FE" w14:textId="01A5D997" w:rsidR="00AD75AC" w:rsidRPr="00804476" w:rsidRDefault="00804476" w:rsidP="00AD75AC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val="hy-AM" w:eastAsia="ru-RU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0FE" w14:textId="5EE71433" w:rsidR="00AD75AC" w:rsidRPr="00804476" w:rsidRDefault="00C73228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  <w:lang w:val="en-US"/>
              </w:rPr>
              <w:t>1</w:t>
            </w:r>
            <w:r w:rsidR="00804476">
              <w:rPr>
                <w:rFonts w:cs="Arial"/>
                <w:sz w:val="16"/>
                <w:szCs w:val="16"/>
                <w:lang w:val="hy-AM"/>
              </w:rPr>
              <w:t>0000</w:t>
            </w:r>
          </w:p>
          <w:p w14:paraId="4F52FFE2" w14:textId="24BBCEAE" w:rsidR="00C73228" w:rsidRPr="009F1912" w:rsidRDefault="00C73228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val="en-US" w:eastAsia="ru-RU"/>
              </w:rPr>
            </w:pPr>
          </w:p>
        </w:tc>
      </w:tr>
      <w:tr w:rsidR="00AD75AC" w:rsidRPr="009F1912" w14:paraId="455D3A59" w14:textId="77777777" w:rsidTr="005B1930">
        <w:trPr>
          <w:gridAfter w:val="2"/>
          <w:wAfter w:w="1371" w:type="dxa"/>
          <w:trHeight w:val="1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3FBF" w14:textId="2308B4B8" w:rsidR="00AD75AC" w:rsidRPr="009F1912" w:rsidRDefault="00AD75AC" w:rsidP="00AD75AC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>Èáï 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F1C" w14:textId="76920B3A" w:rsidR="00AD75AC" w:rsidRPr="00774AF8" w:rsidRDefault="00AD75AC" w:rsidP="00AD75AC">
            <w:pPr>
              <w:spacing w:after="0" w:line="240" w:lineRule="auto"/>
              <w:ind w:right="-108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  <w:r w:rsidRPr="009F1912">
              <w:rPr>
                <w:rFonts w:ascii="Arial" w:hAnsi="Arial" w:cs="Arial"/>
                <w:sz w:val="16"/>
                <w:szCs w:val="16"/>
              </w:rPr>
              <w:t>Նոյեմբերյան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9F1912">
              <w:rPr>
                <w:rFonts w:ascii="Arial" w:hAnsi="Arial" w:cs="Arial"/>
                <w:sz w:val="16"/>
                <w:szCs w:val="16"/>
              </w:rPr>
              <w:t>բն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>.</w:t>
            </w:r>
            <w:r w:rsidR="00774AF8">
              <w:rPr>
                <w:rFonts w:ascii="Arial" w:hAnsi="Arial" w:cs="Arial"/>
                <w:sz w:val="16"/>
                <w:szCs w:val="16"/>
                <w:lang w:val="hy-AM"/>
              </w:rPr>
              <w:t>Բագրատաշեն 7-րդ փողոց 1-ին նրբանցք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5E560" w14:textId="6B45385E" w:rsidR="00AD75AC" w:rsidRPr="00FF4B26" w:rsidRDefault="00FF4B26" w:rsidP="00AD75AC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val="hy-AM" w:eastAsia="ru-RU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11-016-0021-0147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65A0" w14:textId="2DDEDAA9" w:rsidR="00AD75AC" w:rsidRPr="009F1912" w:rsidRDefault="00AD75AC" w:rsidP="00AD75AC">
            <w:pPr>
              <w:spacing w:after="0" w:line="240" w:lineRule="auto"/>
              <w:ind w:left="-108" w:right="-108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="00FF4B26">
              <w:rPr>
                <w:rFonts w:cs="Arial"/>
                <w:sz w:val="16"/>
                <w:szCs w:val="16"/>
                <w:lang w:val="hy-AM"/>
              </w:rPr>
              <w:t>0,01031</w:t>
            </w:r>
            <w:r w:rsidRPr="009F1912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51F" w14:textId="42165F20" w:rsidR="00AD75AC" w:rsidRPr="00FF4B26" w:rsidRDefault="00155754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</w:t>
            </w:r>
            <w:r w:rsidR="00FF4B26">
              <w:rPr>
                <w:rFonts w:ascii="Arial" w:hAnsi="Arial" w:cs="Arial"/>
                <w:sz w:val="16"/>
                <w:szCs w:val="16"/>
                <w:lang w:val="hy-AM"/>
              </w:rPr>
              <w:t>նակավայրերի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205E" w14:textId="699A7047" w:rsidR="00AD75AC" w:rsidRPr="00FF4B26" w:rsidRDefault="00155754" w:rsidP="00AD75AC">
            <w:pPr>
              <w:spacing w:after="0" w:line="240" w:lineRule="auto"/>
              <w:ind w:left="-109" w:right="-107"/>
              <w:jc w:val="center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 w:rsidR="00FF4B26">
              <w:rPr>
                <w:rFonts w:ascii="Arial" w:hAnsi="Arial" w:cs="Arial"/>
                <w:sz w:val="16"/>
                <w:szCs w:val="16"/>
                <w:lang w:val="hy-AM"/>
              </w:rPr>
              <w:t>ասարակական կառուցապատման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8247" w14:textId="65FE5622" w:rsidR="00AD75AC" w:rsidRPr="009F1912" w:rsidRDefault="00AD75AC" w:rsidP="00AD75A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hAnsi="Arial LatArm" w:cs="Arial"/>
                <w:sz w:val="16"/>
                <w:szCs w:val="16"/>
              </w:rPr>
              <w:t>ãÏ³Ý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641" w14:textId="397AA505" w:rsidR="00AD75AC" w:rsidRPr="00FF4B26" w:rsidRDefault="00FF4B26" w:rsidP="00AD75AC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val="hy-AM" w:eastAsia="ru-RU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72170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B188" w14:textId="0258DF60" w:rsidR="00AD75AC" w:rsidRPr="00FF4B26" w:rsidRDefault="00FF4B26" w:rsidP="00AD75AC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val="hy-AM" w:eastAsia="ru-RU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3610</w:t>
            </w:r>
          </w:p>
        </w:tc>
      </w:tr>
      <w:tr w:rsidR="00155754" w:rsidRPr="00155754" w14:paraId="39ADA1FE" w14:textId="77777777" w:rsidTr="005B1930">
        <w:trPr>
          <w:gridAfter w:val="2"/>
          <w:wAfter w:w="1371" w:type="dxa"/>
          <w:trHeight w:val="1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6AC1" w14:textId="5C4022F9" w:rsidR="00155754" w:rsidRPr="00155754" w:rsidRDefault="00155754" w:rsidP="00AD75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Լոտ 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3D29" w14:textId="6C69FCA0" w:rsidR="00155754" w:rsidRPr="00155754" w:rsidRDefault="00155754" w:rsidP="00AD75A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Նոյեմբերյան բն.Կոբ 40-րդ փողոց 26/7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03FF0" w14:textId="241570AF" w:rsidR="00155754" w:rsidRDefault="0015575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11-041-0133-0085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19F32" w14:textId="104C5686" w:rsidR="00155754" w:rsidRPr="00155754" w:rsidRDefault="00155754" w:rsidP="00AD75AC">
            <w:pPr>
              <w:spacing w:after="0" w:line="240" w:lineRule="auto"/>
              <w:ind w:left="-108" w:right="-108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0,04255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62B" w14:textId="54C2510B" w:rsidR="00155754" w:rsidRDefault="00155754" w:rsidP="00AD75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13C4" w14:textId="6ECE6A47" w:rsidR="00155754" w:rsidRDefault="00155754" w:rsidP="00AD75AC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բնակելի կառուցապատման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1F5F" w14:textId="78371893" w:rsidR="00155754" w:rsidRPr="00155754" w:rsidRDefault="00155754" w:rsidP="00AD75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չկան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38D5" w14:textId="014DBE9D" w:rsidR="00155754" w:rsidRDefault="0015575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255300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1B7F" w14:textId="2348BF79" w:rsidR="00155754" w:rsidRDefault="0015575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12765</w:t>
            </w:r>
          </w:p>
        </w:tc>
      </w:tr>
      <w:tr w:rsidR="00155754" w:rsidRPr="00155754" w14:paraId="7105DDDA" w14:textId="77777777" w:rsidTr="005B1930">
        <w:trPr>
          <w:gridAfter w:val="2"/>
          <w:wAfter w:w="1371" w:type="dxa"/>
          <w:trHeight w:val="1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28AA" w14:textId="70A146AD" w:rsidR="00155754" w:rsidRPr="000B65E4" w:rsidRDefault="000B65E4" w:rsidP="00AD75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Լոտ 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F454" w14:textId="63F13BD3" w:rsidR="00155754" w:rsidRPr="00155754" w:rsidRDefault="000B65E4" w:rsidP="00AD75A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Նոյեմբերյան ք.Նոյեմբերյան հ. Շիրազի փողոց 15/8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7C850" w14:textId="77777777" w:rsidR="00421A6A" w:rsidRDefault="000B65E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11-004-</w:t>
            </w:r>
          </w:p>
          <w:p w14:paraId="1BF4E3A7" w14:textId="0EB323F9" w:rsidR="00155754" w:rsidRDefault="000B65E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bookmarkStart w:id="1" w:name="_GoBack"/>
            <w:bookmarkEnd w:id="1"/>
            <w:r>
              <w:rPr>
                <w:rFonts w:cs="Arial"/>
                <w:sz w:val="16"/>
                <w:szCs w:val="16"/>
                <w:lang w:val="hy-AM"/>
              </w:rPr>
              <w:t>0001-0078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E4CCB" w14:textId="19D81977" w:rsidR="00155754" w:rsidRPr="000B65E4" w:rsidRDefault="000B65E4" w:rsidP="00AD75AC">
            <w:pPr>
              <w:spacing w:after="0" w:line="240" w:lineRule="auto"/>
              <w:ind w:left="-108" w:right="-108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0.03987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DA65" w14:textId="6DAE68A6" w:rsidR="00155754" w:rsidRDefault="000B65E4" w:rsidP="00AD75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բնակավայրերի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595" w14:textId="6751C6FD" w:rsidR="00155754" w:rsidRDefault="000B65E4" w:rsidP="00AD75AC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բնակելի կառուցապման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B424" w14:textId="1EA9A3F7" w:rsidR="00155754" w:rsidRPr="000B65E4" w:rsidRDefault="000B65E4" w:rsidP="00AD75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չկան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C010" w14:textId="15D0E94F" w:rsidR="00155754" w:rsidRDefault="000B65E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518310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10BD" w14:textId="3C4B6794" w:rsidR="00155754" w:rsidRDefault="000B65E4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25915</w:t>
            </w:r>
          </w:p>
        </w:tc>
      </w:tr>
      <w:tr w:rsidR="00BE53D3" w:rsidRPr="00155754" w14:paraId="590A9538" w14:textId="77777777" w:rsidTr="005B1930">
        <w:trPr>
          <w:gridAfter w:val="2"/>
          <w:wAfter w:w="1371" w:type="dxa"/>
          <w:trHeight w:val="126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9C35" w14:textId="3B63A48E" w:rsidR="00BE53D3" w:rsidRDefault="00BE53D3" w:rsidP="00AD75A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Լոտ 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B34" w14:textId="4E89A662" w:rsidR="00BE53D3" w:rsidRDefault="00BE53D3" w:rsidP="00AD75AC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Նոյեմբերյան ք. Նոյեմբերյան Նոյեմբերի 29  փողոց 42/15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7270E" w14:textId="31EDE4BF" w:rsidR="00BE53D3" w:rsidRDefault="00BE53D3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11-004-0040-0069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22604" w14:textId="15E8E4FA" w:rsidR="00BE53D3" w:rsidRDefault="00BE53D3" w:rsidP="00AD75AC">
            <w:pPr>
              <w:spacing w:after="0" w:line="240" w:lineRule="auto"/>
              <w:ind w:left="-108" w:right="-108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0.00844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50CD" w14:textId="47B0BA39" w:rsidR="00BE53D3" w:rsidRDefault="00BE53D3" w:rsidP="00AD75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 xml:space="preserve">բնակավայրերի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B126" w14:textId="28F85D57" w:rsidR="00BE53D3" w:rsidRDefault="00BE53D3" w:rsidP="00AD75AC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հասարակական կառուցապատման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CF20" w14:textId="63EB0F44" w:rsidR="00BE53D3" w:rsidRDefault="00BE53D3" w:rsidP="00AD75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16"/>
                <w:szCs w:val="16"/>
                <w:lang w:val="hy-AM"/>
              </w:rPr>
              <w:t>չկան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F409" w14:textId="1D4F4DA6" w:rsidR="00BE53D3" w:rsidRDefault="00BE53D3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168800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EF4F" w14:textId="75E514A5" w:rsidR="00BE53D3" w:rsidRDefault="00BE53D3" w:rsidP="00AD75A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hy-AM"/>
              </w:rPr>
            </w:pPr>
            <w:r>
              <w:rPr>
                <w:rFonts w:cs="Arial"/>
                <w:sz w:val="16"/>
                <w:szCs w:val="16"/>
                <w:lang w:val="hy-AM"/>
              </w:rPr>
              <w:t>8440</w:t>
            </w:r>
          </w:p>
        </w:tc>
      </w:tr>
      <w:tr w:rsidR="004E59E6" w:rsidRPr="00155754" w14:paraId="63EE3639" w14:textId="77777777" w:rsidTr="00B16725">
        <w:trPr>
          <w:gridAfter w:val="2"/>
          <w:wAfter w:w="1371" w:type="dxa"/>
          <w:trHeight w:val="270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1F3AF" w14:textId="3612D953" w:rsidR="0014616F" w:rsidRPr="00155754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val="hy-AM" w:eastAsia="ru-RU"/>
              </w:rPr>
            </w:pPr>
          </w:p>
        </w:tc>
      </w:tr>
      <w:tr w:rsidR="004E59E6" w:rsidRPr="009F1912" w14:paraId="3CF602E9" w14:textId="77777777" w:rsidTr="00B16725">
        <w:trPr>
          <w:gridAfter w:val="2"/>
          <w:wAfter w:w="1371" w:type="dxa"/>
          <w:trHeight w:val="100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4A5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²×áõñ¹ÇÝ Ù³ëÝ³Ïó»Éáõ Çñ³íáõÝù áõÝ»Ýª ÐÐ ù³Õ³ù³óÇÝ»ñÝ áõ Çñ³í³µ³Ý³Ï³Ý ³ÝÓÇÝù ¨ ÐÐ ûñ»Ýë¹ñáõÃÛ³Ùµ ë³ÑÙ³Ýí³Í ÑáÕÇ ë»÷³Ï³ÝáõÃÛ³Ý Çñ³íáõÝùÇ ³ÛÉ ëáõµÛ»ÏïÝ»ñ ¨ ÑáÕû·ï³·áñÍáÕÝ»ñ:</w:t>
            </w:r>
          </w:p>
        </w:tc>
      </w:tr>
      <w:tr w:rsidR="004E59E6" w:rsidRPr="009F1912" w14:paraId="0D166E04" w14:textId="77777777" w:rsidTr="00B16725">
        <w:trPr>
          <w:gridAfter w:val="2"/>
          <w:wAfter w:w="1371" w:type="dxa"/>
          <w:trHeight w:val="358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7DBC" w14:textId="23B99461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²×áõñ¹ÇÝ Ù³ëÝ³Ïó»Éáõ Ñ³Ù³ñ ³ÝÑñ³Å»ßï ¿ </w:t>
            </w:r>
            <w:r w:rsidR="004635FB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Նոյեմբերյան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Ç Ñ³Ù³ÛÝù³å»ï³ñ³Ý Ý»ñÏ³Û³óÝ»É ³ÝÓÁ Ñ³ëï³ïáÕ ÷³ëï³ÃáõÕÃ ¨ </w:t>
            </w:r>
            <w:proofErr w:type="spellStart"/>
            <w:r w:rsidR="00D063EB" w:rsidRPr="009F1912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Նոյեմբերյան</w:t>
            </w:r>
            <w:proofErr w:type="spellEnd"/>
            <w:r w:rsidR="004635FB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ի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 Ñ³Ù³ÛÝù³å»ï³ñ³ÝÇ</w:t>
            </w:r>
            <w:r w:rsidR="00D063EB"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 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 9</w:t>
            </w:r>
            <w:r w:rsidR="00D063EB"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00395101109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 Ñ³ßí³ñÏ³ÛÇÝ Ñ³ßíÇÝ ³×áõñ¹Ç Ù³ëÝ³ÏóáõÃÛ³Ý í×³ñÇª 3</w:t>
            </w:r>
            <w:r w:rsidR="00D063EB"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0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000</w:t>
            </w:r>
            <w:r w:rsidR="009F1912">
              <w:rPr>
                <w:rFonts w:eastAsia="Times New Roman" w:cs="Arial"/>
                <w:sz w:val="14"/>
                <w:szCs w:val="14"/>
                <w:lang w:val="hy-AM" w:eastAsia="ru-RU"/>
              </w:rPr>
              <w:t xml:space="preserve"> 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¹ñ³ÙÇ ÙáõÍÙ³Ý ³Ý¹áññ³·Çñ: ²×áõñ¹Ç Ù³ëÝ³ÏÇóÝ»ñÝ ³×áõñ¹Ç ³ÝóÏ³óÙ³Ý ûñÁ ÙáõÍáõÙ »Ý Ý³Ë³í×³ñª ïíÛ³É ÑáÕ³Ù³ëÇ Ù»ÏÝ³ñÏ³ÛÇÝ ·ÝÇ 50 ïáÏáëÇ ã³÷áí: ºÃ» Ù³ëÝ³ÏÇóÝ ³×áõñ¹Ç ³ñ¹ÛáõÝùÝ»ñáí ãÇ Ñ³ÕÃ»É, Ý³Ë³í×³ñÝ ³ÝÙÇç³å»ë í»ñ³¹³ñÓíáõÙ ¿ Ýñ³Ý: ºÃ» Ù³ëÝ³ÏÇóÁ Ñ³ÕÃ»É ¿, ³å³ Ý³Ë³í×³ñÇ ·áõÙ³ñÁ Ý»ñ³éíáõÙ ¿ í³×³éùÇ ·ÝÇ Ù»ç: ²×áõñ¹Ç ¹ñí³Í ÑáÕ³Ù³ëÇ Ýí³½³·áõÛÝ ù³ÛÉÇ ã³÷Á Ñ³ßí³ñÏíáõÙ ¿ Ù»ÏÝ³ñÏ³ÛÇÝ ·ÝÇ 5 ïáÏáëÇ ã³÷áí: ²×áõñ¹áõÙ Ñ³ÕÃáÕ ¿ ×³Ý³ãíáõÙ ³Ù»Ý³µ³ñÓñ ·ÇÝ ³é³ç³ñÏ³Í Ù³ëÝ³ÏÇóÁ:</w:t>
            </w:r>
          </w:p>
        </w:tc>
      </w:tr>
      <w:tr w:rsidR="004E59E6" w:rsidRPr="009F1912" w14:paraId="507B71FE" w14:textId="77777777" w:rsidTr="00B16725">
        <w:trPr>
          <w:gridAfter w:val="2"/>
          <w:wAfter w:w="1371" w:type="dxa"/>
          <w:trHeight w:val="141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554" w14:textId="0DC5F789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²×áõñ¹Ç å³ÛÙ³ÝÝ»ñÇ Ù³Ýñ³Ù³ëÝ»ñÇÝ Í³ÝáÃ³Ý³Éáõ ¨ Ñ³Ûï Ý»ñÏ³Û³óÝ»Éáõ Ñ³Ù³ñ ¹ÇÙ»É </w:t>
            </w:r>
            <w:proofErr w:type="spellStart"/>
            <w:r w:rsidR="00D063EB" w:rsidRPr="009F1912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Նոյեմբերյան</w:t>
            </w:r>
            <w:proofErr w:type="spellEnd"/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 Ñ³Ù³ÛÝùÇ ÑáÕ³Ù³ë»ñÁ ³×áõñ¹³ÛÇÝ Ï³ñ·áí ûï³ñáÕ Ñ³ÝÓÝ³ÅáÕáíÇÝª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ՀՀ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Տավուշի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մարզ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ք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.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Նոյեմբերյան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Երևանյան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4,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երկրորդ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հարկ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սենյակ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15</w:t>
            </w:r>
            <w:r w:rsidR="00350856" w:rsidRPr="009F1912">
              <w:rPr>
                <w:rFonts w:ascii="Arial LatArm" w:hAnsi="Arial LatArm"/>
                <w:color w:val="000000"/>
                <w:sz w:val="14"/>
                <w:szCs w:val="14"/>
              </w:rPr>
              <w:t>:</w:t>
            </w:r>
          </w:p>
        </w:tc>
      </w:tr>
      <w:tr w:rsidR="004E59E6" w:rsidRPr="009F1912" w14:paraId="18481059" w14:textId="77777777" w:rsidTr="00B16725">
        <w:trPr>
          <w:trHeight w:val="80"/>
        </w:trPr>
        <w:tc>
          <w:tcPr>
            <w:tcW w:w="1616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0C3E" w14:textId="43AC0DA4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²×áõñ¹Á Ï³Û³Ý³Éáõ ¿ 2023Ã. </w:t>
            </w:r>
            <w:r w:rsidR="009F1912"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  <w:t>հունիսի 9</w:t>
            </w: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 xml:space="preserve">-ÇÝ Å³ÙÁ 11.00-ÇÝ,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ՀՀ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Տավուշի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մարզ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ք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.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Նոյեմբերյան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Երևանյան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4,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երկրորդ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հարկ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, </w:t>
            </w:r>
            <w:r w:rsidR="00D063EB" w:rsidRPr="009F1912">
              <w:rPr>
                <w:rFonts w:ascii="Arial" w:hAnsi="Arial" w:cs="Arial"/>
                <w:color w:val="000000"/>
                <w:sz w:val="14"/>
                <w:szCs w:val="14"/>
                <w:lang w:val="hy-AM"/>
              </w:rPr>
              <w:t>սենյակ</w:t>
            </w:r>
            <w:r w:rsidR="00D063EB" w:rsidRPr="009F1912">
              <w:rPr>
                <w:rFonts w:ascii="Arial LatArm" w:hAnsi="Arial LatArm"/>
                <w:color w:val="000000"/>
                <w:sz w:val="14"/>
                <w:szCs w:val="14"/>
                <w:lang w:val="hy-AM"/>
              </w:rPr>
              <w:t xml:space="preserve"> 15</w:t>
            </w:r>
            <w:r w:rsidR="00350856" w:rsidRPr="009F1912">
              <w:rPr>
                <w:rFonts w:ascii="Arial LatArm" w:hAnsi="Arial LatArm"/>
                <w:color w:val="000000"/>
                <w:sz w:val="14"/>
                <w:szCs w:val="14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0BD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0D0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 </w:t>
            </w:r>
          </w:p>
        </w:tc>
      </w:tr>
      <w:tr w:rsidR="004E59E6" w:rsidRPr="009F1912" w14:paraId="69B13876" w14:textId="77777777" w:rsidTr="00B16725">
        <w:trPr>
          <w:trHeight w:val="80"/>
        </w:trPr>
        <w:tc>
          <w:tcPr>
            <w:tcW w:w="107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7F66F" w14:textId="28B042B1" w:rsidR="0014616F" w:rsidRPr="004D1662" w:rsidRDefault="0014616F" w:rsidP="0014616F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BA79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65A3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E21A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C8A6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3E8" w14:textId="77777777" w:rsidR="0014616F" w:rsidRPr="009F1912" w:rsidRDefault="0014616F" w:rsidP="0014616F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  <w:r w:rsidRPr="009F1912"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  <w:t> </w:t>
            </w:r>
          </w:p>
        </w:tc>
      </w:tr>
    </w:tbl>
    <w:p w14:paraId="4ECFF503" w14:textId="380ABF95" w:rsidR="0083303F" w:rsidRPr="009F1912" w:rsidRDefault="00E54A0C" w:rsidP="0014616F">
      <w:pPr>
        <w:rPr>
          <w:rFonts w:ascii="Arial LatArm" w:hAnsi="Arial LatArm"/>
          <w:sz w:val="14"/>
          <w:szCs w:val="14"/>
        </w:rPr>
      </w:pPr>
      <w:r w:rsidRPr="009F1912">
        <w:rPr>
          <w:rFonts w:ascii="Arial LatArm" w:hAnsi="Arial LatArm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193B" w:rsidRPr="009F1912">
        <w:rPr>
          <w:rFonts w:ascii="Arial LatArm" w:hAnsi="Arial LatArm"/>
          <w:sz w:val="14"/>
          <w:szCs w:val="14"/>
        </w:rPr>
        <w:t xml:space="preserve">     </w:t>
      </w:r>
      <w:r w:rsidR="00325066" w:rsidRPr="009F1912">
        <w:rPr>
          <w:rFonts w:ascii="Arial LatArm" w:hAnsi="Arial LatArm"/>
          <w:sz w:val="14"/>
          <w:szCs w:val="14"/>
        </w:rPr>
        <w:t xml:space="preserve">             </w:t>
      </w:r>
      <w:r w:rsidR="007A584C" w:rsidRPr="009F1912">
        <w:rPr>
          <w:rFonts w:ascii="Arial LatArm" w:hAnsi="Arial LatArm"/>
          <w:sz w:val="14"/>
          <w:szCs w:val="14"/>
        </w:rPr>
        <w:t xml:space="preserve">     </w:t>
      </w:r>
      <w:r w:rsidR="00EE2540" w:rsidRPr="009F1912">
        <w:rPr>
          <w:rFonts w:ascii="Arial LatArm" w:hAnsi="Arial LatArm"/>
          <w:sz w:val="14"/>
          <w:szCs w:val="14"/>
        </w:rPr>
        <w:t xml:space="preserve">                   </w:t>
      </w:r>
    </w:p>
    <w:sectPr w:rsidR="0083303F" w:rsidRPr="009F1912" w:rsidSect="004E35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B"/>
    <w:rsid w:val="0005457E"/>
    <w:rsid w:val="000B65E4"/>
    <w:rsid w:val="000D193B"/>
    <w:rsid w:val="0014616F"/>
    <w:rsid w:val="00155754"/>
    <w:rsid w:val="002107AC"/>
    <w:rsid w:val="002A7D75"/>
    <w:rsid w:val="002C5357"/>
    <w:rsid w:val="002D606F"/>
    <w:rsid w:val="002E6544"/>
    <w:rsid w:val="00303EC6"/>
    <w:rsid w:val="00325066"/>
    <w:rsid w:val="0034768A"/>
    <w:rsid w:val="00350856"/>
    <w:rsid w:val="00352D79"/>
    <w:rsid w:val="00396701"/>
    <w:rsid w:val="003C0703"/>
    <w:rsid w:val="003F6721"/>
    <w:rsid w:val="004005E5"/>
    <w:rsid w:val="00421A6A"/>
    <w:rsid w:val="00432842"/>
    <w:rsid w:val="004635FB"/>
    <w:rsid w:val="004830EB"/>
    <w:rsid w:val="00485BCA"/>
    <w:rsid w:val="004C3A61"/>
    <w:rsid w:val="004D1662"/>
    <w:rsid w:val="004E356B"/>
    <w:rsid w:val="004E59E6"/>
    <w:rsid w:val="00580F73"/>
    <w:rsid w:val="005B1930"/>
    <w:rsid w:val="005F3C01"/>
    <w:rsid w:val="006D3E53"/>
    <w:rsid w:val="0072253B"/>
    <w:rsid w:val="00764BD5"/>
    <w:rsid w:val="00774AF8"/>
    <w:rsid w:val="0079660E"/>
    <w:rsid w:val="007A584C"/>
    <w:rsid w:val="007B1037"/>
    <w:rsid w:val="007E46E8"/>
    <w:rsid w:val="00804476"/>
    <w:rsid w:val="0083303F"/>
    <w:rsid w:val="00861DA2"/>
    <w:rsid w:val="008B0BBD"/>
    <w:rsid w:val="009452C0"/>
    <w:rsid w:val="0095651C"/>
    <w:rsid w:val="0096479C"/>
    <w:rsid w:val="009B6B10"/>
    <w:rsid w:val="009F1912"/>
    <w:rsid w:val="00AA6BEF"/>
    <w:rsid w:val="00AB0A57"/>
    <w:rsid w:val="00AD75AC"/>
    <w:rsid w:val="00B16725"/>
    <w:rsid w:val="00B34B03"/>
    <w:rsid w:val="00BE53D3"/>
    <w:rsid w:val="00C31FFF"/>
    <w:rsid w:val="00C73228"/>
    <w:rsid w:val="00C815BD"/>
    <w:rsid w:val="00D063EB"/>
    <w:rsid w:val="00D06962"/>
    <w:rsid w:val="00D561FF"/>
    <w:rsid w:val="00E54A0C"/>
    <w:rsid w:val="00E56693"/>
    <w:rsid w:val="00E64422"/>
    <w:rsid w:val="00ED2E03"/>
    <w:rsid w:val="00EE2540"/>
    <w:rsid w:val="00F943D7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B45C"/>
  <w15:chartTrackingRefBased/>
  <w15:docId w15:val="{19863AC1-3B69-4B28-A2B9-0DD9C1E5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User</cp:lastModifiedBy>
  <cp:revision>85</cp:revision>
  <cp:lastPrinted>2023-03-30T08:41:00Z</cp:lastPrinted>
  <dcterms:created xsi:type="dcterms:W3CDTF">2023-04-17T11:52:00Z</dcterms:created>
  <dcterms:modified xsi:type="dcterms:W3CDTF">2023-05-08T10:50:00Z</dcterms:modified>
</cp:coreProperties>
</file>