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4A" w:rsidRPr="00E21340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  <w:bookmarkStart w:id="0" w:name="_GoBack"/>
      <w:bookmarkEnd w:id="0"/>
    </w:p>
    <w:p w:rsidR="00C3094A" w:rsidRPr="00E21340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:rsidR="00C3094A" w:rsidRPr="00A21B8C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A21B8C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ՀԻՄՆԱՎՈՐՈՒՄ</w:t>
      </w:r>
    </w:p>
    <w:p w:rsidR="00C3094A" w:rsidRPr="00E21340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:rsidR="00C3094A" w:rsidRPr="00716CFA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E21340">
        <w:rPr>
          <w:sz w:val="24"/>
          <w:szCs w:val="24"/>
          <w:lang w:val="hy-AM"/>
        </w:rPr>
        <w:t>«</w:t>
      </w:r>
      <w:hyperlink r:id="rId5" w:history="1">
        <w:r w:rsidR="00C3094A" w:rsidRPr="00E21340">
          <w:rPr>
            <w:rStyle w:val="Hyperlink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hy-AM"/>
          </w:rPr>
          <w:t>ՆՈՅԵՄԲԵՐՅԱՆ ՀԱՄԱՅՆՔԻ 2022</w:t>
        </w:r>
      </w:hyperlink>
      <w:r w:rsidR="00C3094A" w:rsidRPr="00E21340">
        <w:rPr>
          <w:rStyle w:val="Hyperlink"/>
          <w:rFonts w:ascii="GHEA Grapalat" w:hAnsi="GHEA Grapalat"/>
          <w:color w:val="1A0DAB"/>
          <w:sz w:val="24"/>
          <w:szCs w:val="24"/>
          <w:u w:val="none"/>
          <w:shd w:val="clear" w:color="auto" w:fill="FFFFFF"/>
          <w:lang w:val="hy-AM"/>
        </w:rPr>
        <w:t xml:space="preserve"> ԹՎԱԿԱՆԻ ԲՅՈՒՋԵՈՒՄ ՓՈՓՈԽՈՒԹՅՈՒՆ ԿԱՏԱՐԵԼՈՒ ՄԱՍԻՆ</w:t>
      </w:r>
      <w:r w:rsidRPr="00E21340">
        <w:rPr>
          <w:rStyle w:val="Hyperlink"/>
          <w:rFonts w:ascii="GHEA Grapalat" w:hAnsi="GHEA Grapalat"/>
          <w:color w:val="1A0DAB"/>
          <w:sz w:val="24"/>
          <w:szCs w:val="24"/>
          <w:u w:val="none"/>
          <w:shd w:val="clear" w:color="auto" w:fill="FFFFFF"/>
          <w:lang w:val="hy-AM"/>
        </w:rPr>
        <w:t>» որոշման նախագիծը կազմված է ղեկավարվելով</w:t>
      </w: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  «Նորմատիվ </w:t>
      </w: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իրավական ակտերի մասին»  օրենքի 33-րդ հոդվածի 1-ին մասով և «Տեղական ինքնակառավարման մասին» օրենքի 83-րդ հոդվածի 2-րդ մասով։ </w:t>
      </w:r>
    </w:p>
    <w:p w:rsidR="0066039F" w:rsidRPr="00716CFA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Որոշման նախագծի փոփոխության </w:t>
      </w:r>
    </w:p>
    <w:p w:rsidR="005E796F" w:rsidRPr="00716CFA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1-ին կետը նախատեսվում է Նոյեմբերյան համայնքի տարածքում </w:t>
      </w:r>
      <w:r w:rsidR="00EC060B" w:rsidRPr="00716CFA">
        <w:rPr>
          <w:rFonts w:ascii="Sylfaen" w:eastAsia="Times New Roman" w:hAnsi="Sylfaen" w:cs="Times New Roman"/>
          <w:sz w:val="24"/>
          <w:szCs w:val="24"/>
          <w:lang w:val="hy-AM"/>
        </w:rPr>
        <w:t>ճանապարհների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սուբվենցիոն </w:t>
      </w:r>
      <w:r w:rsidR="00EC060B" w:rsidRPr="00716CFA">
        <w:rPr>
          <w:rFonts w:ascii="Sylfaen" w:eastAsia="Times New Roman" w:hAnsi="Sylfaen" w:cs="Times New Roman"/>
          <w:sz w:val="24"/>
          <w:szCs w:val="24"/>
          <w:lang w:val="hy-AM"/>
        </w:rPr>
        <w:t>ծրագրերում համայնքի  միջոցներից համաֆինանսավորումն  ապահովելու  նպատակով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EC060B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հատկացնել գումարներ</w:t>
      </w: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>։</w:t>
      </w:r>
    </w:p>
    <w:p w:rsidR="00F94C4D" w:rsidRPr="00716CFA" w:rsidRDefault="002C7E75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2 –րդ կետը  նախատեսվում  կատարել  փոփոխություն </w:t>
      </w:r>
      <w:r w:rsidR="00EC060B" w:rsidRPr="00716CFA">
        <w:rPr>
          <w:rFonts w:ascii="Sylfaen" w:eastAsia="Times New Roman" w:hAnsi="Sylfaen" w:cs="Times New Roman"/>
          <w:sz w:val="24"/>
          <w:szCs w:val="24"/>
          <w:lang w:val="hy-AM"/>
        </w:rPr>
        <w:t>Նոյեմբերյանի  համայնքապետարանի</w:t>
      </w: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EC060B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 կարիքների  համար  ջեռուցմա</w:t>
      </w:r>
      <w:r w:rsidR="00203E2F" w:rsidRPr="00716CFA">
        <w:rPr>
          <w:rFonts w:ascii="Sylfaen" w:eastAsia="Times New Roman" w:hAnsi="Sylfaen" w:cs="Times New Roman"/>
          <w:sz w:val="24"/>
          <w:szCs w:val="24"/>
          <w:lang w:val="hy-AM"/>
        </w:rPr>
        <w:t>ն</w:t>
      </w: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203E2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  համակարգի կառուցման, օդորակիչների  ձեռք  բերման,   ինչպես  նաև  նախագծանախահաշվայի</w:t>
      </w:r>
      <w:r w:rsidR="00C04F93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ն   փաստաթղթերի  </w:t>
      </w:r>
      <w:r w:rsidR="00203E2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F94C4D" w:rsidRPr="00716CFA">
        <w:rPr>
          <w:rFonts w:ascii="Sylfaen" w:eastAsia="Times New Roman" w:hAnsi="Sylfaen" w:cs="Times New Roman"/>
          <w:sz w:val="24"/>
          <w:szCs w:val="24"/>
          <w:lang w:val="hy-AM"/>
        </w:rPr>
        <w:t>համար  ծախսեր  կատարելու  նպատակով:</w:t>
      </w:r>
      <w:r w:rsidR="00203E2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  </w:t>
      </w:r>
    </w:p>
    <w:p w:rsidR="005E796F" w:rsidRPr="00716CFA" w:rsidRDefault="002C7E75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>3</w:t>
      </w:r>
      <w:r w:rsidR="005E796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-րդ կետը Նոյեմբերյանի համայնքապետարանի </w:t>
      </w:r>
      <w:r w:rsidR="00F94C4D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6613C2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աշխատավարձների </w:t>
      </w:r>
      <w:r w:rsidR="00F94C4D" w:rsidRPr="00716CFA">
        <w:rPr>
          <w:rFonts w:ascii="Sylfaen" w:eastAsia="Times New Roman" w:hAnsi="Sylfaen" w:cs="Times New Roman"/>
          <w:sz w:val="24"/>
          <w:szCs w:val="24"/>
          <w:lang w:val="hy-AM"/>
        </w:rPr>
        <w:t>վ</w:t>
      </w:r>
      <w:r w:rsidR="005E796F" w:rsidRPr="00716CFA">
        <w:rPr>
          <w:rFonts w:ascii="Sylfaen" w:eastAsia="Times New Roman" w:hAnsi="Sylfaen" w:cs="Times New Roman"/>
          <w:sz w:val="24"/>
          <w:szCs w:val="24"/>
          <w:lang w:val="hy-AM"/>
        </w:rPr>
        <w:t>ճարումներ կատարելու համար։</w:t>
      </w:r>
    </w:p>
    <w:p w:rsidR="00FF0E67" w:rsidRPr="00716CFA" w:rsidRDefault="009B03B2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>4</w:t>
      </w:r>
      <w:r w:rsidR="005E796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-րդ </w:t>
      </w:r>
      <w:r w:rsidR="00854961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կետով </w:t>
      </w:r>
      <w:r w:rsidR="00FF0E67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նախատեսվում է փոփոխություն Նոյեմբերյան համայնքի </w:t>
      </w:r>
      <w:r w:rsidR="00D32ECC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   Այրում  քաղաքի  բազմզբնականրան   շենքի </w:t>
      </w:r>
      <w:r w:rsidR="0066039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 համար   լուսամուտներ   և  դռներ  ձեռք  բերելու  նպատակով   </w:t>
      </w: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 ծախսեր</w:t>
      </w:r>
      <w:r w:rsidR="0066039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  կատարելու   </w:t>
      </w: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համար</w:t>
      </w:r>
      <w:r w:rsidR="00FF0E67" w:rsidRPr="00716CFA">
        <w:rPr>
          <w:rFonts w:ascii="Sylfaen" w:eastAsia="Times New Roman" w:hAnsi="Sylfaen" w:cs="Times New Roman"/>
          <w:sz w:val="24"/>
          <w:szCs w:val="24"/>
          <w:lang w:val="hy-AM"/>
        </w:rPr>
        <w:t>։</w:t>
      </w:r>
    </w:p>
    <w:p w:rsidR="005E796F" w:rsidRPr="00716CFA" w:rsidRDefault="009B03B2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>5</w:t>
      </w:r>
      <w:r w:rsidR="00FF0E67" w:rsidRPr="00716CFA">
        <w:rPr>
          <w:rFonts w:ascii="Sylfaen" w:eastAsia="Times New Roman" w:hAnsi="Sylfaen" w:cs="Times New Roman"/>
          <w:sz w:val="24"/>
          <w:szCs w:val="24"/>
          <w:lang w:val="hy-AM"/>
        </w:rPr>
        <w:t>-րդ կետով նախատեսվում է փոփոխություն համայնքի տարածքում</w:t>
      </w:r>
      <w:r w:rsidR="00716CFA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 VIVA   MTS-ի  աջակցությամբ</w:t>
      </w:r>
      <w:r w:rsidR="00FF0E67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716CFA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փողոցային  լուսավորության   ընդլանման   համար   հենասյուների    ձեռք   բերման </w:t>
      </w: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 </w:t>
      </w:r>
      <w:r w:rsidR="00FF0E67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նպատակով։</w:t>
      </w:r>
    </w:p>
    <w:p w:rsidR="00270C67" w:rsidRPr="00276B5A" w:rsidRDefault="00276B5A" w:rsidP="00D328E4">
      <w:pPr>
        <w:shd w:val="clear" w:color="auto" w:fill="FFFFFF"/>
        <w:spacing w:after="0" w:line="240" w:lineRule="auto"/>
        <w:ind w:right="300"/>
        <w:jc w:val="both"/>
        <w:rPr>
          <w:rFonts w:ascii="Sylfaen" w:hAnsi="Sylfaen"/>
          <w:sz w:val="24"/>
          <w:szCs w:val="24"/>
          <w:lang w:val="hy-AM"/>
        </w:rPr>
      </w:pPr>
      <w:r w:rsidRPr="00276B5A">
        <w:rPr>
          <w:rFonts w:ascii="Sylfaen" w:hAnsi="Sylfaen"/>
          <w:sz w:val="24"/>
          <w:szCs w:val="24"/>
          <w:lang w:val="hy-AM"/>
        </w:rPr>
        <w:t>6</w:t>
      </w: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>-րդ կետով նախատեսվում է փոփոխություն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  </w:t>
      </w:r>
      <w:r w:rsidRPr="00276B5A">
        <w:rPr>
          <w:rFonts w:ascii="Sylfaen" w:eastAsia="Times New Roman" w:hAnsi="Sylfaen" w:cs="Times New Roman"/>
          <w:sz w:val="24"/>
          <w:szCs w:val="24"/>
          <w:lang w:val="hy-AM"/>
        </w:rPr>
        <w:t>Նոյեմբերյանի  երաժշտական  դ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>պ</w:t>
      </w:r>
      <w:r w:rsidRPr="00276B5A">
        <w:rPr>
          <w:rFonts w:ascii="Sylfaen" w:eastAsia="Times New Roman" w:hAnsi="Sylfaen" w:cs="Times New Roman"/>
          <w:sz w:val="24"/>
          <w:szCs w:val="24"/>
          <w:lang w:val="hy-AM"/>
        </w:rPr>
        <w:t>րոցի  շենքի  վերանորոգման  համար  նախագծանախահաշվային   փաստաթղթերի   ձեռք  բերման  նպատակով:</w:t>
      </w:r>
    </w:p>
    <w:sectPr w:rsidR="00270C67" w:rsidRPr="00276B5A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1A38"/>
    <w:rsid w:val="000F0B96"/>
    <w:rsid w:val="00182CEF"/>
    <w:rsid w:val="00183B9B"/>
    <w:rsid w:val="001E5F79"/>
    <w:rsid w:val="00203E2F"/>
    <w:rsid w:val="00270C67"/>
    <w:rsid w:val="00276B5A"/>
    <w:rsid w:val="002C7E75"/>
    <w:rsid w:val="002F4C4C"/>
    <w:rsid w:val="00337F4B"/>
    <w:rsid w:val="003D3094"/>
    <w:rsid w:val="00527A18"/>
    <w:rsid w:val="005523CB"/>
    <w:rsid w:val="0056728A"/>
    <w:rsid w:val="005B6238"/>
    <w:rsid w:val="005E32CF"/>
    <w:rsid w:val="005E796F"/>
    <w:rsid w:val="006314D7"/>
    <w:rsid w:val="00631EE2"/>
    <w:rsid w:val="0066039F"/>
    <w:rsid w:val="006613C2"/>
    <w:rsid w:val="006C7387"/>
    <w:rsid w:val="00716CFA"/>
    <w:rsid w:val="00742E89"/>
    <w:rsid w:val="007843D0"/>
    <w:rsid w:val="008166DA"/>
    <w:rsid w:val="00854961"/>
    <w:rsid w:val="00875A7D"/>
    <w:rsid w:val="00891A38"/>
    <w:rsid w:val="00937F3C"/>
    <w:rsid w:val="00952FC2"/>
    <w:rsid w:val="009B03B2"/>
    <w:rsid w:val="009C250E"/>
    <w:rsid w:val="009D4CB6"/>
    <w:rsid w:val="00A21B8C"/>
    <w:rsid w:val="00A367CB"/>
    <w:rsid w:val="00A954CB"/>
    <w:rsid w:val="00B4038B"/>
    <w:rsid w:val="00B55912"/>
    <w:rsid w:val="00B863B6"/>
    <w:rsid w:val="00BE76B6"/>
    <w:rsid w:val="00C04F93"/>
    <w:rsid w:val="00C3094A"/>
    <w:rsid w:val="00C31801"/>
    <w:rsid w:val="00C53784"/>
    <w:rsid w:val="00CA4B0D"/>
    <w:rsid w:val="00D328E4"/>
    <w:rsid w:val="00D32ECC"/>
    <w:rsid w:val="00D47147"/>
    <w:rsid w:val="00DD2EEF"/>
    <w:rsid w:val="00E212C1"/>
    <w:rsid w:val="00E21340"/>
    <w:rsid w:val="00E2443D"/>
    <w:rsid w:val="00EC060B"/>
    <w:rsid w:val="00EE18D5"/>
    <w:rsid w:val="00F36113"/>
    <w:rsid w:val="00F94C4D"/>
    <w:rsid w:val="00FF0E67"/>
    <w:rsid w:val="00FF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92.168.1.2/Pages/DocFlow/Default.aspx?a=v&amp;g=c4c8af1c-7645-461f-8eda-557b5f03db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2022-06-07T05:47:00Z</cp:lastPrinted>
  <dcterms:created xsi:type="dcterms:W3CDTF">2022-06-06T13:34:00Z</dcterms:created>
  <dcterms:modified xsi:type="dcterms:W3CDTF">2022-09-06T11:24:00Z</dcterms:modified>
</cp:coreProperties>
</file>