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044"/>
        <w:gridCol w:w="2337"/>
      </w:tblGrid>
      <w:tr w:rsidR="00B62BD9" w:rsidRPr="00B62BD9" w:rsidTr="00D8557C">
        <w:tc>
          <w:tcPr>
            <w:tcW w:w="704" w:type="dxa"/>
          </w:tcPr>
          <w:p w:rsidR="00B62BD9" w:rsidRPr="00B62BD9" w:rsidRDefault="00B62BD9" w:rsidP="00B62BD9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3260" w:type="dxa"/>
          </w:tcPr>
          <w:p w:rsidR="00B62BD9" w:rsidRPr="00B62BD9" w:rsidRDefault="00B62BD9" w:rsidP="00B62BD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Անուն, ազգանուն</w:t>
            </w:r>
          </w:p>
        </w:tc>
        <w:tc>
          <w:tcPr>
            <w:tcW w:w="3044" w:type="dxa"/>
          </w:tcPr>
          <w:p w:rsidR="00B62BD9" w:rsidRPr="00B62BD9" w:rsidRDefault="00B62BD9" w:rsidP="00B62BD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կադաստրային կոդ</w:t>
            </w:r>
          </w:p>
        </w:tc>
        <w:tc>
          <w:tcPr>
            <w:tcW w:w="2337" w:type="dxa"/>
          </w:tcPr>
          <w:p w:rsidR="00B62BD9" w:rsidRPr="00B62BD9" w:rsidRDefault="00B62BD9" w:rsidP="00B62BD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հարկի չափ/դրամ</w:t>
            </w:r>
          </w:p>
        </w:tc>
      </w:tr>
      <w:tr w:rsidR="00B62BD9" w:rsidRPr="00B62BD9" w:rsidTr="00D8557C">
        <w:tc>
          <w:tcPr>
            <w:tcW w:w="704" w:type="dxa"/>
          </w:tcPr>
          <w:p w:rsidR="00B62BD9" w:rsidRPr="00B62BD9" w:rsidRDefault="0087210A" w:rsidP="00B62BD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260" w:type="dxa"/>
          </w:tcPr>
          <w:p w:rsidR="00B62BD9" w:rsidRPr="00B62BD9" w:rsidRDefault="00D8557C" w:rsidP="00B62BD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Ասյա Սիմոնյան</w:t>
            </w:r>
          </w:p>
        </w:tc>
        <w:tc>
          <w:tcPr>
            <w:tcW w:w="3044" w:type="dxa"/>
          </w:tcPr>
          <w:p w:rsidR="00B62BD9" w:rsidRPr="00B62BD9" w:rsidRDefault="00D8557C" w:rsidP="00B62BD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11-025-0103-0001</w:t>
            </w:r>
          </w:p>
        </w:tc>
        <w:tc>
          <w:tcPr>
            <w:tcW w:w="2337" w:type="dxa"/>
          </w:tcPr>
          <w:p w:rsidR="00B62BD9" w:rsidRPr="006547D4" w:rsidRDefault="006547D4" w:rsidP="00B6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709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260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Անիսողոմ Մելտոնյան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11-025-0102-0037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1157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260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Մյասնիկ Ներսեսյան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11-025-0102-0042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1713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260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Ջուլետ</w:t>
            </w:r>
            <w:r w:rsidR="006547D4">
              <w:rPr>
                <w:rFonts w:ascii="GHEA Grapalat" w:hAnsi="GHEA Grapalat"/>
                <w:lang w:val="en-US"/>
              </w:rPr>
              <w:t>տ</w:t>
            </w:r>
            <w:r>
              <w:rPr>
                <w:rFonts w:ascii="GHEA Grapalat" w:hAnsi="GHEA Grapalat"/>
              </w:rPr>
              <w:t>ա Ջավադյան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11-025-0103-0007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725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260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Նորիկ Հախվերդյան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11-025-0103-0004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764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3260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Լյովա Թորոսյան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11-025-0103-0006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692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3260" w:type="dxa"/>
          </w:tcPr>
          <w:p w:rsidR="00D8557C" w:rsidRPr="00B62BD9" w:rsidRDefault="00D8557C" w:rsidP="006547D4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Վահան Գալավորյան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11-025-0103-0008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474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260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Հայկո Գալավորյան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11-025-0103-0009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714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3260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Արուսյակ Միկիչյան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11-025-0102-0039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1668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3260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Սարիբեկ Մանուկյան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11-025-0102-0044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1836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3260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Յուրիկ Հովհաննեսյան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11-025-0103-0010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4029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3260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Գագիկ Թորոսյան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11-025-0103-0005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647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3260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Էլյանորա Սահակյան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11-025-0102-0002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9899</w:t>
            </w:r>
          </w:p>
        </w:tc>
      </w:tr>
      <w:tr w:rsidR="00D8557C" w:rsidRPr="00B62BD9" w:rsidTr="00D8557C">
        <w:tc>
          <w:tcPr>
            <w:tcW w:w="704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3260" w:type="dxa"/>
          </w:tcPr>
          <w:p w:rsidR="00D8557C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Ռաֆիկ Հովհաննեսյան</w:t>
            </w:r>
          </w:p>
        </w:tc>
        <w:tc>
          <w:tcPr>
            <w:tcW w:w="3044" w:type="dxa"/>
          </w:tcPr>
          <w:p w:rsidR="00D8557C" w:rsidRPr="00B62BD9" w:rsidRDefault="00D8557C" w:rsidP="00D8557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11-025-0102-0040</w:t>
            </w:r>
          </w:p>
        </w:tc>
        <w:tc>
          <w:tcPr>
            <w:tcW w:w="2337" w:type="dxa"/>
          </w:tcPr>
          <w:p w:rsidR="00D8557C" w:rsidRPr="006547D4" w:rsidRDefault="006547D4" w:rsidP="00D8557C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1646</w:t>
            </w:r>
          </w:p>
        </w:tc>
      </w:tr>
      <w:tr w:rsidR="0057458B" w:rsidRPr="00B62BD9" w:rsidTr="00D8557C">
        <w:tc>
          <w:tcPr>
            <w:tcW w:w="704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3260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Գրիգորի Թորոսյան</w:t>
            </w:r>
          </w:p>
        </w:tc>
        <w:tc>
          <w:tcPr>
            <w:tcW w:w="3044" w:type="dxa"/>
          </w:tcPr>
          <w:p w:rsidR="0057458B" w:rsidRPr="00B62BD9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11-025-0102-0036</w:t>
            </w:r>
          </w:p>
        </w:tc>
        <w:tc>
          <w:tcPr>
            <w:tcW w:w="2337" w:type="dxa"/>
          </w:tcPr>
          <w:p w:rsidR="0057458B" w:rsidRPr="006547D4" w:rsidRDefault="006547D4" w:rsidP="0057458B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1624</w:t>
            </w:r>
          </w:p>
        </w:tc>
      </w:tr>
      <w:tr w:rsidR="0057458B" w:rsidRPr="00B62BD9" w:rsidTr="00D8557C">
        <w:tc>
          <w:tcPr>
            <w:tcW w:w="704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3260" w:type="dxa"/>
          </w:tcPr>
          <w:p w:rsidR="0057458B" w:rsidRPr="006547D4" w:rsidRDefault="0057458B" w:rsidP="006547D4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Հարություն Հովհաննես</w:t>
            </w:r>
            <w:r w:rsidR="006547D4">
              <w:rPr>
                <w:rFonts w:ascii="GHEA Grapalat" w:hAnsi="GHEA Grapalat"/>
                <w:lang w:val="en-US"/>
              </w:rPr>
              <w:t>յան</w:t>
            </w:r>
          </w:p>
        </w:tc>
        <w:tc>
          <w:tcPr>
            <w:tcW w:w="3044" w:type="dxa"/>
          </w:tcPr>
          <w:p w:rsidR="0057458B" w:rsidRPr="00B62BD9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11-025-0102-0041</w:t>
            </w:r>
          </w:p>
        </w:tc>
        <w:tc>
          <w:tcPr>
            <w:tcW w:w="2337" w:type="dxa"/>
          </w:tcPr>
          <w:p w:rsidR="0057458B" w:rsidRPr="006547D4" w:rsidRDefault="006547D4" w:rsidP="0057458B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1668</w:t>
            </w:r>
          </w:p>
        </w:tc>
      </w:tr>
      <w:tr w:rsidR="0057458B" w:rsidRPr="00B62BD9" w:rsidTr="00D8557C">
        <w:tc>
          <w:tcPr>
            <w:tcW w:w="704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3260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Էքնադոս Բալյան</w:t>
            </w:r>
          </w:p>
        </w:tc>
        <w:tc>
          <w:tcPr>
            <w:tcW w:w="3044" w:type="dxa"/>
          </w:tcPr>
          <w:p w:rsidR="0057458B" w:rsidRPr="00B62BD9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11-025-0102-0043</w:t>
            </w:r>
          </w:p>
        </w:tc>
        <w:tc>
          <w:tcPr>
            <w:tcW w:w="2337" w:type="dxa"/>
          </w:tcPr>
          <w:p w:rsidR="0057458B" w:rsidRPr="006547D4" w:rsidRDefault="006547D4" w:rsidP="0057458B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1830</w:t>
            </w:r>
          </w:p>
        </w:tc>
      </w:tr>
      <w:tr w:rsidR="0057458B" w:rsidRPr="00B62BD9" w:rsidTr="00D8557C">
        <w:tc>
          <w:tcPr>
            <w:tcW w:w="704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3260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Համբարձում Մանուկյան</w:t>
            </w:r>
          </w:p>
        </w:tc>
        <w:tc>
          <w:tcPr>
            <w:tcW w:w="3044" w:type="dxa"/>
          </w:tcPr>
          <w:p w:rsidR="0057458B" w:rsidRPr="00B62BD9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11-025-0103-0003</w:t>
            </w:r>
          </w:p>
        </w:tc>
        <w:tc>
          <w:tcPr>
            <w:tcW w:w="2337" w:type="dxa"/>
          </w:tcPr>
          <w:p w:rsidR="0057458B" w:rsidRPr="006547D4" w:rsidRDefault="006547D4" w:rsidP="0057458B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322</w:t>
            </w:r>
          </w:p>
        </w:tc>
      </w:tr>
      <w:tr w:rsidR="0057458B" w:rsidRPr="00B62BD9" w:rsidTr="00D8557C">
        <w:tc>
          <w:tcPr>
            <w:tcW w:w="704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3260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Լուիզա Սիմոնյան</w:t>
            </w:r>
          </w:p>
        </w:tc>
        <w:tc>
          <w:tcPr>
            <w:tcW w:w="3044" w:type="dxa"/>
          </w:tcPr>
          <w:p w:rsidR="0057458B" w:rsidRPr="00B62BD9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11-025-0102-0038</w:t>
            </w:r>
          </w:p>
        </w:tc>
        <w:tc>
          <w:tcPr>
            <w:tcW w:w="2337" w:type="dxa"/>
          </w:tcPr>
          <w:p w:rsidR="0057458B" w:rsidRPr="006547D4" w:rsidRDefault="006547D4" w:rsidP="0057458B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1440</w:t>
            </w:r>
          </w:p>
        </w:tc>
      </w:tr>
      <w:tr w:rsidR="0057458B" w:rsidRPr="00B62BD9" w:rsidTr="00D8557C">
        <w:tc>
          <w:tcPr>
            <w:tcW w:w="704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</w:p>
        </w:tc>
        <w:tc>
          <w:tcPr>
            <w:tcW w:w="3260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ընդամենը</w:t>
            </w:r>
          </w:p>
        </w:tc>
        <w:tc>
          <w:tcPr>
            <w:tcW w:w="3044" w:type="dxa"/>
          </w:tcPr>
          <w:p w:rsidR="0057458B" w:rsidRDefault="0057458B" w:rsidP="0057458B">
            <w:pPr>
              <w:rPr>
                <w:rFonts w:ascii="GHEA Grapalat" w:hAnsi="GHEA Grapalat"/>
              </w:rPr>
            </w:pPr>
          </w:p>
        </w:tc>
        <w:tc>
          <w:tcPr>
            <w:tcW w:w="2337" w:type="dxa"/>
          </w:tcPr>
          <w:p w:rsidR="0057458B" w:rsidRDefault="00F23DE3" w:rsidP="0057458B">
            <w:pPr>
              <w:rPr>
                <w:rFonts w:ascii="GHEA Grapalat" w:hAnsi="GHEA Grapalat"/>
              </w:rPr>
            </w:pPr>
            <w:bookmarkStart w:id="0" w:name="_GoBack"/>
            <w:bookmarkEnd w:id="0"/>
            <w:r>
              <w:rPr>
                <w:rFonts w:ascii="GHEA Grapalat" w:hAnsi="GHEA Grapalat"/>
                <w:lang w:val="en-US"/>
              </w:rPr>
              <w:t>33557</w:t>
            </w:r>
            <w:r w:rsidR="0057458B">
              <w:rPr>
                <w:rFonts w:ascii="GHEA Grapalat" w:hAnsi="GHEA Grapalat"/>
              </w:rPr>
              <w:t xml:space="preserve"> դրամ</w:t>
            </w:r>
          </w:p>
        </w:tc>
      </w:tr>
    </w:tbl>
    <w:p w:rsidR="00B62BD9" w:rsidRPr="00B62BD9" w:rsidRDefault="00B62BD9" w:rsidP="00B62BD9">
      <w:pPr>
        <w:jc w:val="right"/>
        <w:rPr>
          <w:rFonts w:ascii="GHEA Grapalat" w:hAnsi="GHEA Grapalat"/>
        </w:rPr>
      </w:pPr>
      <w:r w:rsidRPr="00B62BD9">
        <w:rPr>
          <w:rFonts w:ascii="GHEA Grapalat" w:hAnsi="GHEA Grapalat"/>
        </w:rPr>
        <w:t>Հավելված</w:t>
      </w:r>
    </w:p>
    <w:sectPr w:rsidR="00B62BD9" w:rsidRPr="00B62BD9" w:rsidSect="00B62B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F6" w:rsidRDefault="007D21F6" w:rsidP="00B62BD9">
      <w:pPr>
        <w:spacing w:after="0" w:line="240" w:lineRule="auto"/>
      </w:pPr>
      <w:r>
        <w:separator/>
      </w:r>
    </w:p>
  </w:endnote>
  <w:endnote w:type="continuationSeparator" w:id="0">
    <w:p w:rsidR="007D21F6" w:rsidRDefault="007D21F6" w:rsidP="00B6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F6" w:rsidRDefault="007D21F6" w:rsidP="00B62BD9">
      <w:pPr>
        <w:spacing w:after="0" w:line="240" w:lineRule="auto"/>
      </w:pPr>
      <w:r>
        <w:separator/>
      </w:r>
    </w:p>
  </w:footnote>
  <w:footnote w:type="continuationSeparator" w:id="0">
    <w:p w:rsidR="007D21F6" w:rsidRDefault="007D21F6" w:rsidP="00B6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FD0"/>
    <w:rsid w:val="000D6AF4"/>
    <w:rsid w:val="001B6FD0"/>
    <w:rsid w:val="002871C4"/>
    <w:rsid w:val="0057458B"/>
    <w:rsid w:val="006547D4"/>
    <w:rsid w:val="007D21F6"/>
    <w:rsid w:val="0087210A"/>
    <w:rsid w:val="00905A9F"/>
    <w:rsid w:val="00AC4F1C"/>
    <w:rsid w:val="00B072F4"/>
    <w:rsid w:val="00B62BD9"/>
    <w:rsid w:val="00D56E9B"/>
    <w:rsid w:val="00D8557C"/>
    <w:rsid w:val="00F2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2857"/>
  <w15:docId w15:val="{2B022068-647C-4A65-9E07-4B11D316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D9"/>
  </w:style>
  <w:style w:type="paragraph" w:styleId="Footer">
    <w:name w:val="footer"/>
    <w:basedOn w:val="Normal"/>
    <w:link w:val="FooterChar"/>
    <w:uiPriority w:val="99"/>
    <w:unhideWhenUsed/>
    <w:rsid w:val="00B6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2022-04-15T13:45:00Z</dcterms:created>
  <dcterms:modified xsi:type="dcterms:W3CDTF">2022-04-18T10:49:00Z</dcterms:modified>
</cp:coreProperties>
</file>