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Կազմված է</w:t>
      </w:r>
      <w:r w:rsidR="002F7258">
        <w:rPr>
          <w:rFonts w:ascii="GHEA Grapalat" w:hAnsi="GHEA Grapalat"/>
          <w:lang w:val="en-US"/>
        </w:rPr>
        <w:t xml:space="preserve">               </w:t>
      </w:r>
      <w:r w:rsidRPr="00E54A64">
        <w:rPr>
          <w:rFonts w:ascii="GHEA Grapalat" w:hAnsi="GHEA Grapalat"/>
          <w:lang w:val="en-US"/>
        </w:rPr>
        <w:t>2022թ.-ին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Բաղկացած է</w:t>
      </w:r>
      <w:r w:rsidR="002F7258">
        <w:rPr>
          <w:rFonts w:ascii="GHEA Grapalat" w:hAnsi="GHEA Grapalat"/>
          <w:lang w:val="en-US"/>
        </w:rPr>
        <w:t xml:space="preserve">             </w:t>
      </w:r>
      <w:r w:rsidRPr="00E54A64">
        <w:rPr>
          <w:rFonts w:ascii="GHEA Grapalat" w:hAnsi="GHEA Grapalat"/>
          <w:lang w:val="en-US"/>
        </w:rPr>
        <w:t>թերթից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Տպագրված է՝</w:t>
      </w:r>
      <w:r w:rsidR="002F7258">
        <w:rPr>
          <w:rFonts w:ascii="GHEA Grapalat" w:hAnsi="GHEA Grapalat"/>
          <w:lang w:val="en-US"/>
        </w:rPr>
        <w:t xml:space="preserve">           </w:t>
      </w:r>
      <w:r w:rsidRPr="00E54A64">
        <w:rPr>
          <w:rFonts w:ascii="GHEA Grapalat" w:hAnsi="GHEA Grapalat"/>
          <w:lang w:val="en-US"/>
        </w:rPr>
        <w:t xml:space="preserve"> օրինակ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ՀԱՍՏԱՏՎԱԾ Է </w:t>
      </w:r>
      <w:r w:rsidRPr="00E54A64">
        <w:rPr>
          <w:rFonts w:ascii="GHEA Grapalat" w:hAnsi="GHEA Grapalat"/>
          <w:lang w:val="en-US"/>
        </w:rPr>
        <w:tab/>
        <w:t>ԳՐԱՆՑՎԱԾ Է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ՀԱՅԱՍՏԻԱՆԻ ՀԱՆՐԱՊԵՏՈՒԹՅԱՆ </w:t>
      </w:r>
      <w:r w:rsidRPr="00E54A64">
        <w:rPr>
          <w:rFonts w:ascii="GHEA Grapalat" w:hAnsi="GHEA Grapalat"/>
          <w:lang w:val="en-US"/>
        </w:rPr>
        <w:tab/>
        <w:t>ՀՀ ԻՐԱՎԱԲԱՆԱԿԱՆ ԱՆՁԱՆՑ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ՏԱՎՈՒՇԻ ՄԱՐԶԻ ՆՈՅԵՄԲԵՐՅԱՆ ՀԱՄԱՅՆՔԻ</w:t>
      </w:r>
      <w:r w:rsidRPr="00E54A64">
        <w:rPr>
          <w:rFonts w:ascii="GHEA Grapalat" w:hAnsi="GHEA Grapalat"/>
          <w:lang w:val="en-US"/>
        </w:rPr>
        <w:tab/>
        <w:t>ՊԵՏԱԿԱՆ ՌԵԳԻՍՏՐԻ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ԱՎԱԳԱՆՈՒ </w:t>
      </w:r>
      <w:r>
        <w:rPr>
          <w:rFonts w:ascii="GHEA Grapalat" w:hAnsi="GHEA Grapalat"/>
          <w:lang w:val="en-US"/>
        </w:rPr>
        <w:t xml:space="preserve"> </w:t>
      </w:r>
      <w:r w:rsidR="002F7258">
        <w:rPr>
          <w:rFonts w:ascii="GHEA Grapalat" w:hAnsi="GHEA Grapalat"/>
          <w:lang w:val="en-US"/>
        </w:rPr>
        <w:t xml:space="preserve">       </w:t>
      </w:r>
      <w:r w:rsidRPr="00E54A64">
        <w:rPr>
          <w:rFonts w:ascii="GHEA Grapalat" w:hAnsi="GHEA Grapalat"/>
          <w:lang w:val="en-US"/>
        </w:rPr>
        <w:t xml:space="preserve"> </w:t>
      </w:r>
      <w:r w:rsidRPr="00F1382C">
        <w:rPr>
          <w:rFonts w:ascii="GHEA Grapalat" w:hAnsi="GHEA Grapalat"/>
          <w:lang w:val="en-US"/>
        </w:rPr>
        <w:t xml:space="preserve">ԹԻՎ </w:t>
      </w:r>
      <w:r w:rsidR="002F7258"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ab/>
        <w:t>ՏԱՐԱԾՔԱՅԻՆ ԲԱԺՆԻ ԿՈՂՄԻՑ</w:t>
      </w:r>
    </w:p>
    <w:p w:rsidR="00DB31B0" w:rsidRPr="00E54A64" w:rsidRDefault="00DB31B0" w:rsidP="00DB31B0">
      <w:pPr>
        <w:tabs>
          <w:tab w:val="left" w:pos="6600"/>
        </w:tabs>
        <w:spacing w:after="0"/>
        <w:rPr>
          <w:rFonts w:ascii="GHEA Grapalat" w:hAnsi="GHEA Grapalat"/>
          <w:lang w:val="en-US"/>
        </w:rPr>
      </w:pPr>
      <w:proofErr w:type="gramStart"/>
      <w:r w:rsidRPr="00E54A64">
        <w:rPr>
          <w:rFonts w:ascii="GHEA Grapalat" w:hAnsi="GHEA Grapalat"/>
          <w:lang w:val="en-US"/>
        </w:rPr>
        <w:t xml:space="preserve">ՈՐՈՇՄԱՄԲ                                                              </w:t>
      </w:r>
      <w:r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               </w:t>
      </w:r>
      <w:r w:rsidRPr="00E54A64">
        <w:rPr>
          <w:rFonts w:ascii="GHEA Grapalat" w:hAnsi="GHEA Grapalat"/>
          <w:lang w:val="en-US"/>
        </w:rPr>
        <w:t>2022Թ.</w:t>
      </w:r>
      <w:proofErr w:type="gramEnd"/>
    </w:p>
    <w:p w:rsidR="00DB31B0" w:rsidRPr="00E54A64" w:rsidRDefault="00DB31B0" w:rsidP="00DB31B0">
      <w:pPr>
        <w:spacing w:after="0"/>
        <w:jc w:val="center"/>
        <w:rPr>
          <w:rFonts w:ascii="GHEA Grapalat" w:hAnsi="GHEA Grapalat"/>
          <w:sz w:val="32"/>
          <w:szCs w:val="32"/>
          <w:lang w:val="en-US"/>
        </w:rPr>
      </w:pP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ՆՈՅԵՄԲԵՐՅԱՆ ՀԱՄԱՅՆՔԻ ՂԵԿԱՎԱՐ ՝</w:t>
      </w:r>
      <w:r w:rsidRPr="00E54A64">
        <w:rPr>
          <w:rFonts w:ascii="GHEA Grapalat" w:hAnsi="GHEA Grapalat"/>
          <w:lang w:val="en-US"/>
        </w:rPr>
        <w:tab/>
        <w:t>ԳՐԱՆՑՄԱՆ ԹԻՎ</w:t>
      </w:r>
      <w:r>
        <w:rPr>
          <w:rFonts w:ascii="GHEA Grapalat" w:hAnsi="GHEA Grapalat"/>
          <w:lang w:val="en-US"/>
        </w:rPr>
        <w:t xml:space="preserve"> </w:t>
      </w: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___________________Ա ԱՂԱԲԱԲՅԱՆ</w:t>
      </w:r>
      <w:r w:rsidRPr="00E54A64">
        <w:rPr>
          <w:rFonts w:ascii="GHEA Grapalat" w:hAnsi="GHEA Grapalat"/>
          <w:lang w:val="en-US"/>
        </w:rPr>
        <w:tab/>
        <w:t xml:space="preserve">ՎԿԱՅԱԿԱՆ ԹԻՎ </w:t>
      </w: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                                                                                  ՀՎՀՀ </w:t>
      </w:r>
    </w:p>
    <w:p w:rsidR="00DB31B0" w:rsidRPr="000E0940" w:rsidRDefault="00DB31B0" w:rsidP="00DB31B0">
      <w:pPr>
        <w:tabs>
          <w:tab w:val="left" w:pos="5550"/>
        </w:tabs>
        <w:rPr>
          <w:rFonts w:ascii="GHEA Grapalat" w:hAnsi="GHEA Grapalat"/>
          <w:color w:val="FF0000"/>
          <w:lang w:val="en-US"/>
        </w:rPr>
      </w:pPr>
      <w:r w:rsidRPr="000E0940">
        <w:rPr>
          <w:rFonts w:ascii="GHEA Grapalat" w:hAnsi="GHEA Grapalat"/>
          <w:color w:val="FF0000"/>
          <w:lang w:val="en-US"/>
        </w:rPr>
        <w:t xml:space="preserve">                                                                                   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             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ՆՈՅԵՄԲԵՐՅԱՆ ՀԱՄԱՅՆՔԻ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&lt;&lt; </w:t>
      </w:r>
      <w:r w:rsidR="00E46CF9">
        <w:rPr>
          <w:rFonts w:ascii="GHEA Grapalat" w:hAnsi="GHEA Grapalat"/>
          <w:b/>
          <w:sz w:val="32"/>
          <w:szCs w:val="32"/>
          <w:lang w:val="en-US"/>
        </w:rPr>
        <w:t>ՊՏՂԱՎԱՆԻ</w:t>
      </w:r>
      <w:r w:rsidR="00BA5FC8">
        <w:rPr>
          <w:rFonts w:ascii="GHEA Grapalat" w:hAnsi="GHEA Grapalat"/>
          <w:b/>
          <w:sz w:val="32"/>
          <w:szCs w:val="32"/>
          <w:lang w:val="en-US"/>
        </w:rPr>
        <w:t xml:space="preserve"> </w:t>
      </w:r>
      <w:r w:rsidR="00C159FB">
        <w:rPr>
          <w:rFonts w:ascii="GHEA Grapalat" w:hAnsi="GHEA Grapalat"/>
          <w:b/>
          <w:sz w:val="32"/>
          <w:szCs w:val="32"/>
          <w:lang w:val="en-US"/>
        </w:rPr>
        <w:t>ՄՍՈՒՐ-</w:t>
      </w:r>
      <w:r w:rsidR="002F7258">
        <w:rPr>
          <w:rFonts w:ascii="GHEA Grapalat" w:hAnsi="GHEA Grapalat"/>
          <w:b/>
          <w:sz w:val="32"/>
          <w:szCs w:val="32"/>
          <w:lang w:val="en-US"/>
        </w:rPr>
        <w:t>ՄԱՆԿԱՊԱՐՏԵԶ</w:t>
      </w:r>
      <w:r w:rsidRPr="00E54A64">
        <w:rPr>
          <w:rFonts w:ascii="GHEA Grapalat" w:hAnsi="GHEA Grapalat"/>
          <w:b/>
          <w:sz w:val="32"/>
          <w:szCs w:val="32"/>
          <w:lang w:val="en-US"/>
        </w:rPr>
        <w:t>&gt;&gt;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ՀԱՄԱՅՆՔԱՅԻՆ ՈՉ ԱՌԵՎՏՐԱՅԻՆ ԿԱԶՄԱԿԵՐՊՈՒԹՅՈՒՆ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ԿԱՆՈՆԱԴՐՈՒԹՅՈՒՆ</w:t>
      </w:r>
    </w:p>
    <w:p w:rsidR="002F7258" w:rsidRPr="00E54A64" w:rsidRDefault="002F7258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>(</w:t>
      </w:r>
      <w:proofErr w:type="gramStart"/>
      <w:r>
        <w:rPr>
          <w:rFonts w:ascii="GHEA Grapalat" w:hAnsi="GHEA Grapalat"/>
          <w:b/>
          <w:sz w:val="32"/>
          <w:szCs w:val="32"/>
          <w:lang w:val="en-US"/>
        </w:rPr>
        <w:t>նոր</w:t>
      </w:r>
      <w:proofErr w:type="gramEnd"/>
      <w:r>
        <w:rPr>
          <w:rFonts w:ascii="GHEA Grapalat" w:hAnsi="GHEA Grapalat"/>
          <w:b/>
          <w:sz w:val="32"/>
          <w:szCs w:val="32"/>
          <w:lang w:val="en-US"/>
        </w:rPr>
        <w:t xml:space="preserve"> խմբագրությամբ)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Pr="00E54A64" w:rsidRDefault="002F7258" w:rsidP="002F7258">
      <w:pPr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                                        </w:t>
      </w:r>
      <w:r w:rsidR="00DB31B0" w:rsidRPr="00E54A64">
        <w:rPr>
          <w:rFonts w:ascii="GHEA Grapalat" w:hAnsi="GHEA Grapalat"/>
          <w:b/>
          <w:sz w:val="20"/>
          <w:szCs w:val="20"/>
          <w:lang w:val="en-US"/>
        </w:rPr>
        <w:t>ՆՈՅԵՄԲԵՐՅԱՆ 2022</w:t>
      </w:r>
    </w:p>
    <w:p w:rsidR="00DB31B0" w:rsidRDefault="00DB31B0" w:rsidP="00DB31B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DB31B0" w:rsidRPr="00BA5FC8" w:rsidRDefault="00DB31B0">
      <w:pPr>
        <w:rPr>
          <w:lang w:val="en-US"/>
        </w:rPr>
      </w:pPr>
    </w:p>
    <w:tbl>
      <w:tblPr>
        <w:tblW w:w="1455" w:type="pct"/>
        <w:jc w:val="right"/>
        <w:tblCellSpacing w:w="7" w:type="dxa"/>
        <w:tblInd w:w="69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3"/>
      </w:tblGrid>
      <w:tr w:rsidR="00527347" w:rsidRPr="00E46CF9" w:rsidTr="00527347">
        <w:trPr>
          <w:tblCellSpacing w:w="7" w:type="dxa"/>
          <w:jc w:val="right"/>
        </w:trPr>
        <w:tc>
          <w:tcPr>
            <w:tcW w:w="2835" w:type="dxa"/>
            <w:shd w:val="clear" w:color="auto" w:fill="FFFFFF"/>
            <w:vAlign w:val="bottom"/>
            <w:hideMark/>
          </w:tcPr>
          <w:p w:rsidR="00527347" w:rsidRPr="00BA5FC8" w:rsidRDefault="00527347" w:rsidP="00527347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</w:pP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Հավելված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br/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ՀՀ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կառավարության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2021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թվականի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br/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ապրիլի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8-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N 515-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Ն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որոշման</w:t>
            </w:r>
          </w:p>
        </w:tc>
      </w:tr>
    </w:tbl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1.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ԸՆԴՀԱՆՈՒՐ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ԴՐՈՒՅԹՆԵՐ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1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. Նոյեմբերյան համայնքի «</w:t>
      </w:r>
      <w:r w:rsidR="00E46CF9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Պտղավանի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="00C159FB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մսուր-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մանկապարտեզ»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առևտրային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կարգավիճակ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լիցենզիայի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առնվազն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առևտրային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ինքնակառավարման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):</w:t>
      </w:r>
    </w:p>
    <w:p w:rsidR="00527347" w:rsidRPr="000A18C3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</w:pP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3.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Հաստատության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գտնվելու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վայրն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է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ՀՀ Տավուշի մարզ Նոյեմբերյան համայնք, </w:t>
      </w:r>
      <w:proofErr w:type="gramStart"/>
      <w:r w:rsidR="000A18C3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գ.</w:t>
      </w:r>
      <w:r w:rsidR="00E46CF9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Պտղավան </w:t>
      </w:r>
      <w:r w:rsidR="000A18C3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="00E46CF9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1</w:t>
      </w:r>
      <w:proofErr w:type="gramEnd"/>
      <w:r w:rsidR="00E46CF9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-ին</w:t>
      </w:r>
      <w:r w:rsidR="000A18C3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փողոց, </w:t>
      </w:r>
      <w:r w:rsidR="00E46CF9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3-րդ փկղ. </w:t>
      </w:r>
      <w:proofErr w:type="gramStart"/>
      <w:r w:rsidR="00E46CF9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շենք</w:t>
      </w:r>
      <w:proofErr w:type="gramEnd"/>
      <w:r w:rsidR="00E46CF9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="000A18C3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2: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դատարանում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հայցվոր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527347" w:rsidRPr="000A18C3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</w:pP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1) </w:t>
      </w:r>
      <w:proofErr w:type="gramStart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հայերեն</w:t>
      </w:r>
      <w:proofErr w:type="gramEnd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լրիվ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`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Նոյեմբերյան համայնքի &lt;&lt;</w:t>
      </w:r>
      <w:r w:rsidR="000C29AB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Պտղավանի</w:t>
      </w:r>
      <w:r w:rsidR="000A18C3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="00C159FB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մսուր-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մանկապարտեզ&gt;&gt; համայնքային ոչ առևտրային կազմակերպություն</w:t>
      </w:r>
    </w:p>
    <w:p w:rsidR="00527347" w:rsidRPr="000A18C3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</w:pP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2) </w:t>
      </w:r>
      <w:proofErr w:type="gramStart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հայերեն</w:t>
      </w:r>
      <w:proofErr w:type="gramEnd"/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կրճատ</w:t>
      </w:r>
      <w:r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` 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Նոյեմբերյան համայնքի &lt;&lt;</w:t>
      </w:r>
      <w:r w:rsidR="000C29AB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Պտղավանի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="00C159FB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մսուր-</w:t>
      </w:r>
      <w:r w:rsidR="00DB31B0" w:rsidRPr="000A18C3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մանկապարտեզ&gt;&gt; ՀՈԱԿ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ունենալ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զինանշանի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ձևաթղթեր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խորհրդանիշ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Կնիքը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ձևաթղթերը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խորհրդանիշը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ձևավորելիս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զուգակցվել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լեզուներ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պաշտոնական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կայք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,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որտեղ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հրապարակվում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նախահաշիվը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հաստիքացուցակը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թափուր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աշխատատեղերը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հայտարարությունները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ինքնուրույն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հաշվեկշիռ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բանկային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հաշիվ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թույլատրվում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lastRenderedPageBreak/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2.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ԱՌԱՐԿԱՆ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ՆՊԱՏԱԿԸ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առարկան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առավելագույն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մասնակցության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չափորոշչով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ներդաշնակ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ամրապնդումն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հաղորդակցվելու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լեզուների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տիրապետման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նախադրյալները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վարվեցողության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բնապահպանության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պատմության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մշակույթի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մտավոր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բարոյական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հայրենիքի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սիրո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նվիրվածության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հմտությունների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շեղումների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կանխարգելումն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շտկումը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նախապատրաստումը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ժողովրդավարության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մարդասիրության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համամարդկային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արժեքների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զուգորդման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բնույթի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սկզբունքների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չափորոշիչին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ֆիզիոլոգիական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հոգեբանական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հակումներին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ընդունակություններին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անբաժանելի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ներառվել՝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ուսումնամեթոդական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հետազոտական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կատարելագործման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անվտանգության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կազմակերպումը՝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տրանսպորտային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փոխադրումները։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19.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մարզաառողջարարական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ճամբարներում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վճարովի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ռեսուրս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կենտրոններ՝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վերապատրաստման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դասընթացներ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միտված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դասընթացներ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ճկուն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երկարօրյա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3.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ԿԱՌՈՒՑՎԱԾՔԸ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ԳՈՐԾՈՒՆԵՈՒԹՅՈՒՆԸ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երաշխավորված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այլընտրանքային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մակարդակը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բովանդակային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բաղադրիչների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գիտելիքների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հմտությունների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ձևավորմամբ՝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ոլորտներին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հայերենով՝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րդ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6-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րդ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փոքրամասնությունների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լեզվով՝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անկախ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դիմումի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առավելագույն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սկսվում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սեպտեմբերի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հարմարվողականության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փուլի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շաբաթական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պարապմունքների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բաշխման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թողած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ծավալը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տեղափոխումն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օգոստոսի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մինչև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30-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համալրվում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ամբողջ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տարատարիք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տարբեր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յուրացնող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մսուր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0-3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մսուր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մանկապարտեզ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0-6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մանկապարտեզ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3-6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նախակրթարան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5-6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կենտրոն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0-6`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որևէ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տևողությունը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Թույլատրվում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ցերեկային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երեկոյան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հանգստյան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հաճախումը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բնագավառի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սննդակազմի։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բուժկանխարգելիչ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սանիտարահիգիենիկ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ընդունվելիս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հետագայում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անգամ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ենթարկվում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զննության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4.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ՄԱՍՆԱԿԻՑՆԵՐԸ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օգնականը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լոգոպեդը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հոգեբանը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կուլտուրայի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բուժաշխատողը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մասնագետներ։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փաստաթղթերի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կանոնակարգում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38.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փոխհարաբերությունները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աշխատակիցների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փոխհարաբերությունները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հանդեպ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հարգանքի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որակավորումն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տարիֆաորակավորման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աշխատաժամանակի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տևողությունը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5.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ԿԱՌԱՎԱՐՈՒՄԸ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վերջնական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փոփոխությունների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վերակազմակերպումը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հանձնաժողովի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հաշվեկշռի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ընդհանուր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բնականոն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պատշաճ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կասեցնում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կորցրած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ճանաչում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հակասող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կարգադրություններն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կառուցվածքն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կառուցվածքային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ստորաբաժանումների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իրավասությունները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լսում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քննում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վերստուգման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հաշվեկշիռը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9)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արդյունավետ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խորհրդակցական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խորհրդակցական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հոգաբարձուների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շրջանավարտների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օգոստոսյան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նիստում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արձանագրությունների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մատյանում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վերապահված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չկատարելու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պատշաճ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առանց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գործարքներ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նախագահում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նիստերը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վերալիազորման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կիրառում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խրախուսման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տույժեր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բանկերում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հաշվարկային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հաշիվներ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արձակում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ցուցումներ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անվանացանկի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նկարագրի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թափուր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մրցույթը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կադրերի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ընտրությունը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բաշխում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9)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10)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անվտանգության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ցուցակն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նախահաշիվը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չափորոշչին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բացակայության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իսկ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անհնարինության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5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մասնագետը։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մեթոդկաբինետի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հաղորդակից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դարձնում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նորույթներին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իրազեկման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կյանքի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համակողմանի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ստեղծագործական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երևակայության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մշտապես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համատեղ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օգնականը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մթերքի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սարքավորումների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մասնակցում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ճաշացուցակի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սննդամթերքի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պահանջագիր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հայտերի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տեղամասի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սարքավորումների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վիճակին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վերանորոգելու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6.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ՖԻՆԱՆՍԱՏՆՏԵՍԱԿԱՆ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ԳՈՐԾՈՒՆԵՈՒԹՅՈՒՆԸ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հետագայում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հայեցողությամբ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տիրապետելու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հետո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հոգսը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բռնագանձում՝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շենքերը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h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2020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թվականի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հունիսի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N 914-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դրամական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նախարարությունը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մուտքագրված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տոկոսը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վերջում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պահուստային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ֆոնդից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հատկացում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փոխանցելու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ավագանու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67.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եկամուտը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գոյանում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հատկացումներից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չարգելված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աղբյուրներից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հաշվարկով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չափաքանակը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աղբյուրներն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գոյացած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բարեգործական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ներդրումները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վարձավճարները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նվիրատվությունները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չարգելված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խնդիրներին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չհակասող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հավաստիությունը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ենթակա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աուդիտի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վերստուգման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7.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ՎԵՐԱԿԱԶՄԱԿԵՐՊՈՒՄԸ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ԼՈՒԾԱՐՈՒՄԸ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վերակազմակերպվում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0C572E" w:rsidRPr="00527347" w:rsidRDefault="000C572E" w:rsidP="00527347">
      <w:pPr>
        <w:jc w:val="both"/>
        <w:rPr>
          <w:rFonts w:ascii="GHEA Grapalat" w:hAnsi="GHEA Grapalat"/>
          <w:sz w:val="24"/>
          <w:szCs w:val="24"/>
          <w:lang w:val="en-US"/>
        </w:rPr>
      </w:pPr>
    </w:p>
    <w:sectPr w:rsidR="000C572E" w:rsidRPr="00527347" w:rsidSect="00527347">
      <w:foot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D40" w:rsidRDefault="00D27D40" w:rsidP="00D17CA9">
      <w:pPr>
        <w:spacing w:after="0" w:line="240" w:lineRule="auto"/>
      </w:pPr>
      <w:r>
        <w:separator/>
      </w:r>
    </w:p>
  </w:endnote>
  <w:endnote w:type="continuationSeparator" w:id="0">
    <w:p w:rsidR="00D27D40" w:rsidRDefault="00D27D40" w:rsidP="00D17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0620"/>
      <w:docPartObj>
        <w:docPartGallery w:val="Page Numbers (Bottom of Page)"/>
        <w:docPartUnique/>
      </w:docPartObj>
    </w:sdtPr>
    <w:sdtContent>
      <w:p w:rsidR="00D17CA9" w:rsidRDefault="008177C7">
        <w:pPr>
          <w:pStyle w:val="Footer"/>
          <w:jc w:val="center"/>
        </w:pPr>
        <w:fldSimple w:instr=" PAGE   \* MERGEFORMAT ">
          <w:r w:rsidR="00C159FB">
            <w:rPr>
              <w:noProof/>
            </w:rPr>
            <w:t>3</w:t>
          </w:r>
        </w:fldSimple>
      </w:p>
    </w:sdtContent>
  </w:sdt>
  <w:p w:rsidR="00D17CA9" w:rsidRDefault="00D17C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D40" w:rsidRDefault="00D27D40" w:rsidP="00D17CA9">
      <w:pPr>
        <w:spacing w:after="0" w:line="240" w:lineRule="auto"/>
      </w:pPr>
      <w:r>
        <w:separator/>
      </w:r>
    </w:p>
  </w:footnote>
  <w:footnote w:type="continuationSeparator" w:id="0">
    <w:p w:rsidR="00D27D40" w:rsidRDefault="00D27D40" w:rsidP="00D17C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347"/>
    <w:rsid w:val="00076542"/>
    <w:rsid w:val="000A18C3"/>
    <w:rsid w:val="000C29AB"/>
    <w:rsid w:val="000C572E"/>
    <w:rsid w:val="00104F08"/>
    <w:rsid w:val="001932A5"/>
    <w:rsid w:val="002F7258"/>
    <w:rsid w:val="004914D8"/>
    <w:rsid w:val="00527347"/>
    <w:rsid w:val="008177C7"/>
    <w:rsid w:val="008E71B6"/>
    <w:rsid w:val="00BA5FC8"/>
    <w:rsid w:val="00C159FB"/>
    <w:rsid w:val="00CF37F3"/>
    <w:rsid w:val="00D17CA9"/>
    <w:rsid w:val="00D27D40"/>
    <w:rsid w:val="00DB31B0"/>
    <w:rsid w:val="00E46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7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2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2734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D17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7CA9"/>
  </w:style>
  <w:style w:type="paragraph" w:styleId="Footer">
    <w:name w:val="footer"/>
    <w:basedOn w:val="Normal"/>
    <w:link w:val="FooterChar"/>
    <w:uiPriority w:val="99"/>
    <w:unhideWhenUsed/>
    <w:rsid w:val="00D17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C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5B44E2-1C0B-4AB7-802D-355B8AB60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3239</Words>
  <Characters>18468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2022-03-25T08:09:00Z</dcterms:created>
  <dcterms:modified xsi:type="dcterms:W3CDTF">2022-03-25T08:55:00Z</dcterms:modified>
</cp:coreProperties>
</file>