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77" w:rsidRPr="001679EC" w:rsidRDefault="0005495C" w:rsidP="001679EC">
      <w:pPr>
        <w:spacing w:after="0" w:line="240" w:lineRule="auto"/>
        <w:jc w:val="right"/>
        <w:rPr>
          <w:rFonts w:ascii="Sylfaen" w:hAnsi="Sylfaen"/>
          <w:sz w:val="16"/>
          <w:szCs w:val="16"/>
          <w:lang w:val="hy-AM"/>
        </w:rPr>
      </w:pPr>
      <w:r w:rsidRPr="00F171D5">
        <w:rPr>
          <w:rFonts w:ascii="Sylfaen" w:hAnsi="Sylfae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1679EC" w:rsidRPr="001679EC">
        <w:rPr>
          <w:rFonts w:ascii="Sylfaen" w:hAnsi="Sylfaen"/>
          <w:sz w:val="16"/>
          <w:szCs w:val="16"/>
          <w:lang w:val="hy-AM"/>
        </w:rPr>
        <w:t>Հավելված</w:t>
      </w:r>
    </w:p>
    <w:p w:rsidR="001679EC" w:rsidRPr="001679EC" w:rsidRDefault="001679EC" w:rsidP="001679EC">
      <w:pPr>
        <w:spacing w:after="0" w:line="240" w:lineRule="auto"/>
        <w:jc w:val="right"/>
        <w:rPr>
          <w:rFonts w:ascii="Sylfaen" w:hAnsi="Sylfaen"/>
          <w:sz w:val="16"/>
          <w:szCs w:val="16"/>
          <w:lang w:val="hy-AM"/>
        </w:rPr>
      </w:pPr>
      <w:r w:rsidRPr="001679EC">
        <w:rPr>
          <w:rFonts w:ascii="Sylfaen" w:hAnsi="Sylfaen"/>
          <w:sz w:val="16"/>
          <w:szCs w:val="16"/>
          <w:lang w:val="hy-AM"/>
        </w:rPr>
        <w:t>Նոյեմբերյան համայնքի ավագանու</w:t>
      </w:r>
    </w:p>
    <w:p w:rsidR="001679EC" w:rsidRPr="001679EC" w:rsidRDefault="001679EC" w:rsidP="001679EC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hy-AM"/>
        </w:rPr>
      </w:pPr>
      <w:r w:rsidRPr="001679EC">
        <w:rPr>
          <w:rFonts w:ascii="Sylfaen" w:hAnsi="Sylfaen"/>
          <w:color w:val="000000" w:themeColor="text1"/>
          <w:sz w:val="16"/>
          <w:szCs w:val="16"/>
          <w:lang w:val="hy-AM"/>
        </w:rPr>
        <w:t>30.04.2021  թվականի  թիվ 46-Ա  որոշման</w:t>
      </w:r>
    </w:p>
    <w:p w:rsidR="001679EC" w:rsidRPr="001679EC" w:rsidRDefault="001679EC" w:rsidP="001679EC">
      <w:pPr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1679EC" w:rsidRPr="00741269" w:rsidRDefault="001679EC" w:rsidP="001679EC">
      <w:pPr>
        <w:spacing w:after="0" w:line="240" w:lineRule="auto"/>
        <w:jc w:val="center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741269">
        <w:rPr>
          <w:rFonts w:ascii="Sylfaen" w:hAnsi="Sylfaen"/>
          <w:color w:val="000000" w:themeColor="text1"/>
          <w:sz w:val="24"/>
          <w:szCs w:val="24"/>
          <w:lang w:val="hy-AM"/>
        </w:rPr>
        <w:t>ՑԱՆԿ</w:t>
      </w:r>
    </w:p>
    <w:p w:rsidR="001679EC" w:rsidRDefault="001679EC" w:rsidP="001679EC">
      <w:pPr>
        <w:spacing w:after="0" w:line="240" w:lineRule="auto"/>
        <w:jc w:val="center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741269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ՆՈՅԵՄԲԵՐՅԱՆ ՔԱՂԱՔԻ </w:t>
      </w:r>
      <w:r>
        <w:rPr>
          <w:rFonts w:ascii="Sylfaen" w:hAnsi="Sylfaen"/>
          <w:color w:val="000000" w:themeColor="text1"/>
          <w:sz w:val="24"/>
          <w:szCs w:val="24"/>
          <w:lang w:val="hy-AM"/>
        </w:rPr>
        <w:t>ՓՈՂՈՑՆԵՐԻ ՀԱՍՑԵՆԵՐԻ ԵՎ ՎԱՎԵՐԱՊԱՅՄԱՆՆԵՐԻ</w:t>
      </w: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hy-AM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hy-AM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hy-AM"/>
        </w:rPr>
      </w:pPr>
    </w:p>
    <w:tbl>
      <w:tblPr>
        <w:tblStyle w:val="TableGrid"/>
        <w:tblpPr w:leftFromText="180" w:rightFromText="180" w:horzAnchor="margin" w:tblpX="-455" w:tblpY="1814"/>
        <w:tblW w:w="10207" w:type="dxa"/>
        <w:tblLook w:val="04A0" w:firstRow="1" w:lastRow="0" w:firstColumn="1" w:lastColumn="0" w:noHBand="0" w:noVBand="1"/>
      </w:tblPr>
      <w:tblGrid>
        <w:gridCol w:w="805"/>
        <w:gridCol w:w="3713"/>
        <w:gridCol w:w="5689"/>
      </w:tblGrid>
      <w:tr w:rsidR="001679EC" w:rsidRPr="00BB1998" w:rsidTr="00D63EB4">
        <w:tc>
          <w:tcPr>
            <w:tcW w:w="805" w:type="dxa"/>
          </w:tcPr>
          <w:p w:rsidR="001679EC" w:rsidRPr="00BB1998" w:rsidRDefault="001679EC" w:rsidP="001679EC">
            <w:pPr>
              <w:pStyle w:val="ListParagraph"/>
              <w:numPr>
                <w:ilvl w:val="0"/>
                <w:numId w:val="3"/>
              </w:numPr>
              <w:ind w:right="-11"/>
              <w:rPr>
                <w:lang w:val="hy-AM"/>
              </w:rPr>
            </w:pPr>
          </w:p>
        </w:tc>
        <w:tc>
          <w:tcPr>
            <w:tcW w:w="3713" w:type="dxa"/>
          </w:tcPr>
          <w:p w:rsidR="001679EC" w:rsidRPr="001679EC" w:rsidRDefault="001679EC" w:rsidP="00DE75BB">
            <w:pPr>
              <w:rPr>
                <w:sz w:val="24"/>
                <w:szCs w:val="24"/>
              </w:rPr>
            </w:pPr>
            <w:r w:rsidRPr="001679EC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26 Կոմիսարների փողոց</w:t>
            </w:r>
          </w:p>
        </w:tc>
        <w:tc>
          <w:tcPr>
            <w:tcW w:w="5689" w:type="dxa"/>
          </w:tcPr>
          <w:p w:rsidR="001679EC" w:rsidRPr="00894C2E" w:rsidRDefault="001679EC" w:rsidP="00DE75BB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26 Կոմիսարների փողոց</w:t>
            </w:r>
          </w:p>
        </w:tc>
      </w:tr>
      <w:tr w:rsidR="001679EC" w:rsidRPr="00401F52" w:rsidTr="00D63EB4">
        <w:tc>
          <w:tcPr>
            <w:tcW w:w="805" w:type="dxa"/>
          </w:tcPr>
          <w:p w:rsidR="001679EC" w:rsidRPr="00BB1998" w:rsidRDefault="001679EC" w:rsidP="001679EC">
            <w:pPr>
              <w:pStyle w:val="ListParagraph"/>
              <w:numPr>
                <w:ilvl w:val="0"/>
                <w:numId w:val="3"/>
              </w:numPr>
              <w:ind w:right="-11"/>
              <w:rPr>
                <w:lang w:val="hy-AM"/>
              </w:rPr>
            </w:pPr>
          </w:p>
        </w:tc>
        <w:tc>
          <w:tcPr>
            <w:tcW w:w="3713" w:type="dxa"/>
          </w:tcPr>
          <w:p w:rsidR="001679EC" w:rsidRPr="001679EC" w:rsidRDefault="001679EC" w:rsidP="00DE75BB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679EC">
              <w:rPr>
                <w:rFonts w:ascii="Sylfaen" w:hAnsi="Sylfaen"/>
                <w:sz w:val="24"/>
                <w:szCs w:val="24"/>
                <w:lang w:val="hy-AM"/>
              </w:rPr>
              <w:t>Աբովյան փողոց</w:t>
            </w:r>
          </w:p>
        </w:tc>
        <w:tc>
          <w:tcPr>
            <w:tcW w:w="5689" w:type="dxa"/>
          </w:tcPr>
          <w:p w:rsidR="001679EC" w:rsidRPr="00894C2E" w:rsidRDefault="00401F52" w:rsidP="00401F52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գրող </w:t>
            </w:r>
            <w:r w:rsidR="001679EC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Խաչատուր Աբովյանի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="001679EC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փողոց </w:t>
            </w:r>
          </w:p>
        </w:tc>
      </w:tr>
      <w:tr w:rsidR="001679EC" w:rsidTr="00D63EB4">
        <w:tc>
          <w:tcPr>
            <w:tcW w:w="805" w:type="dxa"/>
          </w:tcPr>
          <w:p w:rsidR="001679EC" w:rsidRPr="00401F52" w:rsidRDefault="001679EC" w:rsidP="001679EC">
            <w:pPr>
              <w:pStyle w:val="ListParagraph"/>
              <w:numPr>
                <w:ilvl w:val="0"/>
                <w:numId w:val="3"/>
              </w:numPr>
              <w:ind w:right="-11"/>
              <w:rPr>
                <w:lang w:val="hy-AM"/>
              </w:rPr>
            </w:pPr>
          </w:p>
        </w:tc>
        <w:tc>
          <w:tcPr>
            <w:tcW w:w="3713" w:type="dxa"/>
          </w:tcPr>
          <w:p w:rsidR="001679EC" w:rsidRPr="00401F52" w:rsidRDefault="00401F52" w:rsidP="00401F52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Ամերիկյան թղմ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1679EC" w:rsidRPr="00894C2E" w:rsidRDefault="001679EC" w:rsidP="00DE75BB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Ամերիկյան թաղամաս</w:t>
            </w:r>
          </w:p>
        </w:tc>
      </w:tr>
      <w:tr w:rsidR="00401F52" w:rsidTr="00D63EB4">
        <w:tc>
          <w:tcPr>
            <w:tcW w:w="805" w:type="dxa"/>
          </w:tcPr>
          <w:p w:rsidR="00401F52" w:rsidRDefault="00401F52" w:rsidP="00401F52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401F52" w:rsidRPr="001679EC" w:rsidRDefault="00401F52" w:rsidP="00401F52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Ամերիկյան թղմ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1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401F52" w:rsidRPr="00894C2E" w:rsidRDefault="00401F52" w:rsidP="00401F52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Ամերիկյան թաղամաս 1-ին փողոց</w:t>
            </w:r>
          </w:p>
        </w:tc>
      </w:tr>
      <w:tr w:rsidR="00401F52" w:rsidTr="00D63EB4">
        <w:tc>
          <w:tcPr>
            <w:tcW w:w="805" w:type="dxa"/>
          </w:tcPr>
          <w:p w:rsidR="00401F52" w:rsidRDefault="00401F52" w:rsidP="00401F52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401F52" w:rsidRPr="001679EC" w:rsidRDefault="00401F52" w:rsidP="00401F52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Ամերիկյան թղմ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2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401F52" w:rsidRPr="00894C2E" w:rsidRDefault="00401F52" w:rsidP="00401F52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Ամերիկյան թաղամաս 2-րդ փողոց</w:t>
            </w:r>
          </w:p>
        </w:tc>
      </w:tr>
      <w:tr w:rsidR="00401F52" w:rsidTr="00D63EB4">
        <w:tc>
          <w:tcPr>
            <w:tcW w:w="805" w:type="dxa"/>
          </w:tcPr>
          <w:p w:rsidR="00401F52" w:rsidRDefault="00401F52" w:rsidP="00401F52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401F52" w:rsidRPr="001679EC" w:rsidRDefault="00401F52" w:rsidP="00401F52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Ամերիկյան թղմ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3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401F52" w:rsidRPr="00894C2E" w:rsidRDefault="00401F52" w:rsidP="00401F52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Ամերիկյան թաղամաս 3-րդ փողոց</w:t>
            </w:r>
          </w:p>
        </w:tc>
      </w:tr>
      <w:tr w:rsidR="00401F52" w:rsidTr="00D63EB4">
        <w:tc>
          <w:tcPr>
            <w:tcW w:w="805" w:type="dxa"/>
          </w:tcPr>
          <w:p w:rsidR="00401F52" w:rsidRDefault="00401F52" w:rsidP="00401F52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401F52" w:rsidRPr="001679EC" w:rsidRDefault="00401F52" w:rsidP="00401F52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Ամերիկյան թղմ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4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401F52" w:rsidRPr="00894C2E" w:rsidRDefault="00401F52" w:rsidP="00401F52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Ամերիկյան թաղամաս 4-րդ փողոց</w:t>
            </w:r>
          </w:p>
        </w:tc>
      </w:tr>
      <w:tr w:rsidR="00401F52" w:rsidTr="00D63EB4">
        <w:tc>
          <w:tcPr>
            <w:tcW w:w="805" w:type="dxa"/>
          </w:tcPr>
          <w:p w:rsidR="00401F52" w:rsidRDefault="00401F52" w:rsidP="00401F52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401F52" w:rsidRPr="001679EC" w:rsidRDefault="002E6FF9" w:rsidP="002E6FF9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Այգեգործների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401F52" w:rsidRPr="00894C2E" w:rsidRDefault="00401F52" w:rsidP="00401F52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Այգեգործների փողոց</w:t>
            </w:r>
          </w:p>
        </w:tc>
      </w:tr>
      <w:tr w:rsidR="00401F52" w:rsidRPr="002E6FF9" w:rsidTr="00D63EB4">
        <w:tc>
          <w:tcPr>
            <w:tcW w:w="805" w:type="dxa"/>
          </w:tcPr>
          <w:p w:rsidR="00401F52" w:rsidRDefault="00401F52" w:rsidP="00401F52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401F52" w:rsidRPr="001679EC" w:rsidRDefault="002E6FF9" w:rsidP="002E6FF9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Այվազովսկու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401F52" w:rsidRPr="00894C2E" w:rsidRDefault="002E6FF9" w:rsidP="002E6FF9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ծովանկարիչ </w:t>
            </w:r>
            <w:r w:rsidR="00401F52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Հովհաննես Այվազովսկու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="00401F52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փողոց </w:t>
            </w:r>
          </w:p>
        </w:tc>
      </w:tr>
      <w:tr w:rsidR="00401F52" w:rsidTr="00D63EB4">
        <w:tc>
          <w:tcPr>
            <w:tcW w:w="805" w:type="dxa"/>
          </w:tcPr>
          <w:p w:rsidR="00401F52" w:rsidRDefault="00401F52" w:rsidP="00401F52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401F52" w:rsidRPr="001679EC" w:rsidRDefault="002E6FF9" w:rsidP="00401F52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Անդրանիկի փ․</w:t>
            </w:r>
          </w:p>
        </w:tc>
        <w:tc>
          <w:tcPr>
            <w:tcW w:w="5689" w:type="dxa"/>
          </w:tcPr>
          <w:p w:rsidR="00401F52" w:rsidRPr="00894C2E" w:rsidRDefault="00401F52" w:rsidP="00401F52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Զորավար Անդրանիկի փողոց</w:t>
            </w:r>
          </w:p>
        </w:tc>
      </w:tr>
      <w:tr w:rsidR="00401F52" w:rsidTr="00D63EB4">
        <w:tc>
          <w:tcPr>
            <w:tcW w:w="805" w:type="dxa"/>
          </w:tcPr>
          <w:p w:rsidR="00401F52" w:rsidRDefault="00401F52" w:rsidP="00401F52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401F52" w:rsidRPr="002E6FF9" w:rsidRDefault="002E6FF9" w:rsidP="00401F52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Անտառագործների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401F52" w:rsidRPr="00894C2E" w:rsidRDefault="00401F52" w:rsidP="00401F52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Անտառագործների փողոց </w:t>
            </w:r>
          </w:p>
        </w:tc>
      </w:tr>
      <w:tr w:rsidR="00401F52" w:rsidRPr="001679EC" w:rsidTr="00D63EB4">
        <w:trPr>
          <w:trHeight w:val="332"/>
        </w:trPr>
        <w:tc>
          <w:tcPr>
            <w:tcW w:w="805" w:type="dxa"/>
          </w:tcPr>
          <w:p w:rsidR="00401F52" w:rsidRDefault="00401F52" w:rsidP="00401F52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401F52" w:rsidRPr="001679EC" w:rsidRDefault="002E6FF9" w:rsidP="00401F52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Բաբաջանյան փ․</w:t>
            </w:r>
          </w:p>
        </w:tc>
        <w:tc>
          <w:tcPr>
            <w:tcW w:w="5689" w:type="dxa"/>
          </w:tcPr>
          <w:p w:rsidR="00401F52" w:rsidRPr="00894C2E" w:rsidRDefault="00401F52" w:rsidP="002E6FF9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Մարշալ </w:t>
            </w:r>
            <w:r w:rsidR="002E6FF9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2E6FF9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Համազասպ 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Բաբաջանյանի </w:t>
            </w:r>
            <w:r w:rsidR="002E6FF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փողոց </w:t>
            </w:r>
          </w:p>
        </w:tc>
      </w:tr>
      <w:tr w:rsidR="00401F52" w:rsidRPr="000B0F21" w:rsidTr="00D63EB4">
        <w:tc>
          <w:tcPr>
            <w:tcW w:w="805" w:type="dxa"/>
          </w:tcPr>
          <w:p w:rsidR="00401F52" w:rsidRDefault="00401F52" w:rsidP="00401F52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401F52" w:rsidRPr="000B0F21" w:rsidRDefault="000B0F21" w:rsidP="00401F52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Բակունցի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401F52" w:rsidRPr="00894C2E" w:rsidRDefault="000B0F21" w:rsidP="00401F52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գրող </w:t>
            </w:r>
            <w:r w:rsidR="00401F52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Ակսել Բակունցի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="00401F52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փողոց </w:t>
            </w:r>
          </w:p>
        </w:tc>
      </w:tr>
      <w:tr w:rsidR="00401F52" w:rsidTr="00D63EB4">
        <w:tc>
          <w:tcPr>
            <w:tcW w:w="805" w:type="dxa"/>
          </w:tcPr>
          <w:p w:rsidR="00401F52" w:rsidRDefault="00401F52" w:rsidP="00401F52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401F52" w:rsidRPr="000B0F21" w:rsidRDefault="000B0F21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Բաղրամյան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401F52" w:rsidRPr="00894C2E" w:rsidRDefault="00401F52" w:rsidP="00401F52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Մարշալ Բաղրամյանի </w:t>
            </w:r>
            <w:r w:rsidR="000B0F21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փողոց</w:t>
            </w:r>
          </w:p>
        </w:tc>
      </w:tr>
      <w:tr w:rsidR="00401F52" w:rsidTr="00D63EB4">
        <w:tc>
          <w:tcPr>
            <w:tcW w:w="805" w:type="dxa"/>
          </w:tcPr>
          <w:p w:rsidR="00401F52" w:rsidRDefault="00401F52" w:rsidP="00401F52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401F52" w:rsidRPr="001679EC" w:rsidRDefault="000B0F21" w:rsidP="00401F52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Բարանա փ․</w:t>
            </w:r>
          </w:p>
        </w:tc>
        <w:tc>
          <w:tcPr>
            <w:tcW w:w="5689" w:type="dxa"/>
          </w:tcPr>
          <w:p w:rsidR="00401F52" w:rsidRPr="00894C2E" w:rsidRDefault="00401F52" w:rsidP="00401F52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Բարանայի փողոց</w:t>
            </w:r>
          </w:p>
        </w:tc>
      </w:tr>
      <w:tr w:rsidR="00401F52" w:rsidTr="00D63EB4">
        <w:tc>
          <w:tcPr>
            <w:tcW w:w="805" w:type="dxa"/>
          </w:tcPr>
          <w:p w:rsidR="00401F52" w:rsidRDefault="00401F52" w:rsidP="00401F52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401F52" w:rsidRPr="001679EC" w:rsidRDefault="000B0F21" w:rsidP="00401F52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Բարեկամության փ․</w:t>
            </w:r>
          </w:p>
        </w:tc>
        <w:tc>
          <w:tcPr>
            <w:tcW w:w="5689" w:type="dxa"/>
          </w:tcPr>
          <w:p w:rsidR="00401F52" w:rsidRPr="00894C2E" w:rsidRDefault="00401F52" w:rsidP="00401F52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Բարեկամության փողոց</w:t>
            </w:r>
          </w:p>
        </w:tc>
      </w:tr>
      <w:tr w:rsidR="00401F52" w:rsidTr="00D63EB4">
        <w:tc>
          <w:tcPr>
            <w:tcW w:w="805" w:type="dxa"/>
          </w:tcPr>
          <w:p w:rsidR="00401F52" w:rsidRDefault="00401F52" w:rsidP="00401F52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401F52" w:rsidRPr="001679EC" w:rsidRDefault="000B0F21" w:rsidP="00401F52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Բերդասարի փ․</w:t>
            </w:r>
          </w:p>
        </w:tc>
        <w:tc>
          <w:tcPr>
            <w:tcW w:w="5689" w:type="dxa"/>
          </w:tcPr>
          <w:p w:rsidR="00401F52" w:rsidRPr="00894C2E" w:rsidRDefault="00401F52" w:rsidP="00401F52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Բերդասարի փողոց</w:t>
            </w:r>
          </w:p>
        </w:tc>
      </w:tr>
      <w:tr w:rsidR="00401F52" w:rsidRPr="000B0F21" w:rsidTr="00D63EB4">
        <w:tc>
          <w:tcPr>
            <w:tcW w:w="805" w:type="dxa"/>
          </w:tcPr>
          <w:p w:rsidR="00401F52" w:rsidRDefault="00401F52" w:rsidP="00401F52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401F52" w:rsidRPr="001679EC" w:rsidRDefault="000B0F21" w:rsidP="00401F52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Գագարինի փ․</w:t>
            </w:r>
          </w:p>
        </w:tc>
        <w:tc>
          <w:tcPr>
            <w:tcW w:w="5689" w:type="dxa"/>
          </w:tcPr>
          <w:p w:rsidR="00401F52" w:rsidRPr="00894C2E" w:rsidRDefault="000B0F21" w:rsidP="00401F52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տիեզերագնաց </w:t>
            </w:r>
            <w:r w:rsidR="00401F52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Յուրի Գագարինի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="00401F52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փողոց</w:t>
            </w:r>
          </w:p>
        </w:tc>
      </w:tr>
      <w:tr w:rsidR="00401F52" w:rsidRPr="000B0F21" w:rsidTr="00D63EB4">
        <w:tc>
          <w:tcPr>
            <w:tcW w:w="805" w:type="dxa"/>
          </w:tcPr>
          <w:p w:rsidR="00401F52" w:rsidRDefault="00401F52" w:rsidP="00401F52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401F52" w:rsidRPr="000B0F21" w:rsidRDefault="000B0F21" w:rsidP="00401F52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Գայի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401F52" w:rsidRPr="00894C2E" w:rsidRDefault="00401F52" w:rsidP="00401F52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Գայի </w:t>
            </w:r>
            <w:r w:rsidR="000B0F21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փողոց (Հայկ Բժշկյանց)</w:t>
            </w:r>
          </w:p>
        </w:tc>
      </w:tr>
      <w:tr w:rsidR="00401F52" w:rsidTr="00D63EB4">
        <w:tc>
          <w:tcPr>
            <w:tcW w:w="805" w:type="dxa"/>
          </w:tcPr>
          <w:p w:rsidR="00401F52" w:rsidRDefault="00401F52" w:rsidP="00401F52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401F52" w:rsidRPr="000B0F21" w:rsidRDefault="000B0F21" w:rsidP="00401F52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Գարեգին Նժդեհի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401F52" w:rsidRPr="00894C2E" w:rsidRDefault="00401F52" w:rsidP="00401F52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Գարեգին Նժդեհի </w:t>
            </w:r>
            <w:r w:rsidR="000B0F21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փողոց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Դպրոցականների փ․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Դպրոցականների փողոց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1679EC" w:rsidRDefault="000B0F21" w:rsidP="000B0F21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Երևանյան փ․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Երևանյան փողոց</w:t>
            </w:r>
          </w:p>
        </w:tc>
      </w:tr>
      <w:tr w:rsidR="000B0F21" w:rsidRPr="00276A69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1679EC" w:rsidRDefault="00276A69" w:rsidP="000B0F21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Թումանյան փ․</w:t>
            </w:r>
          </w:p>
        </w:tc>
        <w:tc>
          <w:tcPr>
            <w:tcW w:w="5689" w:type="dxa"/>
          </w:tcPr>
          <w:p w:rsidR="000B0F21" w:rsidRPr="00894C2E" w:rsidRDefault="00276A69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գրող 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Հովհաննես Թումանյանի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փողոց</w:t>
            </w:r>
          </w:p>
        </w:tc>
      </w:tr>
      <w:tr w:rsidR="000B0F21" w:rsidRPr="001679EC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276A69" w:rsidRDefault="00276A69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Իսակովի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276A69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Ծովակալ </w:t>
            </w:r>
            <w:r w:rsidR="00276A6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Հովհաննես 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Իսակովի </w:t>
            </w:r>
            <w:r w:rsidR="00276A6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փողոց </w:t>
            </w:r>
          </w:p>
        </w:tc>
      </w:tr>
      <w:tr w:rsidR="000B0F21" w:rsidRPr="00E44C69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751E55" w:rsidRDefault="00751E55" w:rsidP="00751E55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Իսահակյան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751E55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գրող 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Ավետիք Իսահակյանի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փողոց</w:t>
            </w:r>
          </w:p>
        </w:tc>
      </w:tr>
      <w:tr w:rsidR="000B0F21" w:rsidRPr="001679EC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751E55" w:rsidRDefault="00751E55" w:rsidP="000B0F21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Խանջյան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E44C69" w:rsidP="00E44C69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Քաղաքական գործիչ 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Աղասի Խանջյանի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փողոց </w:t>
            </w:r>
          </w:p>
        </w:tc>
      </w:tr>
      <w:tr w:rsidR="000B0F21" w:rsidRPr="001679EC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1679EC" w:rsidRDefault="00E44C69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Խուդյակովի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փ․</w:t>
            </w:r>
          </w:p>
        </w:tc>
        <w:tc>
          <w:tcPr>
            <w:tcW w:w="5689" w:type="dxa"/>
          </w:tcPr>
          <w:p w:rsidR="000B0F21" w:rsidRPr="00894C2E" w:rsidRDefault="000B0F21" w:rsidP="00E44C69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Մարշալ Խուդյակովի </w:t>
            </w:r>
            <w:r w:rsidR="00E44C69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(Արմենակ Խամփերյանց)</w:t>
            </w:r>
            <w:r w:rsidR="00E44C6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անվան 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փողոց </w:t>
            </w:r>
          </w:p>
        </w:tc>
      </w:tr>
      <w:tr w:rsidR="000B0F21" w:rsidRPr="001679EC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F40BC1" w:rsidRDefault="00F40BC1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Կալին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ինի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F40BC1" w:rsidP="00F40BC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ԽՍՀ քաղաքական գործիչ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Միխայիլ Կալին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ինի անվան փողոց </w:t>
            </w:r>
          </w:p>
        </w:tc>
      </w:tr>
      <w:tr w:rsidR="000B0F21" w:rsidRPr="001679EC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F40BC1" w:rsidRDefault="00F40BC1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Կամոյի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Կամոյի </w:t>
            </w:r>
            <w:r w:rsidR="00435A8F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փողոց (Սիմոն Տեր-Պետրոսյան, </w:t>
            </w: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հայ բոլշևիկ հեղափոխական գործիչ)</w:t>
            </w:r>
          </w:p>
        </w:tc>
      </w:tr>
      <w:tr w:rsidR="000B0F21" w:rsidRPr="001679EC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435A8F" w:rsidRDefault="00435A8F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Կարախանյ</w:t>
            </w:r>
            <w:r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 xml:space="preserve"> փ</w:t>
            </w:r>
            <w:r>
              <w:rPr>
                <w:color w:val="202122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 xml:space="preserve">Ջանգիր Կարախանյանի </w:t>
            </w:r>
            <w:r w:rsidR="00435A8F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 xml:space="preserve">անվան </w:t>
            </w: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փողոց (ԽՍՀՄ հերոս)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A871E0" w:rsidRDefault="00A871E0" w:rsidP="000B0F21">
            <w:pPr>
              <w:rPr>
                <w:sz w:val="24"/>
                <w:szCs w:val="24"/>
              </w:rPr>
            </w:pPr>
            <w:r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Կարմիր Բ</w:t>
            </w: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անակի փ</w:t>
            </w:r>
            <w:r>
              <w:rPr>
                <w:color w:val="202122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A871E0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Կարմիր Բ</w:t>
            </w:r>
            <w:r w:rsidR="000B0F21"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անակի փողոց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A871E0" w:rsidRDefault="00A871E0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Կոմիտասի փ</w:t>
            </w:r>
            <w:r>
              <w:rPr>
                <w:color w:val="202122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A871E0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Կոմիտասի փողոց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A871E0" w:rsidRDefault="00A871E0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Հաղթանակի փ</w:t>
            </w:r>
            <w:r>
              <w:rPr>
                <w:color w:val="202122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Հաղթանակի փողոց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A871E0" w:rsidRDefault="00A871E0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Մայիսյան փ</w:t>
            </w:r>
            <w:r>
              <w:rPr>
                <w:color w:val="202122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Մայիսյան փողոց</w:t>
            </w:r>
          </w:p>
        </w:tc>
      </w:tr>
      <w:tr w:rsidR="000B0F21" w:rsidRPr="00A871E0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A871E0" w:rsidRDefault="00A871E0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Մեծարենցի փ</w:t>
            </w:r>
            <w:r>
              <w:rPr>
                <w:color w:val="202122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A871E0" w:rsidP="00A871E0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 xml:space="preserve">գրող </w:t>
            </w:r>
            <w:r w:rsidR="000B0F21"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 xml:space="preserve">Միսաք Մեծարենցի </w:t>
            </w:r>
            <w:r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 xml:space="preserve">անվան </w:t>
            </w:r>
            <w:r w:rsidR="000B0F21"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 xml:space="preserve">փողոց </w:t>
            </w:r>
          </w:p>
        </w:tc>
      </w:tr>
      <w:tr w:rsidR="000B0F21" w:rsidRPr="001679EC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A871E0" w:rsidRDefault="00A871E0" w:rsidP="00A871E0">
            <w:pPr>
              <w:rPr>
                <w:sz w:val="24"/>
                <w:szCs w:val="24"/>
              </w:rPr>
            </w:pPr>
            <w:r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 xml:space="preserve">Մյասնիկյանի </w:t>
            </w: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փ</w:t>
            </w:r>
            <w:r>
              <w:rPr>
                <w:color w:val="202122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A871E0" w:rsidP="00A871E0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քաղաքական գործիչ</w:t>
            </w: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0B0F21"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 xml:space="preserve">Ալեքսանդր Մյասնիկյանի </w:t>
            </w:r>
            <w:r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 xml:space="preserve">անվան </w:t>
            </w:r>
            <w:r w:rsidR="000B0F21"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 xml:space="preserve">փողոց 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D63EB4" w:rsidRDefault="00D63EB4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Մուրացանի փ</w:t>
            </w:r>
            <w:r>
              <w:rPr>
                <w:color w:val="202122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Մուրացանի փողոց</w:t>
            </w:r>
          </w:p>
        </w:tc>
      </w:tr>
      <w:tr w:rsidR="000B0F21" w:rsidRPr="001679EC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D63EB4" w:rsidRDefault="00D63EB4" w:rsidP="00D63EB4">
            <w:pPr>
              <w:rPr>
                <w:sz w:val="24"/>
                <w:szCs w:val="24"/>
              </w:rPr>
            </w:pPr>
            <w:r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>Նալբանդյան</w:t>
            </w: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 փ</w:t>
            </w:r>
            <w:r>
              <w:rPr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>1 նրբ</w:t>
            </w:r>
            <w:r>
              <w:rPr>
                <w:color w:val="FF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FF0000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Միքայել Նալբանդյանի </w:t>
            </w:r>
            <w:r w:rsidR="00761C44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անվան </w:t>
            </w: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>փողոց 1-ին նրբանցք</w:t>
            </w:r>
          </w:p>
        </w:tc>
      </w:tr>
      <w:tr w:rsidR="000B0F21" w:rsidRPr="00CE5D47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1679EC" w:rsidRDefault="00D63EB4" w:rsidP="00D63EB4">
            <w:pPr>
              <w:rPr>
                <w:sz w:val="24"/>
                <w:szCs w:val="24"/>
              </w:rPr>
            </w:pPr>
            <w:r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>Նալբանդյան</w:t>
            </w: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 փ</w:t>
            </w:r>
            <w:r>
              <w:rPr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2  </w:t>
            </w: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>նրբ</w:t>
            </w:r>
            <w:r>
              <w:rPr>
                <w:color w:val="FF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FF0000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 Միքայել Նալբանդյանի </w:t>
            </w:r>
            <w:r w:rsidR="00761C44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անվան </w:t>
            </w: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>փողոց 2-րդ նրբանցք</w:t>
            </w:r>
          </w:p>
        </w:tc>
      </w:tr>
      <w:tr w:rsidR="000B0F21" w:rsidRPr="00CE5D47" w:rsidTr="00D63EB4">
        <w:tc>
          <w:tcPr>
            <w:tcW w:w="805" w:type="dxa"/>
          </w:tcPr>
          <w:p w:rsidR="000B0F21" w:rsidRPr="00CE5D47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  <w:rPr>
                <w:lang w:val="hy-AM"/>
              </w:rPr>
            </w:pPr>
          </w:p>
        </w:tc>
        <w:tc>
          <w:tcPr>
            <w:tcW w:w="3713" w:type="dxa"/>
          </w:tcPr>
          <w:p w:rsidR="000B0F21" w:rsidRPr="001679EC" w:rsidRDefault="00D63EB4" w:rsidP="00D63EB4">
            <w:pPr>
              <w:rPr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>Նալբանդյան</w:t>
            </w: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 փ</w:t>
            </w:r>
            <w:r>
              <w:rPr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3 </w:t>
            </w: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 նրբ</w:t>
            </w:r>
            <w:r>
              <w:rPr>
                <w:color w:val="FF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FF0000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Միքայել Նալբանդյանի </w:t>
            </w:r>
            <w:r w:rsidR="00761C44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անվան </w:t>
            </w: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>փողոց 3-րդ նրբանցք</w:t>
            </w:r>
          </w:p>
        </w:tc>
      </w:tr>
      <w:tr w:rsidR="000B0F21" w:rsidTr="00D63EB4">
        <w:tc>
          <w:tcPr>
            <w:tcW w:w="805" w:type="dxa"/>
          </w:tcPr>
          <w:p w:rsidR="000B0F21" w:rsidRPr="00CE5D47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  <w:rPr>
                <w:lang w:val="hy-AM"/>
              </w:rPr>
            </w:pPr>
          </w:p>
        </w:tc>
        <w:tc>
          <w:tcPr>
            <w:tcW w:w="3713" w:type="dxa"/>
          </w:tcPr>
          <w:p w:rsidR="000B0F21" w:rsidRPr="00134A1B" w:rsidRDefault="00134A1B" w:rsidP="00134A1B">
            <w:pPr>
              <w:rPr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>Նալբանդյան 3</w:t>
            </w:r>
            <w:r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>փ</w:t>
            </w:r>
            <w:r>
              <w:rPr>
                <w:color w:val="FF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FF0000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Միքայել Նալբանդյանի 3-րդ փողոց 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761C44" w:rsidRDefault="00761C44" w:rsidP="00761C44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>Նալբանդյան</w:t>
            </w:r>
            <w:r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>փ</w:t>
            </w:r>
            <w:r>
              <w:rPr>
                <w:color w:val="FF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FF0000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Միքայել Նալբանդյանի </w:t>
            </w:r>
            <w:r w:rsidR="00761C44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անվան </w:t>
            </w:r>
            <w:r w:rsidRPr="00894C2E">
              <w:rPr>
                <w:rFonts w:ascii="Sylfaen" w:hAnsi="Sylfaen" w:cs="Arial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փողոց </w:t>
            </w:r>
          </w:p>
        </w:tc>
      </w:tr>
      <w:tr w:rsidR="000B0F21" w:rsidRPr="001679EC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761C44" w:rsidRDefault="00761C44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Նար-Դոսի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Նար-Դոսի </w:t>
            </w:r>
            <w:r w:rsidR="00761C44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փողոց (Միքայել Հովհաննիսյան)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761C44" w:rsidRDefault="00761C44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Նոյեմբերի 29-ի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Նոյեմբերի 29-ի փողոց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761C44" w:rsidRDefault="00761C44" w:rsidP="00761C44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Նորաշեն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Նորաշենի փողոց 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761C44" w:rsidRDefault="00761C44" w:rsidP="00761C44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Նորաշենի 1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Նորաշենի 1-ին փողոց 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761C44" w:rsidRDefault="00761C44" w:rsidP="00761C44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Նորաշենի 2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Նորաշենի 2-րդ փողոց 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761C44" w:rsidRDefault="00761C44" w:rsidP="00761C44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Նորաշե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նի 3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Նորաշենի 3-րդ փողոց </w:t>
            </w:r>
          </w:p>
        </w:tc>
      </w:tr>
      <w:tr w:rsidR="000B0F21" w:rsidRPr="001679EC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761C44" w:rsidRDefault="00761C44" w:rsidP="00761C44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Շահումյան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761C44" w:rsidP="00761C44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քաղաքական գործիչ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Ստեփան Շահումյանի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փողոց </w:t>
            </w:r>
          </w:p>
        </w:tc>
      </w:tr>
      <w:tr w:rsidR="000B0F21" w:rsidRPr="00AF2050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DB5EF9" w:rsidRDefault="00DB5EF9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Շիրազի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AF2050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գրող 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Հովհաննես Շիրազի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փողոց</w:t>
            </w:r>
          </w:p>
        </w:tc>
      </w:tr>
      <w:tr w:rsidR="000B0F21" w:rsidRPr="00AF2050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DB5EF9" w:rsidRDefault="00DB5EF9" w:rsidP="00DB5EF9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Պ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Սևակի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AF2050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գրող 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Պարույր Սևակի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փողոց</w:t>
            </w:r>
          </w:p>
        </w:tc>
      </w:tr>
      <w:tr w:rsidR="000B0F21" w:rsidRPr="00AF2050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AF2050" w:rsidRDefault="00AF2050" w:rsidP="00AF2050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Պուշկինի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AF2050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ռուս գրող 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Ալեքսանդր Պուշկինի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փ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ողոց</w:t>
            </w:r>
          </w:p>
        </w:tc>
      </w:tr>
      <w:tr w:rsidR="000B0F21" w:rsidRPr="001679EC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BD5AA5" w:rsidRDefault="00BD5AA5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Ռուսթավելու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E25804" w:rsidP="00E25804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վրաց</w:t>
            </w:r>
            <w:r w:rsidRPr="00894C2E"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քաղաքական գործիչ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Շոթա Ռուսթավելու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փողոց 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E25804" w:rsidRDefault="00E25804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Սայաթ-Նովայի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Սայաթ-Նովայի փողոց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B20FA2" w:rsidRDefault="00B20FA2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Սարահարթի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Սարահարթի փողոց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B20FA2" w:rsidRDefault="00B20FA2" w:rsidP="000B0F21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Սարյան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Մարտիրոս Սարյանի </w:t>
            </w:r>
            <w:r w:rsidR="006D4371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փողոց</w:t>
            </w:r>
          </w:p>
        </w:tc>
      </w:tr>
      <w:tr w:rsidR="000B0F21" w:rsidRPr="001679EC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427872" w:rsidRDefault="00427872" w:rsidP="000B0F21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Սուվորովի </w:t>
            </w:r>
            <w:r w:rsidR="006D4371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6D4371" w:rsidP="006D437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ռուս զորավար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Ալեքսանդր Սուվորովի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փողոց 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1679EC" w:rsidRDefault="00427872" w:rsidP="000B0F21">
            <w:pPr>
              <w:rPr>
                <w:sz w:val="24"/>
                <w:szCs w:val="24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Վիրոնայի փ․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Վիրոնայի փողոց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427872" w:rsidRDefault="00427872" w:rsidP="00427872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Տերյան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Վահան Տերյանի </w:t>
            </w:r>
            <w:r w:rsidR="00427872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փողոց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427872" w:rsidRDefault="00427872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Տիեզերագնացների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Տիեզերագնացների փողոց</w:t>
            </w:r>
          </w:p>
        </w:tc>
      </w:tr>
      <w:tr w:rsidR="000B0F21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427872" w:rsidRDefault="00427872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Քուչակի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0B0F21" w:rsidP="000B0F21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Նահապետ Քուչակի </w:t>
            </w:r>
            <w:r w:rsidR="00427872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փողոց </w:t>
            </w:r>
          </w:p>
        </w:tc>
      </w:tr>
      <w:tr w:rsidR="000B0F21" w:rsidRPr="001679EC" w:rsidTr="00D63EB4">
        <w:tc>
          <w:tcPr>
            <w:tcW w:w="805" w:type="dxa"/>
          </w:tcPr>
          <w:p w:rsidR="000B0F21" w:rsidRDefault="000B0F21" w:rsidP="000B0F21">
            <w:pPr>
              <w:pStyle w:val="ListParagraph"/>
              <w:numPr>
                <w:ilvl w:val="0"/>
                <w:numId w:val="3"/>
              </w:numPr>
              <w:ind w:right="-11"/>
            </w:pPr>
          </w:p>
        </w:tc>
        <w:tc>
          <w:tcPr>
            <w:tcW w:w="3713" w:type="dxa"/>
          </w:tcPr>
          <w:p w:rsidR="000B0F21" w:rsidRPr="00427872" w:rsidRDefault="00427872" w:rsidP="000B0F21">
            <w:pPr>
              <w:rPr>
                <w:sz w:val="24"/>
                <w:szCs w:val="24"/>
              </w:rPr>
            </w:pP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Օրբելու փ</w:t>
            </w:r>
            <w:r>
              <w:rPr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5689" w:type="dxa"/>
          </w:tcPr>
          <w:p w:rsidR="000B0F21" w:rsidRPr="00894C2E" w:rsidRDefault="00427872" w:rsidP="00427872">
            <w:pPr>
              <w:ind w:left="91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894C2E">
              <w:rPr>
                <w:rFonts w:ascii="Sylfaen" w:hAnsi="Sylfaen" w:cs="Arial"/>
                <w:color w:val="202122"/>
                <w:sz w:val="24"/>
                <w:szCs w:val="24"/>
                <w:shd w:val="clear" w:color="auto" w:fill="FFFFFF"/>
                <w:lang w:val="hy-AM"/>
              </w:rPr>
              <w:t>հասարակական գործիչ</w:t>
            </w:r>
            <w:r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Հովսեփ Օրբելու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անվան </w:t>
            </w:r>
            <w:r w:rsidR="000B0F21" w:rsidRPr="00894C2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փողոց </w:t>
            </w:r>
          </w:p>
        </w:tc>
      </w:tr>
    </w:tbl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1679EC" w:rsidRPr="001679EC" w:rsidRDefault="001679EC" w:rsidP="003258D9">
      <w:pPr>
        <w:spacing w:after="0" w:line="360" w:lineRule="auto"/>
        <w:rPr>
          <w:rFonts w:ascii="Sylfaen" w:hAnsi="Sylfaen"/>
          <w:sz w:val="18"/>
          <w:szCs w:val="18"/>
          <w:lang w:val="ru-RU"/>
        </w:rPr>
      </w:pPr>
    </w:p>
    <w:p w:rsidR="00550739" w:rsidRPr="001679EC" w:rsidRDefault="00550739" w:rsidP="006B7177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Default="00550739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  <w:r w:rsidRPr="001679EC">
        <w:rPr>
          <w:rFonts w:ascii="Sylfaen" w:hAnsi="Sylfaen"/>
          <w:color w:val="000000" w:themeColor="text1"/>
          <w:sz w:val="16"/>
          <w:szCs w:val="16"/>
          <w:lang w:val="ru-RU"/>
        </w:rPr>
        <w:t xml:space="preserve">     </w:t>
      </w:r>
    </w:p>
    <w:p w:rsid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1679EC" w:rsidRPr="001679EC" w:rsidRDefault="001679EC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</w:p>
    <w:p w:rsidR="00DE75BB" w:rsidRDefault="00DE75BB" w:rsidP="00550739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  <w:sectPr w:rsidR="00DE75BB" w:rsidSect="008E3D11">
          <w:pgSz w:w="12240" w:h="15840"/>
          <w:pgMar w:top="630" w:right="810" w:bottom="450" w:left="1080" w:header="720" w:footer="720" w:gutter="0"/>
          <w:cols w:space="720"/>
          <w:docGrid w:linePitch="360"/>
        </w:sectPr>
      </w:pPr>
    </w:p>
    <w:p w:rsidR="001679EC" w:rsidRPr="001679EC" w:rsidRDefault="001679EC" w:rsidP="00C266DE">
      <w:pPr>
        <w:spacing w:after="0" w:line="240" w:lineRule="auto"/>
        <w:jc w:val="right"/>
        <w:rPr>
          <w:rFonts w:ascii="Sylfaen" w:hAnsi="Sylfaen"/>
          <w:color w:val="000000" w:themeColor="text1"/>
          <w:sz w:val="16"/>
          <w:szCs w:val="16"/>
          <w:lang w:val="ru-RU"/>
        </w:rPr>
      </w:pPr>
      <w:bookmarkStart w:id="0" w:name="_GoBack"/>
      <w:bookmarkEnd w:id="0"/>
    </w:p>
    <w:sectPr w:rsidR="001679EC" w:rsidRPr="001679EC" w:rsidSect="00DE75BB">
      <w:type w:val="continuous"/>
      <w:pgSz w:w="12240" w:h="15840"/>
      <w:pgMar w:top="630" w:right="99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42B8"/>
    <w:multiLevelType w:val="hybridMultilevel"/>
    <w:tmpl w:val="84289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04F75"/>
    <w:multiLevelType w:val="hybridMultilevel"/>
    <w:tmpl w:val="0D54A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46C27"/>
    <w:multiLevelType w:val="hybridMultilevel"/>
    <w:tmpl w:val="E7460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495C"/>
    <w:rsid w:val="00006E20"/>
    <w:rsid w:val="00012161"/>
    <w:rsid w:val="000329BC"/>
    <w:rsid w:val="00042288"/>
    <w:rsid w:val="00046342"/>
    <w:rsid w:val="00046B7D"/>
    <w:rsid w:val="00046CE1"/>
    <w:rsid w:val="00050B91"/>
    <w:rsid w:val="0005495C"/>
    <w:rsid w:val="00055773"/>
    <w:rsid w:val="00056E8F"/>
    <w:rsid w:val="000601A9"/>
    <w:rsid w:val="000630DB"/>
    <w:rsid w:val="00084D68"/>
    <w:rsid w:val="000A6AAA"/>
    <w:rsid w:val="000B0F21"/>
    <w:rsid w:val="000B6057"/>
    <w:rsid w:val="000C550B"/>
    <w:rsid w:val="000D023A"/>
    <w:rsid w:val="000E3BF8"/>
    <w:rsid w:val="000F1AC1"/>
    <w:rsid w:val="00103929"/>
    <w:rsid w:val="00110F44"/>
    <w:rsid w:val="0012068F"/>
    <w:rsid w:val="00134A1B"/>
    <w:rsid w:val="00135350"/>
    <w:rsid w:val="0014488F"/>
    <w:rsid w:val="00144AE7"/>
    <w:rsid w:val="00146083"/>
    <w:rsid w:val="00150B98"/>
    <w:rsid w:val="00156227"/>
    <w:rsid w:val="00160A4D"/>
    <w:rsid w:val="001670F5"/>
    <w:rsid w:val="001679EC"/>
    <w:rsid w:val="00182911"/>
    <w:rsid w:val="001922C2"/>
    <w:rsid w:val="001953B7"/>
    <w:rsid w:val="001A5C31"/>
    <w:rsid w:val="001B2B8C"/>
    <w:rsid w:val="001C47C9"/>
    <w:rsid w:val="001C4F8D"/>
    <w:rsid w:val="001D3D9B"/>
    <w:rsid w:val="001D6641"/>
    <w:rsid w:val="001E3BF5"/>
    <w:rsid w:val="001E49A1"/>
    <w:rsid w:val="001E5C5D"/>
    <w:rsid w:val="001E7727"/>
    <w:rsid w:val="001F75CC"/>
    <w:rsid w:val="00200372"/>
    <w:rsid w:val="00206197"/>
    <w:rsid w:val="0021699B"/>
    <w:rsid w:val="00220E82"/>
    <w:rsid w:val="002222C7"/>
    <w:rsid w:val="0024477A"/>
    <w:rsid w:val="00256EF9"/>
    <w:rsid w:val="002640C1"/>
    <w:rsid w:val="00267B2F"/>
    <w:rsid w:val="00267E7D"/>
    <w:rsid w:val="00276A69"/>
    <w:rsid w:val="00287063"/>
    <w:rsid w:val="00291343"/>
    <w:rsid w:val="002950E7"/>
    <w:rsid w:val="00295A5B"/>
    <w:rsid w:val="002A2F7F"/>
    <w:rsid w:val="002B06AE"/>
    <w:rsid w:val="002C2AD3"/>
    <w:rsid w:val="002C3F3F"/>
    <w:rsid w:val="002E4DF8"/>
    <w:rsid w:val="002E4E7B"/>
    <w:rsid w:val="002E5421"/>
    <w:rsid w:val="002E6FF9"/>
    <w:rsid w:val="0030404F"/>
    <w:rsid w:val="0031074E"/>
    <w:rsid w:val="00315079"/>
    <w:rsid w:val="0032112B"/>
    <w:rsid w:val="003258D9"/>
    <w:rsid w:val="003318B7"/>
    <w:rsid w:val="00343764"/>
    <w:rsid w:val="00350EEA"/>
    <w:rsid w:val="003555E9"/>
    <w:rsid w:val="00357226"/>
    <w:rsid w:val="003601DC"/>
    <w:rsid w:val="00360964"/>
    <w:rsid w:val="0036710D"/>
    <w:rsid w:val="0037174F"/>
    <w:rsid w:val="003903D0"/>
    <w:rsid w:val="0039072C"/>
    <w:rsid w:val="003914A1"/>
    <w:rsid w:val="003924D3"/>
    <w:rsid w:val="003946D4"/>
    <w:rsid w:val="00396926"/>
    <w:rsid w:val="003A3A04"/>
    <w:rsid w:val="003A5960"/>
    <w:rsid w:val="003B3328"/>
    <w:rsid w:val="003D306B"/>
    <w:rsid w:val="003D35D1"/>
    <w:rsid w:val="003D52E4"/>
    <w:rsid w:val="003E02F6"/>
    <w:rsid w:val="00401F52"/>
    <w:rsid w:val="00410EEA"/>
    <w:rsid w:val="00425F29"/>
    <w:rsid w:val="00427872"/>
    <w:rsid w:val="00435A8F"/>
    <w:rsid w:val="004564A4"/>
    <w:rsid w:val="004602AA"/>
    <w:rsid w:val="00470CFF"/>
    <w:rsid w:val="00472FAB"/>
    <w:rsid w:val="00475581"/>
    <w:rsid w:val="004766C9"/>
    <w:rsid w:val="00480CBB"/>
    <w:rsid w:val="0048604C"/>
    <w:rsid w:val="00491DF2"/>
    <w:rsid w:val="004940CC"/>
    <w:rsid w:val="00495AB6"/>
    <w:rsid w:val="004A7135"/>
    <w:rsid w:val="004B63E3"/>
    <w:rsid w:val="004C1A12"/>
    <w:rsid w:val="004E09A0"/>
    <w:rsid w:val="004E4143"/>
    <w:rsid w:val="004F5CE2"/>
    <w:rsid w:val="005130E3"/>
    <w:rsid w:val="00522040"/>
    <w:rsid w:val="0052537D"/>
    <w:rsid w:val="00534FC9"/>
    <w:rsid w:val="00542022"/>
    <w:rsid w:val="00546F35"/>
    <w:rsid w:val="00550739"/>
    <w:rsid w:val="00553BD9"/>
    <w:rsid w:val="00563D02"/>
    <w:rsid w:val="00564C48"/>
    <w:rsid w:val="0056709E"/>
    <w:rsid w:val="005703D2"/>
    <w:rsid w:val="00581A06"/>
    <w:rsid w:val="00582041"/>
    <w:rsid w:val="005961CA"/>
    <w:rsid w:val="005A1DB2"/>
    <w:rsid w:val="005A35B5"/>
    <w:rsid w:val="005C5AF5"/>
    <w:rsid w:val="005C6632"/>
    <w:rsid w:val="005D6BF3"/>
    <w:rsid w:val="005D7D85"/>
    <w:rsid w:val="005E2356"/>
    <w:rsid w:val="005E4049"/>
    <w:rsid w:val="005E7355"/>
    <w:rsid w:val="005F2DFB"/>
    <w:rsid w:val="006038ED"/>
    <w:rsid w:val="00603FC6"/>
    <w:rsid w:val="0061309B"/>
    <w:rsid w:val="00620907"/>
    <w:rsid w:val="00622720"/>
    <w:rsid w:val="00632D3F"/>
    <w:rsid w:val="006537C8"/>
    <w:rsid w:val="006574C0"/>
    <w:rsid w:val="00657DF1"/>
    <w:rsid w:val="00663A57"/>
    <w:rsid w:val="00670BD0"/>
    <w:rsid w:val="006773B0"/>
    <w:rsid w:val="006B300C"/>
    <w:rsid w:val="006B3AC0"/>
    <w:rsid w:val="006B7177"/>
    <w:rsid w:val="006C2038"/>
    <w:rsid w:val="006D4371"/>
    <w:rsid w:val="006E0F28"/>
    <w:rsid w:val="006E102A"/>
    <w:rsid w:val="006E1779"/>
    <w:rsid w:val="006E1BAA"/>
    <w:rsid w:val="006F0067"/>
    <w:rsid w:val="006F231E"/>
    <w:rsid w:val="006F2840"/>
    <w:rsid w:val="006F52AF"/>
    <w:rsid w:val="007074E6"/>
    <w:rsid w:val="007149A6"/>
    <w:rsid w:val="00715BDD"/>
    <w:rsid w:val="007172DD"/>
    <w:rsid w:val="0072235B"/>
    <w:rsid w:val="00727F19"/>
    <w:rsid w:val="007305DD"/>
    <w:rsid w:val="00741269"/>
    <w:rsid w:val="00742C32"/>
    <w:rsid w:val="007436BD"/>
    <w:rsid w:val="007455A2"/>
    <w:rsid w:val="00747396"/>
    <w:rsid w:val="00751AC3"/>
    <w:rsid w:val="00751E55"/>
    <w:rsid w:val="00761C44"/>
    <w:rsid w:val="007644BC"/>
    <w:rsid w:val="007705AD"/>
    <w:rsid w:val="00773340"/>
    <w:rsid w:val="0077649E"/>
    <w:rsid w:val="0077707D"/>
    <w:rsid w:val="00780EFC"/>
    <w:rsid w:val="00781ADB"/>
    <w:rsid w:val="007850C0"/>
    <w:rsid w:val="00794CDB"/>
    <w:rsid w:val="007A3F19"/>
    <w:rsid w:val="007B20C9"/>
    <w:rsid w:val="007B48CE"/>
    <w:rsid w:val="007B5EBE"/>
    <w:rsid w:val="007C09C4"/>
    <w:rsid w:val="007D2BD9"/>
    <w:rsid w:val="007D7866"/>
    <w:rsid w:val="007E1D37"/>
    <w:rsid w:val="007F63DA"/>
    <w:rsid w:val="007F7B42"/>
    <w:rsid w:val="0080150B"/>
    <w:rsid w:val="0081486C"/>
    <w:rsid w:val="00821CB8"/>
    <w:rsid w:val="00822E0E"/>
    <w:rsid w:val="00841220"/>
    <w:rsid w:val="00841C04"/>
    <w:rsid w:val="008427AC"/>
    <w:rsid w:val="008546AF"/>
    <w:rsid w:val="0087242F"/>
    <w:rsid w:val="008741F1"/>
    <w:rsid w:val="008845C6"/>
    <w:rsid w:val="00893EC3"/>
    <w:rsid w:val="008A5A8D"/>
    <w:rsid w:val="008B6C9B"/>
    <w:rsid w:val="008E07F5"/>
    <w:rsid w:val="008E3D11"/>
    <w:rsid w:val="008F4519"/>
    <w:rsid w:val="008F6B03"/>
    <w:rsid w:val="00901744"/>
    <w:rsid w:val="00902B28"/>
    <w:rsid w:val="009111E1"/>
    <w:rsid w:val="00912FA9"/>
    <w:rsid w:val="0091716F"/>
    <w:rsid w:val="009215BB"/>
    <w:rsid w:val="00925A92"/>
    <w:rsid w:val="00935489"/>
    <w:rsid w:val="00954921"/>
    <w:rsid w:val="00955A6F"/>
    <w:rsid w:val="00974224"/>
    <w:rsid w:val="009749B3"/>
    <w:rsid w:val="00974D6D"/>
    <w:rsid w:val="00981905"/>
    <w:rsid w:val="00981B9C"/>
    <w:rsid w:val="009916BA"/>
    <w:rsid w:val="00991CCC"/>
    <w:rsid w:val="00994348"/>
    <w:rsid w:val="009B31F4"/>
    <w:rsid w:val="009C2D96"/>
    <w:rsid w:val="009D4D82"/>
    <w:rsid w:val="009F177B"/>
    <w:rsid w:val="009F4B06"/>
    <w:rsid w:val="00A06FEC"/>
    <w:rsid w:val="00A13A1B"/>
    <w:rsid w:val="00A23240"/>
    <w:rsid w:val="00A2476B"/>
    <w:rsid w:val="00A3447F"/>
    <w:rsid w:val="00A500A8"/>
    <w:rsid w:val="00A51A37"/>
    <w:rsid w:val="00A56D4D"/>
    <w:rsid w:val="00A73917"/>
    <w:rsid w:val="00A826EE"/>
    <w:rsid w:val="00A86FFE"/>
    <w:rsid w:val="00A871E0"/>
    <w:rsid w:val="00AA1CAA"/>
    <w:rsid w:val="00AB29D7"/>
    <w:rsid w:val="00AB4D1D"/>
    <w:rsid w:val="00AC71DF"/>
    <w:rsid w:val="00AE0F9C"/>
    <w:rsid w:val="00AE3B79"/>
    <w:rsid w:val="00AE7FC0"/>
    <w:rsid w:val="00AF2050"/>
    <w:rsid w:val="00B11E73"/>
    <w:rsid w:val="00B15A3D"/>
    <w:rsid w:val="00B20FA2"/>
    <w:rsid w:val="00B32391"/>
    <w:rsid w:val="00B347F0"/>
    <w:rsid w:val="00B36E78"/>
    <w:rsid w:val="00B41EBF"/>
    <w:rsid w:val="00B444CE"/>
    <w:rsid w:val="00B5211D"/>
    <w:rsid w:val="00B52CB6"/>
    <w:rsid w:val="00B565F7"/>
    <w:rsid w:val="00B75566"/>
    <w:rsid w:val="00B820BD"/>
    <w:rsid w:val="00B96142"/>
    <w:rsid w:val="00BA2098"/>
    <w:rsid w:val="00BA3570"/>
    <w:rsid w:val="00BB38B4"/>
    <w:rsid w:val="00BB3BE9"/>
    <w:rsid w:val="00BB3CE5"/>
    <w:rsid w:val="00BD14FE"/>
    <w:rsid w:val="00BD5AA5"/>
    <w:rsid w:val="00BE734C"/>
    <w:rsid w:val="00BF4703"/>
    <w:rsid w:val="00C00D1B"/>
    <w:rsid w:val="00C06D96"/>
    <w:rsid w:val="00C2500A"/>
    <w:rsid w:val="00C2522A"/>
    <w:rsid w:val="00C258BF"/>
    <w:rsid w:val="00C266DE"/>
    <w:rsid w:val="00C469EB"/>
    <w:rsid w:val="00C5528D"/>
    <w:rsid w:val="00C60F73"/>
    <w:rsid w:val="00C765B7"/>
    <w:rsid w:val="00C82365"/>
    <w:rsid w:val="00C90942"/>
    <w:rsid w:val="00C91DA7"/>
    <w:rsid w:val="00C9615A"/>
    <w:rsid w:val="00CA16CC"/>
    <w:rsid w:val="00CA1CD0"/>
    <w:rsid w:val="00CA74B3"/>
    <w:rsid w:val="00CB501C"/>
    <w:rsid w:val="00CB7362"/>
    <w:rsid w:val="00CC7A22"/>
    <w:rsid w:val="00CD1C27"/>
    <w:rsid w:val="00CE104C"/>
    <w:rsid w:val="00CE3215"/>
    <w:rsid w:val="00CE3CC1"/>
    <w:rsid w:val="00CE403C"/>
    <w:rsid w:val="00CE6A86"/>
    <w:rsid w:val="00CF7654"/>
    <w:rsid w:val="00D04522"/>
    <w:rsid w:val="00D219F6"/>
    <w:rsid w:val="00D33695"/>
    <w:rsid w:val="00D355D0"/>
    <w:rsid w:val="00D441CF"/>
    <w:rsid w:val="00D509B6"/>
    <w:rsid w:val="00D52C38"/>
    <w:rsid w:val="00D63EB4"/>
    <w:rsid w:val="00D85A0A"/>
    <w:rsid w:val="00DA610E"/>
    <w:rsid w:val="00DB5EF9"/>
    <w:rsid w:val="00DB6687"/>
    <w:rsid w:val="00DC0384"/>
    <w:rsid w:val="00DD2F6F"/>
    <w:rsid w:val="00DD67A5"/>
    <w:rsid w:val="00DE5BF4"/>
    <w:rsid w:val="00DE75BB"/>
    <w:rsid w:val="00DF1761"/>
    <w:rsid w:val="00DF348C"/>
    <w:rsid w:val="00E07AAD"/>
    <w:rsid w:val="00E11F9B"/>
    <w:rsid w:val="00E2075A"/>
    <w:rsid w:val="00E25804"/>
    <w:rsid w:val="00E33CAA"/>
    <w:rsid w:val="00E40461"/>
    <w:rsid w:val="00E44C69"/>
    <w:rsid w:val="00E512A7"/>
    <w:rsid w:val="00E53128"/>
    <w:rsid w:val="00E600AB"/>
    <w:rsid w:val="00E6743C"/>
    <w:rsid w:val="00E83957"/>
    <w:rsid w:val="00E928E7"/>
    <w:rsid w:val="00EA3E5D"/>
    <w:rsid w:val="00EA49D6"/>
    <w:rsid w:val="00EA7B2E"/>
    <w:rsid w:val="00EA7B83"/>
    <w:rsid w:val="00EA7D58"/>
    <w:rsid w:val="00EB15DF"/>
    <w:rsid w:val="00EB3A90"/>
    <w:rsid w:val="00EB7B7E"/>
    <w:rsid w:val="00EC586C"/>
    <w:rsid w:val="00EC5D9F"/>
    <w:rsid w:val="00ED7C1C"/>
    <w:rsid w:val="00F0229B"/>
    <w:rsid w:val="00F1206B"/>
    <w:rsid w:val="00F171D5"/>
    <w:rsid w:val="00F17417"/>
    <w:rsid w:val="00F25395"/>
    <w:rsid w:val="00F2600E"/>
    <w:rsid w:val="00F32EED"/>
    <w:rsid w:val="00F35CD7"/>
    <w:rsid w:val="00F37CD9"/>
    <w:rsid w:val="00F40BC1"/>
    <w:rsid w:val="00F51F05"/>
    <w:rsid w:val="00F561CE"/>
    <w:rsid w:val="00F56736"/>
    <w:rsid w:val="00F605B7"/>
    <w:rsid w:val="00F6605D"/>
    <w:rsid w:val="00F70169"/>
    <w:rsid w:val="00F800AF"/>
    <w:rsid w:val="00F82A46"/>
    <w:rsid w:val="00F96D96"/>
    <w:rsid w:val="00FA31FB"/>
    <w:rsid w:val="00FC2B3B"/>
    <w:rsid w:val="00FC574D"/>
    <w:rsid w:val="00FD2CAF"/>
    <w:rsid w:val="00FD32E2"/>
    <w:rsid w:val="00FE0EAE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F990"/>
  <w15:docId w15:val="{5127A656-70AD-4129-9260-DC156B80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77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4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16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E4B1-0BC3-44C6-B037-6EF776A0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252</cp:revision>
  <cp:lastPrinted>2021-04-26T13:16:00Z</cp:lastPrinted>
  <dcterms:created xsi:type="dcterms:W3CDTF">2017-08-30T05:24:00Z</dcterms:created>
  <dcterms:modified xsi:type="dcterms:W3CDTF">2021-04-26T13:50:00Z</dcterms:modified>
</cp:coreProperties>
</file>