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FB" w:rsidRDefault="00275BFB" w:rsidP="00275BFB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275BFB" w:rsidRPr="00275BFB" w:rsidRDefault="00275BFB" w:rsidP="00275BFB">
      <w:pPr>
        <w:spacing w:after="0" w:line="240" w:lineRule="auto"/>
        <w:jc w:val="right"/>
        <w:rPr>
          <w:sz w:val="18"/>
          <w:szCs w:val="18"/>
          <w:lang w:val="hy-AM"/>
        </w:rPr>
      </w:pPr>
      <w:r w:rsidRPr="00275BFB">
        <w:rPr>
          <w:rFonts w:ascii="Sylfaen" w:hAnsi="Sylfaen"/>
          <w:sz w:val="18"/>
          <w:szCs w:val="18"/>
          <w:lang w:val="hy-AM"/>
        </w:rPr>
        <w:t xml:space="preserve">Հավելված 1 </w:t>
      </w:r>
    </w:p>
    <w:p w:rsidR="00275BFB" w:rsidRPr="00D048A6" w:rsidRDefault="00275BFB" w:rsidP="00275BFB">
      <w:pPr>
        <w:spacing w:after="0" w:line="240" w:lineRule="auto"/>
        <w:jc w:val="right"/>
        <w:rPr>
          <w:rFonts w:ascii="Sylfaen" w:hAnsi="Sylfaen"/>
          <w:sz w:val="14"/>
          <w:szCs w:val="14"/>
          <w:lang w:val="hy-AM"/>
        </w:rPr>
      </w:pPr>
      <w:r w:rsidRPr="00D048A6">
        <w:rPr>
          <w:rFonts w:ascii="Arial LatArm" w:hAnsi="Arial LatArm"/>
          <w:sz w:val="14"/>
          <w:szCs w:val="14"/>
          <w:lang w:val="hy-AM"/>
        </w:rPr>
        <w:tab/>
      </w:r>
      <w:r w:rsidRPr="00D048A6">
        <w:rPr>
          <w:rFonts w:ascii="Arial LatArm" w:hAnsi="Arial LatArm"/>
          <w:sz w:val="14"/>
          <w:szCs w:val="14"/>
          <w:lang w:val="hy-AM"/>
        </w:rPr>
        <w:tab/>
      </w:r>
      <w:r w:rsidRPr="00D048A6">
        <w:rPr>
          <w:rFonts w:ascii="Arial LatArm" w:hAnsi="Arial LatArm"/>
          <w:sz w:val="14"/>
          <w:szCs w:val="14"/>
          <w:lang w:val="hy-AM"/>
        </w:rPr>
        <w:tab/>
      </w:r>
      <w:r w:rsidRPr="00D048A6">
        <w:rPr>
          <w:rFonts w:ascii="Arial LatArm" w:hAnsi="Arial LatArm"/>
          <w:sz w:val="14"/>
          <w:szCs w:val="14"/>
          <w:lang w:val="hy-AM"/>
        </w:rPr>
        <w:tab/>
      </w:r>
      <w:r w:rsidRPr="00D048A6">
        <w:rPr>
          <w:rFonts w:ascii="Sylfaen" w:hAnsi="Sylfaen"/>
          <w:sz w:val="14"/>
          <w:szCs w:val="14"/>
          <w:lang w:val="hy-AM"/>
        </w:rPr>
        <w:t>Նոյեմբերյան</w:t>
      </w:r>
      <w:r w:rsidRPr="00D048A6">
        <w:rPr>
          <w:rFonts w:ascii="Arial LatArm" w:hAnsi="Arial LatArm"/>
          <w:sz w:val="14"/>
          <w:szCs w:val="14"/>
          <w:lang w:val="hy-AM"/>
        </w:rPr>
        <w:t xml:space="preserve"> Ñ³Ù³ÛÝùÇ ³í³·³Ýáõ</w:t>
      </w:r>
    </w:p>
    <w:p w:rsidR="00275BFB" w:rsidRPr="00B46FC5" w:rsidRDefault="00275BFB" w:rsidP="00275BFB">
      <w:pPr>
        <w:spacing w:after="0" w:line="240" w:lineRule="auto"/>
        <w:ind w:firstLine="708"/>
        <w:jc w:val="right"/>
        <w:rPr>
          <w:rFonts w:ascii="Arial LatArm" w:hAnsi="Arial LatArm"/>
          <w:sz w:val="14"/>
          <w:szCs w:val="14"/>
          <w:lang w:val="hy-AM"/>
        </w:rPr>
      </w:pPr>
      <w:r w:rsidRPr="00D048A6">
        <w:rPr>
          <w:rFonts w:ascii="Arial LatArm" w:hAnsi="Arial LatArm"/>
          <w:sz w:val="14"/>
          <w:szCs w:val="14"/>
          <w:lang w:val="hy-AM"/>
        </w:rPr>
        <w:t xml:space="preserve">                                              201</w:t>
      </w:r>
      <w:r w:rsidRPr="003D775D">
        <w:rPr>
          <w:rFonts w:ascii="Arial LatArm" w:hAnsi="Arial LatArm"/>
          <w:sz w:val="14"/>
          <w:szCs w:val="14"/>
          <w:lang w:val="hy-AM"/>
        </w:rPr>
        <w:t>8</w:t>
      </w:r>
      <w:r w:rsidRPr="00D048A6">
        <w:rPr>
          <w:rFonts w:ascii="Arial LatArm" w:hAnsi="Arial LatArm"/>
          <w:sz w:val="14"/>
          <w:szCs w:val="14"/>
          <w:lang w:val="hy-AM"/>
        </w:rPr>
        <w:t xml:space="preserve">   Ãí³Ï³ÝÇ </w:t>
      </w:r>
      <w:r w:rsidRPr="003D775D">
        <w:rPr>
          <w:rFonts w:ascii="Sylfaen" w:hAnsi="Sylfaen"/>
          <w:sz w:val="14"/>
          <w:szCs w:val="14"/>
          <w:lang w:val="hy-AM"/>
        </w:rPr>
        <w:t>նոյեմբերի 30</w:t>
      </w:r>
      <w:r w:rsidRPr="00D048A6">
        <w:rPr>
          <w:rFonts w:ascii="Sylfaen" w:hAnsi="Sylfaen"/>
          <w:sz w:val="14"/>
          <w:szCs w:val="14"/>
          <w:lang w:val="hy-AM"/>
        </w:rPr>
        <w:t>-ի</w:t>
      </w:r>
      <w:r w:rsidRPr="00D048A6">
        <w:rPr>
          <w:rFonts w:ascii="Sylfaen" w:hAnsi="Sylfaen"/>
          <w:color w:val="000000" w:themeColor="text1"/>
          <w:sz w:val="14"/>
          <w:szCs w:val="14"/>
          <w:lang w:val="hy-AM"/>
        </w:rPr>
        <w:t xml:space="preserve"> </w:t>
      </w:r>
      <w:r w:rsidRPr="00D048A6">
        <w:rPr>
          <w:rFonts w:ascii="Arial LatArm" w:hAnsi="Arial LatArm"/>
          <w:color w:val="000000" w:themeColor="text1"/>
          <w:sz w:val="14"/>
          <w:szCs w:val="14"/>
          <w:lang w:val="hy-AM"/>
        </w:rPr>
        <w:t xml:space="preserve"> N     </w:t>
      </w:r>
      <w:r w:rsidR="0064150F" w:rsidRPr="0064150F">
        <w:rPr>
          <w:rFonts w:ascii="Arial LatArm" w:hAnsi="Arial LatArm"/>
          <w:color w:val="000000" w:themeColor="text1"/>
          <w:sz w:val="14"/>
          <w:szCs w:val="14"/>
          <w:lang w:val="hy-AM"/>
        </w:rPr>
        <w:t>81</w:t>
      </w:r>
      <w:r w:rsidRPr="00D3527B">
        <w:rPr>
          <w:rFonts w:ascii="Arial LatArm" w:hAnsi="Arial LatArm"/>
          <w:color w:val="FF0000"/>
          <w:sz w:val="14"/>
          <w:szCs w:val="14"/>
          <w:lang w:val="hy-AM"/>
        </w:rPr>
        <w:t xml:space="preserve"> </w:t>
      </w:r>
      <w:r w:rsidRPr="00D048A6">
        <w:rPr>
          <w:rFonts w:ascii="Arial LatArm" w:hAnsi="Arial LatArm"/>
          <w:color w:val="000000" w:themeColor="text1"/>
          <w:sz w:val="14"/>
          <w:szCs w:val="14"/>
          <w:lang w:val="hy-AM"/>
        </w:rPr>
        <w:t>- ² áñáßÙ³</w:t>
      </w:r>
      <w:r w:rsidRPr="00D048A6">
        <w:rPr>
          <w:rFonts w:ascii="Arial LatArm" w:hAnsi="Arial LatArm"/>
          <w:sz w:val="14"/>
          <w:szCs w:val="14"/>
          <w:lang w:val="hy-AM"/>
        </w:rPr>
        <w:t>Ý</w:t>
      </w:r>
    </w:p>
    <w:p w:rsidR="00275BFB" w:rsidRPr="00B46FC5" w:rsidRDefault="00275BFB" w:rsidP="00275BFB">
      <w:pPr>
        <w:spacing w:after="0" w:line="240" w:lineRule="auto"/>
        <w:ind w:firstLine="708"/>
        <w:jc w:val="right"/>
        <w:rPr>
          <w:sz w:val="10"/>
          <w:szCs w:val="10"/>
          <w:lang w:val="hy-AM"/>
        </w:rPr>
      </w:pPr>
    </w:p>
    <w:p w:rsidR="00F803C7" w:rsidRDefault="00275BFB" w:rsidP="00F803C7">
      <w:pPr>
        <w:tabs>
          <w:tab w:val="left" w:pos="915"/>
        </w:tabs>
        <w:spacing w:after="0" w:line="240" w:lineRule="auto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&lt;&lt;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ՀԱՄԱՅՆՔԱՅԻՆ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ՏՆՏԵՍՈՒԹՅՈՒՆԸ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ՍՊԱՍԱՐԿՈՂ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&gt;&gt;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ՀԻՄՆԱՐԿ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</w:p>
    <w:p w:rsidR="00275BFB" w:rsidRDefault="00275BFB" w:rsidP="00F803C7">
      <w:pPr>
        <w:tabs>
          <w:tab w:val="left" w:pos="915"/>
        </w:tabs>
        <w:spacing w:after="0" w:line="240" w:lineRule="auto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>²ÞÊ²î²ÎÆòÜºðÆ Âì²ø²Ü²ÎÀ, Ð²êîÆø²òàô</w:t>
      </w:r>
      <w:r w:rsidR="00F803C7">
        <w:rPr>
          <w:rFonts w:ascii="Arial LatArm" w:hAnsi="Arial LatArm"/>
          <w:color w:val="000000" w:themeColor="text1"/>
          <w:sz w:val="18"/>
          <w:szCs w:val="18"/>
          <w:lang w:val="hy-AM"/>
        </w:rPr>
        <w:t>ò²ÎÀ ºì ä²ÞîàÜ²ÚÆÜ ¸ðàôÚø²â²öºð</w:t>
      </w:r>
    </w:p>
    <w:p w:rsidR="00F803C7" w:rsidRDefault="00F803C7" w:rsidP="00B7526D">
      <w:pPr>
        <w:tabs>
          <w:tab w:val="left" w:pos="915"/>
        </w:tabs>
        <w:spacing w:after="0" w:line="240" w:lineRule="auto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F803C7">
        <w:rPr>
          <w:rFonts w:ascii="Arial LatArm" w:hAnsi="Arial LatArm"/>
          <w:color w:val="000000" w:themeColor="text1"/>
          <w:sz w:val="18"/>
          <w:szCs w:val="18"/>
          <w:lang w:val="hy-AM"/>
        </w:rPr>
        <w:t>1.</w:t>
      </w:r>
      <w:r w:rsidRPr="00A81B9D">
        <w:rPr>
          <w:rFonts w:ascii="Arial LatArm" w:hAnsi="Arial LatArm"/>
          <w:color w:val="000000" w:themeColor="text1"/>
          <w:sz w:val="18"/>
          <w:szCs w:val="18"/>
          <w:lang w:val="hy-AM"/>
        </w:rPr>
        <w:t>²ßË³ï³ÏÇóÝ»ñÇ</w:t>
      </w:r>
      <w:r w:rsidRPr="00275BFB">
        <w:rPr>
          <w:rFonts w:ascii="Arial" w:hAnsi="Arial" w:cs="Arial"/>
          <w:color w:val="000000" w:themeColor="text1"/>
          <w:sz w:val="18"/>
          <w:szCs w:val="18"/>
          <w:lang w:val="hy-AM"/>
        </w:rPr>
        <w:t xml:space="preserve"> </w:t>
      </w:r>
      <w:r w:rsidRPr="00A81B9D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Ãí³ù³Ý³ÏÁ` </w:t>
      </w:r>
      <w:r w:rsidR="0040309C">
        <w:rPr>
          <w:rFonts w:ascii="Arial LatArm" w:hAnsi="Arial LatArm"/>
          <w:color w:val="000000" w:themeColor="text1"/>
          <w:sz w:val="18"/>
          <w:szCs w:val="18"/>
          <w:lang w:val="hy-AM"/>
        </w:rPr>
        <w:t>6</w:t>
      </w:r>
      <w:r w:rsidR="0040309C" w:rsidRPr="0040309C">
        <w:rPr>
          <w:rFonts w:ascii="Arial LatArm" w:hAnsi="Arial LatArm"/>
          <w:color w:val="000000" w:themeColor="text1"/>
          <w:sz w:val="18"/>
          <w:szCs w:val="18"/>
          <w:lang w:val="hy-AM"/>
        </w:rPr>
        <w:t>1</w:t>
      </w:r>
    </w:p>
    <w:tbl>
      <w:tblPr>
        <w:tblpPr w:leftFromText="180" w:rightFromText="180" w:vertAnchor="page" w:horzAnchor="margin" w:tblpY="203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4421"/>
        <w:gridCol w:w="1275"/>
        <w:gridCol w:w="1840"/>
        <w:gridCol w:w="1464"/>
        <w:gridCol w:w="1077"/>
        <w:gridCol w:w="14"/>
      </w:tblGrid>
      <w:tr w:rsidR="00F803C7" w:rsidRPr="00A81B9D" w:rsidTr="00F803C7">
        <w:trPr>
          <w:gridAfter w:val="1"/>
          <w:wAfter w:w="14" w:type="dxa"/>
          <w:trHeight w:val="69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275BFB" w:rsidRDefault="00F803C7" w:rsidP="009C73AC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</w:rPr>
            </w:pP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</w:rPr>
              <w:t>Ð/Ð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275BFB" w:rsidRDefault="00F803C7" w:rsidP="009C73AC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16"/>
                <w:szCs w:val="16"/>
              </w:rPr>
            </w:pP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</w:rPr>
              <w:t>Ð³ëïÇùÇ ³Ýí³ÝáõÙÁ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275BFB" w:rsidRDefault="00F803C7" w:rsidP="009C73AC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</w:rPr>
            </w:pP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</w:rPr>
              <w:t>Ð³ëïÇù³ÛÇÝ ÙÇ³íáñÁ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275BFB" w:rsidRDefault="00F803C7" w:rsidP="009C73AC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6"/>
                <w:szCs w:val="16"/>
              </w:rPr>
            </w:pP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</w:rPr>
              <w:t>ä³ßïáÝ³ÛÇÝ ¹ñáõÛ</w:t>
            </w:r>
            <w:r w:rsidRPr="00275BFB">
              <w:rPr>
                <w:rFonts w:ascii="Arial LatArm" w:hAnsi="Sylfaen"/>
                <w:color w:val="000000" w:themeColor="text1"/>
                <w:sz w:val="16"/>
                <w:szCs w:val="16"/>
                <w:lang w:val="hy-AM"/>
              </w:rPr>
              <w:t>ք</w:t>
            </w: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</w:rPr>
              <w:t xml:space="preserve">³ã³÷Á          </w:t>
            </w: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  <w:lang w:val="hy-AM"/>
              </w:rPr>
              <w:t>(</w:t>
            </w: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</w:rPr>
              <w:t>¹ñ³Ù</w:t>
            </w: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275BFB" w:rsidRDefault="00F803C7" w:rsidP="009C73AC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16"/>
                <w:szCs w:val="16"/>
                <w:lang w:val="hy-AM"/>
              </w:rPr>
            </w:pP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  <w:lang w:val="hy-AM"/>
              </w:rPr>
              <w:t xml:space="preserve"> ___% </w:t>
            </w:r>
            <w:r w:rsidRPr="00275BFB">
              <w:rPr>
                <w:rFonts w:ascii="Arial LatArm" w:hAnsi="Sylfaen"/>
                <w:color w:val="000000" w:themeColor="text1"/>
                <w:sz w:val="16"/>
                <w:szCs w:val="16"/>
              </w:rPr>
              <w:t>հ</w:t>
            </w:r>
            <w:r w:rsidRPr="00275BFB">
              <w:rPr>
                <w:rFonts w:ascii="Arial LatArm" w:hAnsi="Sylfaen"/>
                <w:color w:val="000000" w:themeColor="text1"/>
                <w:sz w:val="16"/>
                <w:szCs w:val="16"/>
                <w:lang w:val="hy-AM"/>
              </w:rPr>
              <w:t>ավելավճար</w:t>
            </w: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</w:rPr>
              <w:t>*  (</w:t>
            </w:r>
            <w:r w:rsidRPr="00275BFB">
              <w:rPr>
                <w:rFonts w:ascii="Arial LatArm" w:hAnsi="Sylfaen"/>
                <w:color w:val="000000" w:themeColor="text1"/>
                <w:sz w:val="16"/>
                <w:szCs w:val="16"/>
                <w:lang w:val="hy-AM"/>
              </w:rPr>
              <w:t>դրամ</w:t>
            </w: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275BFB" w:rsidRDefault="00F803C7" w:rsidP="009C73AC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16"/>
                <w:szCs w:val="16"/>
              </w:rPr>
            </w:pPr>
            <w:r w:rsidRPr="00275BFB">
              <w:rPr>
                <w:rFonts w:ascii="Arial LatArm" w:hAnsi="Sylfaen"/>
                <w:color w:val="000000" w:themeColor="text1"/>
                <w:sz w:val="16"/>
                <w:szCs w:val="16"/>
                <w:lang w:val="hy-AM"/>
              </w:rPr>
              <w:t>Ամսական</w:t>
            </w: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275BFB">
              <w:rPr>
                <w:rFonts w:ascii="Arial LatArm" w:hAnsi="Sylfaen"/>
                <w:color w:val="000000" w:themeColor="text1"/>
                <w:sz w:val="16"/>
                <w:szCs w:val="16"/>
                <w:lang w:val="hy-AM"/>
              </w:rPr>
              <w:t>աշխատավարձ</w:t>
            </w: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  <w:lang w:val="hy-AM"/>
              </w:rPr>
              <w:t xml:space="preserve">   (</w:t>
            </w: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</w:rPr>
              <w:t>¹ñ³Ù</w:t>
            </w:r>
            <w:r w:rsidRPr="00275BFB">
              <w:rPr>
                <w:rFonts w:ascii="Arial LatArm" w:hAnsi="Arial LatArm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</w:tr>
      <w:tr w:rsidR="00F803C7" w:rsidRPr="00A81B9D" w:rsidTr="00F803C7">
        <w:trPr>
          <w:gridAfter w:val="1"/>
          <w:wAfter w:w="14" w:type="dxa"/>
          <w:trHeight w:val="3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 w:rsidRPr="00A81B9D">
              <w:rPr>
                <w:rFonts w:ascii="Times Armenian" w:hAnsi="Times Armenian"/>
                <w:color w:val="000000" w:themeColor="text1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9C73AC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 w:rsidRPr="00A81B9D">
              <w:rPr>
                <w:rFonts w:ascii="Arial Armenian" w:hAnsi="Sylfaen" w:cs="Sylfaen"/>
                <w:color w:val="000000" w:themeColor="text1"/>
              </w:rPr>
              <w:t>տնօրեն</w:t>
            </w:r>
            <w:proofErr w:type="spellEnd"/>
            <w:r w:rsidRPr="00A81B9D">
              <w:rPr>
                <w:rFonts w:ascii="Arial Armenian" w:hAnsi="Arial Armenian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341D2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25</w:t>
            </w:r>
            <w:r w:rsidR="00F803C7" w:rsidRPr="00A81B9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25</w:t>
            </w:r>
            <w:r w:rsidRPr="00A81B9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0000</w:t>
            </w:r>
          </w:p>
        </w:tc>
      </w:tr>
      <w:tr w:rsidR="00F803C7" w:rsidRPr="00A81B9D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 w:rsidRPr="00A81B9D">
              <w:rPr>
                <w:rFonts w:ascii="Times Armenian" w:hAnsi="Times Armenian"/>
                <w:color w:val="000000" w:themeColor="text1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9C73AC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 w:rsidRPr="00A81B9D">
              <w:rPr>
                <w:rFonts w:ascii="Arial Armenian" w:hAnsi="Sylfaen" w:cs="Sylfaen"/>
                <w:color w:val="000000" w:themeColor="text1"/>
              </w:rPr>
              <w:t>հաշվապահ</w:t>
            </w:r>
            <w:r w:rsidRPr="00A81B9D">
              <w:rPr>
                <w:rFonts w:ascii="Arial Armenian" w:hAnsi="Sylfaen" w:cs="Sylfaen"/>
                <w:color w:val="000000" w:themeColor="text1"/>
              </w:rPr>
              <w:t>-</w:t>
            </w:r>
            <w:r w:rsidRPr="00A81B9D">
              <w:rPr>
                <w:rFonts w:ascii="Arial Armenian" w:hAnsi="Sylfaen" w:cs="Sylfaen"/>
                <w:color w:val="000000" w:themeColor="text1"/>
              </w:rPr>
              <w:t>ինժեներ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1</w:t>
            </w:r>
            <w:r w:rsidR="00F341D2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2</w:t>
            </w: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12</w:t>
            </w: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0000</w:t>
            </w:r>
          </w:p>
        </w:tc>
      </w:tr>
      <w:tr w:rsidR="00F803C7" w:rsidRPr="00A81B9D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 w:rsidRPr="00A81B9D">
              <w:rPr>
                <w:rFonts w:ascii="Times Armenian" w:hAnsi="Times Armenian"/>
                <w:color w:val="000000" w:themeColor="text1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9C73AC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 w:rsidRPr="00A81B9D">
              <w:rPr>
                <w:rFonts w:ascii="Arial Armenian" w:hAnsi="Sylfaen" w:cs="Sylfaen"/>
                <w:color w:val="000000" w:themeColor="text1"/>
              </w:rPr>
              <w:t>օպերատոր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9F442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9F442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75500</w:t>
            </w:r>
          </w:p>
        </w:tc>
      </w:tr>
      <w:tr w:rsidR="00F803C7" w:rsidRPr="00A81B9D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 w:rsidRPr="00A81B9D">
              <w:rPr>
                <w:rFonts w:ascii="Times Armenian" w:hAnsi="Times Armenian"/>
                <w:color w:val="000000" w:themeColor="text1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9C73AC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 w:rsidRPr="00A81B9D">
              <w:rPr>
                <w:rFonts w:ascii="Arial Armenian" w:hAnsi="Sylfaen" w:cs="Sylfaen"/>
                <w:color w:val="000000" w:themeColor="text1"/>
              </w:rPr>
              <w:t>հարկահավաք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F247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F247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F803C7" w:rsidRPr="00A81B9D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 w:rsidRPr="00A81B9D">
              <w:rPr>
                <w:rFonts w:ascii="Times Armenian" w:hAnsi="Times Armenian"/>
                <w:color w:val="000000" w:themeColor="text1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9C73AC">
            <w:pPr>
              <w:spacing w:after="0" w:line="240" w:lineRule="auto"/>
              <w:rPr>
                <w:rFonts w:ascii="Arial Armenian" w:hAnsi="Sylfaen" w:cs="Sylfaen"/>
                <w:color w:val="000000" w:themeColor="text1"/>
              </w:rPr>
            </w:pPr>
            <w:proofErr w:type="spellStart"/>
            <w:r w:rsidRPr="00A81B9D">
              <w:rPr>
                <w:rFonts w:ascii="Arial Armenian" w:hAnsi="Sylfaen" w:cs="Sylfaen"/>
                <w:color w:val="000000" w:themeColor="text1"/>
              </w:rPr>
              <w:t>հարկահավաք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9F442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9F442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A81B9D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75500</w:t>
            </w:r>
          </w:p>
        </w:tc>
      </w:tr>
      <w:tr w:rsidR="00F803C7" w:rsidRPr="004D215C" w:rsidTr="00F803C7">
        <w:trPr>
          <w:gridAfter w:val="1"/>
          <w:wAfter w:w="14" w:type="dxa"/>
          <w:trHeight w:val="36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 w:rsidRPr="004D215C">
              <w:rPr>
                <w:rFonts w:ascii="Arial Armenian" w:hAnsi="Sylfaen" w:cs="Sylfaen"/>
                <w:color w:val="000000" w:themeColor="text1"/>
              </w:rPr>
              <w:t>տնտեսվար</w:t>
            </w:r>
            <w:proofErr w:type="spellEnd"/>
            <w:r w:rsidRPr="004D215C">
              <w:rPr>
                <w:rFonts w:ascii="Arial Armenian" w:hAnsi="Sylfaen" w:cs="Sylfaen"/>
                <w:color w:val="000000" w:themeColor="text1"/>
              </w:rPr>
              <w:t>/</w:t>
            </w:r>
            <w:proofErr w:type="spellStart"/>
            <w:r w:rsidRPr="004D215C">
              <w:rPr>
                <w:rFonts w:ascii="Arial Armenian" w:hAnsi="Sylfaen" w:cs="Sylfaen"/>
                <w:color w:val="000000" w:themeColor="text1"/>
              </w:rPr>
              <w:t>էլեկտրիկ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90</w:t>
            </w:r>
            <w:r w:rsidRPr="004D215C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90</w:t>
            </w:r>
            <w:r w:rsidRPr="004D215C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F803C7" w:rsidRPr="004D215C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 w:rsidRPr="004D215C">
              <w:rPr>
                <w:rFonts w:ascii="Arial Armenian" w:hAnsi="Sylfaen" w:cs="Sylfaen"/>
                <w:color w:val="000000" w:themeColor="text1"/>
              </w:rPr>
              <w:t>բանվոր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F247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F247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F803C7" w:rsidRPr="004D215C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 w:rsidRPr="004D215C">
              <w:rPr>
                <w:rFonts w:ascii="Arial Armenian" w:hAnsi="Sylfaen" w:cs="Sylfaen"/>
                <w:color w:val="000000" w:themeColor="text1"/>
              </w:rPr>
              <w:t>բանվոր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9F442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9F442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75500</w:t>
            </w:r>
          </w:p>
        </w:tc>
      </w:tr>
      <w:tr w:rsidR="00F803C7" w:rsidRPr="004D215C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 w:rsidRPr="004D215C">
              <w:rPr>
                <w:rFonts w:ascii="Arial Armenian" w:hAnsi="Sylfaen" w:cs="Sylfaen"/>
                <w:color w:val="000000" w:themeColor="text1"/>
              </w:rPr>
              <w:t>վարորդ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F247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F247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F803C7" w:rsidRPr="004D215C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C7" w:rsidRDefault="00F803C7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C7" w:rsidRPr="004D215C" w:rsidRDefault="00F803C7" w:rsidP="009C73AC">
            <w:pPr>
              <w:spacing w:after="0" w:line="240" w:lineRule="auto"/>
              <w:rPr>
                <w:rFonts w:ascii="Arial Armenian" w:hAnsi="Sylfaen" w:cs="Sylfaen"/>
                <w:color w:val="000000" w:themeColor="text1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</w:rPr>
              <w:t>վարորդ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C7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C7" w:rsidRPr="004D215C" w:rsidRDefault="009F442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C7" w:rsidRPr="004D215C" w:rsidRDefault="009F442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C7" w:rsidRPr="004D215C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75500</w:t>
            </w:r>
          </w:p>
        </w:tc>
      </w:tr>
      <w:tr w:rsidR="00F803C7" w:rsidRPr="004D215C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B9573B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Arial Armenian" w:hAnsi="Sylfaen" w:cs="Sylfaen"/>
                <w:color w:val="000000" w:themeColor="text1"/>
              </w:rPr>
            </w:pPr>
            <w:proofErr w:type="spellStart"/>
            <w:r w:rsidRPr="004D215C">
              <w:rPr>
                <w:rFonts w:ascii="Arial Armenian" w:hAnsi="Sylfaen" w:cs="Sylfaen"/>
                <w:color w:val="000000" w:themeColor="text1"/>
              </w:rPr>
              <w:t>էքսկավատորի</w:t>
            </w:r>
            <w:proofErr w:type="spellEnd"/>
            <w:r w:rsidRPr="004D215C">
              <w:rPr>
                <w:rFonts w:ascii="Arial Armenian" w:hAnsi="Sylfaen" w:cs="Sylfaen"/>
                <w:color w:val="000000" w:themeColor="text1"/>
              </w:rPr>
              <w:t xml:space="preserve"> </w:t>
            </w:r>
            <w:proofErr w:type="spellStart"/>
            <w:r w:rsidRPr="004D215C">
              <w:rPr>
                <w:rFonts w:ascii="Arial Armenian" w:hAnsi="Sylfaen" w:cs="Sylfaen"/>
                <w:color w:val="000000" w:themeColor="text1"/>
              </w:rPr>
              <w:t>վարորդ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9F442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9F4425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75500</w:t>
            </w:r>
          </w:p>
        </w:tc>
      </w:tr>
      <w:tr w:rsidR="00F803C7" w:rsidRPr="004D215C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B9573B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 w:rsidRPr="004D215C">
              <w:rPr>
                <w:rFonts w:ascii="Arial Armenian" w:hAnsi="Sylfaen" w:cs="Sylfaen"/>
                <w:color w:val="000000" w:themeColor="text1"/>
              </w:rPr>
              <w:t>հավաքարար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F803C7" w:rsidRPr="004D215C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B9573B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 w:rsidRPr="004D215C">
              <w:rPr>
                <w:rFonts w:ascii="Arial Armenian" w:hAnsi="Sylfaen" w:cs="Sylfaen"/>
                <w:color w:val="000000" w:themeColor="text1"/>
              </w:rPr>
              <w:t>հավաքարար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9F442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75500</w:t>
            </w:r>
          </w:p>
        </w:tc>
      </w:tr>
      <w:tr w:rsidR="00F803C7" w:rsidRPr="004D215C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B9573B" w:rsidP="009C73AC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9C73AC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proofErr w:type="spellStart"/>
            <w:r w:rsidRPr="004D215C">
              <w:rPr>
                <w:rFonts w:ascii="Sylfaen" w:hAnsi="Sylfaen"/>
                <w:color w:val="000000" w:themeColor="text1"/>
              </w:rPr>
              <w:t>պահակ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F247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803C7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4D215C" w:rsidRDefault="00FF247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807DEB" w:rsidRPr="004D215C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807DEB" w:rsidP="00807DE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807DEB" w:rsidP="00807DE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proofErr w:type="spellStart"/>
            <w:r w:rsidRPr="004D215C">
              <w:rPr>
                <w:rFonts w:ascii="Sylfaen" w:hAnsi="Sylfaen"/>
                <w:color w:val="000000" w:themeColor="text1"/>
              </w:rPr>
              <w:t>այգեպան</w:t>
            </w:r>
            <w:proofErr w:type="spellEnd"/>
            <w:r w:rsidRPr="004D215C">
              <w:rPr>
                <w:rFonts w:ascii="Sylfaen" w:hAnsi="Sylfaen"/>
                <w:color w:val="000000" w:themeColor="text1"/>
              </w:rPr>
              <w:t>/</w:t>
            </w:r>
            <w:proofErr w:type="spellStart"/>
            <w:r w:rsidRPr="004D215C">
              <w:rPr>
                <w:rFonts w:ascii="Sylfaen" w:hAnsi="Sylfaen"/>
                <w:color w:val="000000" w:themeColor="text1"/>
              </w:rPr>
              <w:t>տնտեսվար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807DEB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FF247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Default="00807DEB" w:rsidP="008E5FAF">
            <w:pPr>
              <w:jc w:val="center"/>
            </w:pPr>
            <w:r w:rsidRPr="00D7647A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FF247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807DEB" w:rsidRPr="004D215C" w:rsidTr="00F803C7">
        <w:trPr>
          <w:gridAfter w:val="1"/>
          <w:wAfter w:w="14" w:type="dxa"/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807DEB" w:rsidP="00807DE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807DEB" w:rsidP="00807DE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Կոմունալ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 w:themeColor="text1"/>
              </w:rPr>
              <w:t>աշխատանքներ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 w:themeColor="text1"/>
              </w:rPr>
              <w:t>համակարգող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055FD2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FF2474" w:rsidP="00FF2474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</w:t>
            </w:r>
            <w:r w:rsidR="00807DE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Default="00807DEB" w:rsidP="008E5FAF">
            <w:pPr>
              <w:jc w:val="center"/>
            </w:pPr>
            <w:r w:rsidRPr="00D7647A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FF247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</w:t>
            </w:r>
            <w:r w:rsidR="00807DE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0000</w:t>
            </w:r>
          </w:p>
        </w:tc>
      </w:tr>
      <w:tr w:rsidR="00807DEB" w:rsidRPr="004D215C" w:rsidTr="00F803C7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807DEB" w:rsidP="00807DE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807DEB" w:rsidP="00807DE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Կոմունալ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 w:themeColor="text1"/>
              </w:rPr>
              <w:t>աշխատանքներ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 w:themeColor="text1"/>
              </w:rPr>
              <w:t>կատարող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807DEB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807DE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Default="00807DEB" w:rsidP="008E5FAF">
            <w:pPr>
              <w:jc w:val="center"/>
            </w:pPr>
            <w:r w:rsidRPr="00D7647A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4D215C" w:rsidRDefault="00807DE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80000</w:t>
            </w:r>
          </w:p>
        </w:tc>
      </w:tr>
      <w:tr w:rsidR="00807DEB" w:rsidRPr="004D215C" w:rsidTr="00F803C7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Default="00807DEB" w:rsidP="00807DE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Default="00807DEB" w:rsidP="00807DE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Ինժեներ-մեխանիկ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Default="00807DEB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Default="00807DE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Default="00807DEB" w:rsidP="008E5FAF">
            <w:pPr>
              <w:jc w:val="center"/>
            </w:pPr>
            <w:r w:rsidRPr="00D7647A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Default="00807DE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100000</w:t>
            </w:r>
          </w:p>
        </w:tc>
      </w:tr>
    </w:tbl>
    <w:p w:rsidR="00F803C7" w:rsidRPr="00F803C7" w:rsidRDefault="00F803C7" w:rsidP="00F803C7">
      <w:pPr>
        <w:spacing w:after="0" w:line="240" w:lineRule="auto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F803C7" w:rsidRDefault="00F803C7" w:rsidP="00F803C7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75BFB">
        <w:rPr>
          <w:rFonts w:ascii="Sylfaen" w:hAnsi="Sylfaen"/>
          <w:sz w:val="18"/>
          <w:szCs w:val="18"/>
          <w:lang w:val="hy-AM"/>
        </w:rPr>
        <w:t xml:space="preserve">                 </w:t>
      </w: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F341D2" w:rsidRDefault="00F341D2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F341D2" w:rsidRDefault="00F341D2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F341D2" w:rsidRDefault="00F341D2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F341D2" w:rsidRDefault="00F341D2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F341D2" w:rsidRDefault="00F341D2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F341D2" w:rsidRDefault="00F341D2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F341D2" w:rsidRDefault="00F341D2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275BFB" w:rsidRPr="00275BFB" w:rsidRDefault="003A0C48" w:rsidP="00275BFB">
      <w:pPr>
        <w:pStyle w:val="BodyText"/>
        <w:jc w:val="right"/>
        <w:rPr>
          <w:rFonts w:ascii="Arial LatArm" w:hAnsi="Arial LatArm"/>
          <w:sz w:val="18"/>
          <w:szCs w:val="18"/>
        </w:rPr>
      </w:pPr>
      <w:r w:rsidRPr="00275BFB">
        <w:rPr>
          <w:rFonts w:ascii="Sylfaen" w:hAnsi="Sylfaen"/>
          <w:sz w:val="18"/>
          <w:szCs w:val="18"/>
          <w:lang w:val="hy-AM"/>
        </w:rPr>
        <w:t xml:space="preserve"> </w:t>
      </w:r>
      <w:r w:rsidR="00E2593A" w:rsidRPr="00516394">
        <w:rPr>
          <w:rFonts w:ascii="Sylfaen" w:hAnsi="Sylfaen"/>
          <w:sz w:val="18"/>
          <w:szCs w:val="18"/>
          <w:lang w:val="hy-AM"/>
        </w:rPr>
        <w:t>Հավելված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324258">
        <w:rPr>
          <w:rFonts w:ascii="Arial LatArm" w:hAnsi="Arial LatArm"/>
          <w:sz w:val="18"/>
          <w:szCs w:val="18"/>
        </w:rPr>
        <w:t>2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ավագանու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</w:p>
    <w:p w:rsidR="00E2593A" w:rsidRPr="00516394" w:rsidRDefault="003A0C48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  <w:lang w:val="hy-AM"/>
        </w:rPr>
      </w:pPr>
      <w:r>
        <w:rPr>
          <w:rFonts w:ascii="Arial LatArm" w:hAnsi="Arial LatArm"/>
          <w:sz w:val="18"/>
          <w:szCs w:val="18"/>
          <w:lang w:val="hy-AM"/>
        </w:rPr>
        <w:t xml:space="preserve">            201</w:t>
      </w:r>
      <w:r w:rsidR="003D775D">
        <w:rPr>
          <w:rFonts w:ascii="Arial LatArm" w:hAnsi="Arial LatArm"/>
          <w:sz w:val="18"/>
          <w:szCs w:val="18"/>
          <w:lang w:val="hy-AM"/>
        </w:rPr>
        <w:t>8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E2593A" w:rsidRPr="00516394">
        <w:rPr>
          <w:rFonts w:ascii="Arial LatArm" w:hAnsi="Sylfaen"/>
          <w:sz w:val="18"/>
          <w:szCs w:val="18"/>
          <w:lang w:val="hy-AM"/>
        </w:rPr>
        <w:t>թվականի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3D775D" w:rsidRPr="003D775D">
        <w:rPr>
          <w:rFonts w:ascii="Arial" w:hAnsi="Arial" w:cs="Arial"/>
          <w:sz w:val="18"/>
          <w:szCs w:val="18"/>
          <w:lang w:val="hy-AM"/>
        </w:rPr>
        <w:t>նոյեմբերի 30</w:t>
      </w:r>
      <w:r w:rsidRPr="00B46FC5">
        <w:rPr>
          <w:rFonts w:ascii="Arial LatArm" w:hAnsi="Sylfaen"/>
          <w:sz w:val="18"/>
          <w:szCs w:val="18"/>
          <w:lang w:val="hy-AM"/>
        </w:rPr>
        <w:t>-</w:t>
      </w:r>
      <w:r w:rsidR="00E2593A" w:rsidRPr="00516394">
        <w:rPr>
          <w:rFonts w:ascii="Arial LatArm" w:hAnsi="Sylfaen"/>
          <w:sz w:val="18"/>
          <w:szCs w:val="18"/>
          <w:lang w:val="hy-AM"/>
        </w:rPr>
        <w:t>ի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E2593A" w:rsidRPr="00516394">
        <w:rPr>
          <w:rFonts w:ascii="Arial LatArm" w:hAnsi="Sylfaen"/>
          <w:sz w:val="18"/>
          <w:szCs w:val="18"/>
          <w:lang w:val="hy-AM"/>
        </w:rPr>
        <w:t>թիվ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="0064150F" w:rsidRPr="0064150F">
        <w:rPr>
          <w:rFonts w:ascii="Arial LatArm" w:hAnsi="Arial LatArm"/>
          <w:sz w:val="18"/>
          <w:szCs w:val="18"/>
          <w:lang w:val="hy-AM"/>
        </w:rPr>
        <w:t>81</w:t>
      </w:r>
      <w:r w:rsidR="00E2593A" w:rsidRPr="00516394">
        <w:rPr>
          <w:rFonts w:ascii="Arial LatArm" w:hAnsi="Arial LatArm"/>
          <w:sz w:val="18"/>
          <w:szCs w:val="18"/>
          <w:lang w:val="hy-AM"/>
        </w:rPr>
        <w:t>-</w:t>
      </w:r>
      <w:r w:rsidR="00E2593A" w:rsidRPr="00516394">
        <w:rPr>
          <w:rFonts w:ascii="Arial LatArm" w:hAnsi="Sylfaen"/>
          <w:sz w:val="18"/>
          <w:szCs w:val="18"/>
          <w:lang w:val="hy-AM"/>
        </w:rPr>
        <w:t>Ա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E2593A" w:rsidRPr="00516394">
        <w:rPr>
          <w:rFonts w:ascii="Arial LatArm" w:hAnsi="Sylfaen"/>
          <w:sz w:val="18"/>
          <w:szCs w:val="18"/>
          <w:lang w:val="hy-AM"/>
        </w:rPr>
        <w:t>որոշման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E2593A" w:rsidRPr="00516394" w:rsidRDefault="00E2593A" w:rsidP="00E2593A">
      <w:pPr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&lt;&lt;</w:t>
      </w:r>
      <w:r w:rsidRPr="00516394">
        <w:rPr>
          <w:rFonts w:ascii="Arial LatArm" w:hAnsi="Sylfaen"/>
          <w:sz w:val="18"/>
          <w:szCs w:val="18"/>
          <w:lang w:val="hy-AM"/>
        </w:rPr>
        <w:t>ՄՇԱԿՈՒՅԹԻ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ԿԵՆՏՐՈՆ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&gt;&gt; </w:t>
      </w:r>
      <w:r w:rsidRPr="00516394">
        <w:rPr>
          <w:rFonts w:ascii="Arial LatArm" w:hAnsi="Sylfaen"/>
          <w:sz w:val="18"/>
          <w:szCs w:val="18"/>
          <w:lang w:val="hy-AM"/>
        </w:rPr>
        <w:t>ՀԻՄՆԱՐԿԻ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EC1927" w:rsidRDefault="005F442A" w:rsidP="00E2593A">
      <w:pPr>
        <w:spacing w:after="0"/>
        <w:rPr>
          <w:rFonts w:ascii="Sylfaen" w:hAnsi="Sylfaen"/>
          <w:sz w:val="18"/>
          <w:szCs w:val="18"/>
          <w:lang w:val="hy-AM"/>
        </w:rPr>
      </w:pPr>
      <w:r>
        <w:rPr>
          <w:rFonts w:ascii="Arial LatArm" w:hAnsi="Arial LatArm"/>
          <w:sz w:val="18"/>
          <w:szCs w:val="18"/>
          <w:lang w:val="hy-AM"/>
        </w:rPr>
        <w:t>1. ²ßË³ï³ÏÇóÝ»ñÇ</w:t>
      </w:r>
      <w:r w:rsidR="00275BFB" w:rsidRPr="00275BFB">
        <w:rPr>
          <w:rFonts w:ascii="Arial" w:hAnsi="Arial" w:cs="Arial"/>
          <w:sz w:val="18"/>
          <w:szCs w:val="18"/>
          <w:lang w:val="hy-AM"/>
        </w:rPr>
        <w:t xml:space="preserve"> </w:t>
      </w:r>
      <w:r>
        <w:rPr>
          <w:rFonts w:ascii="Arial LatArm" w:hAnsi="Arial LatArm"/>
          <w:sz w:val="18"/>
          <w:szCs w:val="18"/>
          <w:lang w:val="hy-AM"/>
        </w:rPr>
        <w:t xml:space="preserve">Ãí³ù³Ý³ÏÁ`  </w:t>
      </w:r>
      <w:r w:rsidR="00EC1927">
        <w:rPr>
          <w:rFonts w:ascii="Arial LatArm" w:hAnsi="Arial LatArm"/>
          <w:sz w:val="18"/>
          <w:szCs w:val="18"/>
          <w:lang w:val="hy-AM"/>
        </w:rPr>
        <w:t>22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3307"/>
        <w:gridCol w:w="1636"/>
        <w:gridCol w:w="1679"/>
        <w:gridCol w:w="1690"/>
        <w:gridCol w:w="1562"/>
      </w:tblGrid>
      <w:tr w:rsidR="00E2593A" w:rsidRPr="00516394" w:rsidTr="00A81B9D">
        <w:trPr>
          <w:trHeight w:val="69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Ð/Ð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Ð³ëïÇùÇ ³Ýí³ÝáõÙÁ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Ð³ëïÇù³ÛÇÝ ÙÇ³íáñÁ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ä³ßïáÝ³ÛÇÝ ¹ñáõÛ</w:t>
            </w: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ք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 xml:space="preserve">³ã³÷Á          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(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¹ñ³Ù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___% </w:t>
            </w: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</w:rPr>
              <w:t>հ</w:t>
            </w: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ավելավճար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*  (</w:t>
            </w: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Ամսական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աշխատավարձ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  (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¹ñ³Ù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</w:tr>
      <w:tr w:rsidR="00E2593A" w:rsidTr="003A0C48">
        <w:trPr>
          <w:trHeight w:val="34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</w:rPr>
              <w:t>տնօրեն</w:t>
            </w:r>
            <w:proofErr w:type="spellEnd"/>
            <w:r>
              <w:rPr>
                <w:rFonts w:ascii="Arial Armenian" w:hAnsi="Arial Armenian"/>
                <w:color w:val="000000" w:themeColor="text1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F554ED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="00E2593A" w:rsidRPr="00B762DE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</w:t>
            </w:r>
            <w:r w:rsidR="00E2593A" w:rsidRPr="00B762DE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420CA4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="00E2593A" w:rsidRPr="00B762DE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</w:t>
            </w:r>
            <w:r w:rsidR="00E2593A" w:rsidRPr="00B762DE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</w:rPr>
              <w:t>հաշվապահ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գեղմասվար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53D7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53D7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</w:rPr>
              <w:t>դերասան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53D7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53D7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Sylfaen" w:cs="Sylfaen"/>
                <w:color w:val="000000" w:themeColor="text1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</w:rPr>
              <w:t>պարուսույց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7526B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</w:rPr>
              <w:t>գրադարանավար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53D7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53D7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C14611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</w:rPr>
              <w:t>մ</w:t>
            </w:r>
            <w:r w:rsidR="00B227A6">
              <w:rPr>
                <w:rFonts w:ascii="Arial Armenian" w:hAnsi="Sylfaen" w:cs="Sylfaen"/>
                <w:color w:val="000000" w:themeColor="text1"/>
              </w:rPr>
              <w:t>եթոդիստ</w:t>
            </w:r>
            <w:proofErr w:type="spellEnd"/>
            <w:r w:rsidR="00B227A6">
              <w:rPr>
                <w:rFonts w:ascii="Arial Armenian" w:hAnsi="Sylfaen" w:cs="Sylfaen"/>
                <w:color w:val="000000" w:themeColor="text1"/>
              </w:rPr>
              <w:t xml:space="preserve"> </w:t>
            </w:r>
            <w:proofErr w:type="spellStart"/>
            <w:r w:rsidR="00B227A6">
              <w:rPr>
                <w:rFonts w:ascii="Arial Armenian" w:hAnsi="Sylfaen" w:cs="Sylfaen"/>
                <w:color w:val="000000" w:themeColor="text1"/>
              </w:rPr>
              <w:t>մանկավարժ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F554ED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53D7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A81B9D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F554ED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</w:rPr>
              <w:t>դասատու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7526B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</w:rPr>
              <w:t>դասատու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53D7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53D7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943BD4" w:rsidRDefault="00E2593A" w:rsidP="00D3527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ռեժիսոր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7526B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B46FC5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5" w:rsidRDefault="00B46FC5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5" w:rsidRDefault="00C14611" w:rsidP="00D3527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մ</w:t>
            </w:r>
            <w:r w:rsidR="00B46FC5">
              <w:rPr>
                <w:rFonts w:ascii="Sylfaen" w:hAnsi="Sylfaen"/>
                <w:color w:val="000000" w:themeColor="text1"/>
              </w:rPr>
              <w:t>անկական</w:t>
            </w:r>
            <w:proofErr w:type="spellEnd"/>
            <w:r w:rsidR="00B46FC5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="00B46FC5">
              <w:rPr>
                <w:rFonts w:ascii="Sylfaen" w:hAnsi="Sylfaen"/>
                <w:color w:val="000000" w:themeColor="text1"/>
              </w:rPr>
              <w:t>ռեժիսոր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5" w:rsidRPr="00B762DE" w:rsidRDefault="00B46FC5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5" w:rsidRPr="00B762DE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5" w:rsidRPr="00B762DE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5" w:rsidRPr="00B762DE" w:rsidRDefault="007526B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B46FC5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</w:t>
            </w:r>
            <w:r w:rsidR="00B46FC5">
              <w:rPr>
                <w:rFonts w:ascii="Times Armenian" w:hAnsi="Times Armenian"/>
                <w:color w:val="000000" w:themeColor="text1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հավաքարար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53D7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53D7B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Default="00E2593A" w:rsidP="0064097E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</w:t>
            </w:r>
            <w:r w:rsidR="0064097E">
              <w:rPr>
                <w:rFonts w:ascii="Times Armenian" w:hAnsi="Times Armenian"/>
                <w:color w:val="000000" w:themeColor="text1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հավաքարար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Pr="00B762D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Pr="00B762DE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Pr="00B762DE" w:rsidRDefault="00AC541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Pr="00B762DE" w:rsidRDefault="007526B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</w:tbl>
    <w:p w:rsidR="00324258" w:rsidRPr="00324258" w:rsidRDefault="00324258" w:rsidP="00E2593A">
      <w:pPr>
        <w:pStyle w:val="BodyText"/>
        <w:rPr>
          <w:rFonts w:ascii="Sylfaen" w:hAnsi="Sylfaen"/>
          <w:sz w:val="18"/>
          <w:szCs w:val="18"/>
        </w:rPr>
      </w:pPr>
    </w:p>
    <w:p w:rsidR="00E2593A" w:rsidRPr="00B46FC5" w:rsidRDefault="00E2593A" w:rsidP="00E2593A">
      <w:pPr>
        <w:pStyle w:val="BodyText"/>
        <w:jc w:val="right"/>
        <w:rPr>
          <w:rFonts w:ascii="Arial LatArm" w:hAnsi="Arial LatArm"/>
          <w:sz w:val="18"/>
          <w:szCs w:val="18"/>
        </w:rPr>
      </w:pP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Pr="00516394">
        <w:rPr>
          <w:rFonts w:ascii="Sylfaen" w:hAnsi="Sylfaen"/>
          <w:sz w:val="18"/>
          <w:szCs w:val="18"/>
          <w:lang w:val="hy-AM"/>
        </w:rPr>
        <w:t>Հավելված</w:t>
      </w:r>
      <w:r w:rsidRPr="00B46FC5">
        <w:rPr>
          <w:rFonts w:ascii="Arial LatArm" w:hAnsi="Arial LatArm"/>
          <w:sz w:val="18"/>
          <w:szCs w:val="18"/>
        </w:rPr>
        <w:t xml:space="preserve"> 3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</w:rPr>
      </w:pP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ավագանու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201</w:t>
      </w:r>
      <w:r w:rsidR="003D775D">
        <w:rPr>
          <w:rFonts w:ascii="Arial LatArm" w:hAnsi="Arial LatArm"/>
          <w:sz w:val="18"/>
          <w:szCs w:val="18"/>
        </w:rPr>
        <w:t>8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թվականի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</w:rPr>
      </w:pP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proofErr w:type="spellStart"/>
      <w:proofErr w:type="gramStart"/>
      <w:r w:rsidR="003D775D">
        <w:rPr>
          <w:rFonts w:ascii="Arial" w:hAnsi="Arial" w:cs="Arial"/>
          <w:sz w:val="18"/>
          <w:szCs w:val="18"/>
        </w:rPr>
        <w:t>նոյեմբերի</w:t>
      </w:r>
      <w:proofErr w:type="spellEnd"/>
      <w:proofErr w:type="gramEnd"/>
      <w:r w:rsidR="003D775D">
        <w:rPr>
          <w:rFonts w:ascii="Arial" w:hAnsi="Arial" w:cs="Arial"/>
          <w:sz w:val="18"/>
          <w:szCs w:val="18"/>
        </w:rPr>
        <w:t xml:space="preserve"> 30-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="0064150F">
        <w:rPr>
          <w:rFonts w:ascii="Arial LatArm" w:hAnsi="Arial LatArm"/>
          <w:sz w:val="18"/>
          <w:szCs w:val="18"/>
        </w:rPr>
        <w:t>81</w:t>
      </w:r>
      <w:r w:rsidR="003D775D">
        <w:rPr>
          <w:rFonts w:ascii="Arial LatArm" w:hAnsi="Arial LatArm"/>
          <w:sz w:val="18"/>
          <w:szCs w:val="18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Ա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որոշման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Arial LatArm"/>
          <w:sz w:val="20"/>
          <w:szCs w:val="20"/>
          <w:lang w:val="hy-AM"/>
        </w:rPr>
        <w:t xml:space="preserve">   </w:t>
      </w: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,,</w:t>
      </w:r>
      <w:r w:rsidRPr="00516394">
        <w:rPr>
          <w:rFonts w:ascii="Arial LatArm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1  </w:t>
      </w:r>
      <w:r w:rsidRPr="00516394">
        <w:rPr>
          <w:rFonts w:ascii="Arial LatArm" w:hAnsi="Sylfaen"/>
          <w:sz w:val="18"/>
          <w:szCs w:val="18"/>
          <w:lang w:val="hy-AM"/>
        </w:rPr>
        <w:t>ՆԱԽԱԴՊՐՈՑԱԿԱՆ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ՀԱՍՏԱՏԱՏՈՒԹՅՈՒՆ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 </w:t>
      </w:r>
      <w:r w:rsidRPr="00516394">
        <w:rPr>
          <w:rFonts w:ascii="Arial LatArm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B46FC5" w:rsidRDefault="00E2593A" w:rsidP="00E2593A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Arial LatArm"/>
          <w:sz w:val="18"/>
          <w:szCs w:val="18"/>
          <w:lang w:val="hy-AM"/>
        </w:rPr>
        <w:t xml:space="preserve">1. ²ßË³ï³ÏÇóÝ»ñÇ Ãí³ù³Ý³ÏÁ`  </w:t>
      </w:r>
      <w:r w:rsidR="00632FCB" w:rsidRPr="00632FCB">
        <w:rPr>
          <w:rFonts w:ascii="Arial LatArm" w:hAnsi="Arial LatArm"/>
          <w:sz w:val="18"/>
          <w:szCs w:val="18"/>
          <w:lang w:val="hy-AM"/>
        </w:rPr>
        <w:t>2</w:t>
      </w:r>
      <w:r w:rsidRPr="00516394">
        <w:rPr>
          <w:rFonts w:ascii="Arial LatArm" w:hAnsi="Arial LatArm"/>
          <w:sz w:val="18"/>
          <w:szCs w:val="18"/>
          <w:lang w:val="hy-AM"/>
        </w:rPr>
        <w:t>1</w:t>
      </w:r>
    </w:p>
    <w:p w:rsidR="00E2593A" w:rsidRPr="00516394" w:rsidRDefault="00E2593A" w:rsidP="00E2593A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981"/>
        <w:gridCol w:w="1628"/>
        <w:gridCol w:w="1671"/>
        <w:gridCol w:w="1682"/>
        <w:gridCol w:w="1805"/>
      </w:tblGrid>
      <w:tr w:rsidR="00E2593A" w:rsidRPr="00516394" w:rsidTr="00B84D3D">
        <w:trPr>
          <w:trHeight w:val="8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516394">
              <w:rPr>
                <w:rFonts w:ascii="Arial LatArm" w:hAnsi="Sylfaen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sz w:val="20"/>
                <w:szCs w:val="20"/>
              </w:rPr>
              <w:t>*  (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197A9E" w:rsidTr="00B84D3D">
        <w:trPr>
          <w:trHeight w:val="3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տնօրեն</w:t>
            </w:r>
            <w:proofErr w:type="spellEnd"/>
            <w:r w:rsidRPr="00197A9E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197A9E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hAnsi="Times Armenian"/>
                <w:sz w:val="20"/>
                <w:szCs w:val="20"/>
              </w:rPr>
              <w:t>1</w:t>
            </w:r>
            <w:r w:rsidR="00F341D2">
              <w:rPr>
                <w:rFonts w:ascii="Times Armenian" w:hAnsi="Times Armenian"/>
                <w:sz w:val="20"/>
                <w:szCs w:val="20"/>
              </w:rPr>
              <w:t>1</w:t>
            </w:r>
            <w:r w:rsidRPr="00197A9E">
              <w:rPr>
                <w:rFonts w:ascii="Times Armenian" w:hAnsi="Times Armenian"/>
                <w:sz w:val="20"/>
                <w:szCs w:val="20"/>
              </w:rPr>
              <w:t>5000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F341D2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11</w:t>
            </w:r>
            <w:r w:rsidR="00E2593A" w:rsidRPr="00197A9E">
              <w:rPr>
                <w:rFonts w:ascii="Times Armenian" w:hAnsi="Times Armenian"/>
                <w:sz w:val="20"/>
                <w:szCs w:val="20"/>
              </w:rPr>
              <w:t>5000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հաշվապահ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197A9E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դաստիարակ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F341D2" w:rsidP="008E5FA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2B766E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proofErr w:type="gramStart"/>
            <w:r>
              <w:rPr>
                <w:rFonts w:ascii="Arial Armenian" w:hAnsi="Sylfaen" w:cs="Sylfaen"/>
              </w:rPr>
              <w:t>ուս</w:t>
            </w:r>
            <w:proofErr w:type="spellEnd"/>
            <w:proofErr w:type="gramEnd"/>
            <w:r>
              <w:rPr>
                <w:rFonts w:ascii="Arial Armenian" w:hAnsi="Sylfaen" w:cs="Sylfaen"/>
              </w:rPr>
              <w:t xml:space="preserve">. </w:t>
            </w:r>
            <w:proofErr w:type="spellStart"/>
            <w:r>
              <w:rPr>
                <w:rFonts w:ascii="Arial Armenian" w:hAnsi="Sylfaen" w:cs="Sylfaen"/>
              </w:rPr>
              <w:t>գծով</w:t>
            </w:r>
            <w:proofErr w:type="spellEnd"/>
            <w:r>
              <w:rPr>
                <w:rFonts w:ascii="Arial Armenian" w:hAnsi="Sylfaen" w:cs="Sylfaen"/>
              </w:rPr>
              <w:t xml:space="preserve"> </w:t>
            </w:r>
            <w:proofErr w:type="spellStart"/>
            <w:r w:rsidR="00F341D2">
              <w:rPr>
                <w:rFonts w:ascii="Arial Armenian" w:hAnsi="Sylfaen" w:cs="Sylfaen"/>
              </w:rPr>
              <w:t>մեթոդիստ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F341D2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>
              <w:rPr>
                <w:rFonts w:ascii="Times Armenian" w:eastAsia="Times New Roman" w:hAnsi="Times Armenian" w:cs="Times New Roman"/>
              </w:rPr>
              <w:t>80000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8E5FAF">
            <w:pPr>
              <w:spacing w:after="0" w:line="240" w:lineRule="auto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F341D2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>
              <w:rPr>
                <w:rFonts w:ascii="Times Armenian" w:eastAsia="Times New Roman" w:hAnsi="Times Armenian" w:cs="Times New Roman"/>
              </w:rPr>
              <w:t>80000</w:t>
            </w:r>
          </w:p>
        </w:tc>
      </w:tr>
      <w:tr w:rsidR="00040A0D" w:rsidRPr="00197A9E" w:rsidTr="00040A0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D" w:rsidRPr="00197A9E" w:rsidRDefault="00040A0D" w:rsidP="00040A0D">
            <w:pPr>
              <w:spacing w:after="0" w:line="240" w:lineRule="auto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000BB9" w:rsidRDefault="00040A0D" w:rsidP="00040A0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000BB9">
              <w:rPr>
                <w:rFonts w:ascii="Arial Armenian" w:hAnsi="Sylfaen" w:cs="Sylfaen"/>
              </w:rPr>
              <w:t>դաստիարակի</w:t>
            </w:r>
            <w:proofErr w:type="spellEnd"/>
            <w:r w:rsidRPr="00000BB9">
              <w:rPr>
                <w:rFonts w:ascii="Arial Armenian" w:hAnsi="Arial Armenian" w:cs="Sylfaen"/>
              </w:rPr>
              <w:t xml:space="preserve"> </w:t>
            </w:r>
            <w:proofErr w:type="spellStart"/>
            <w:r w:rsidRPr="00000BB9">
              <w:rPr>
                <w:rFonts w:ascii="Arial Armenian" w:hAnsi="Sylfaen" w:cs="Sylfaen"/>
              </w:rPr>
              <w:t>օգնական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000BB9" w:rsidRDefault="006C5608" w:rsidP="00040A0D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000BB9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 w:rsidRPr="00000BB9"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000BB9" w:rsidRDefault="00040A0D" w:rsidP="00040A0D">
            <w:pPr>
              <w:spacing w:after="0" w:line="240" w:lineRule="auto"/>
              <w:jc w:val="center"/>
            </w:pPr>
            <w:r w:rsidRPr="00000BB9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000BB9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 w:rsidRPr="00000BB9"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</w:tr>
      <w:tr w:rsidR="00040A0D" w:rsidRPr="00197A9E" w:rsidTr="00040A0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D" w:rsidRPr="00197A9E" w:rsidRDefault="00040A0D" w:rsidP="00040A0D">
            <w:pPr>
              <w:spacing w:after="0" w:line="240" w:lineRule="auto"/>
            </w:pPr>
            <w:r w:rsidRPr="00197A9E"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000BB9" w:rsidRDefault="00040A0D" w:rsidP="00040A0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000BB9">
              <w:rPr>
                <w:rFonts w:ascii="Arial Armenian" w:hAnsi="Sylfaen" w:cs="Sylfaen"/>
              </w:rPr>
              <w:t>դաստիարակի</w:t>
            </w:r>
            <w:proofErr w:type="spellEnd"/>
            <w:r w:rsidRPr="00000BB9">
              <w:rPr>
                <w:rFonts w:ascii="Arial Armenian" w:hAnsi="Arial Armenian" w:cs="Sylfaen"/>
              </w:rPr>
              <w:t xml:space="preserve"> </w:t>
            </w:r>
            <w:proofErr w:type="spellStart"/>
            <w:r w:rsidRPr="00000BB9">
              <w:rPr>
                <w:rFonts w:ascii="Arial Armenian" w:hAnsi="Sylfaen" w:cs="Sylfaen"/>
              </w:rPr>
              <w:t>օգնական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000BB9" w:rsidRDefault="006C5608" w:rsidP="00040A0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000BB9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000BB9"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000BB9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000BB9"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000BB9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000BB9"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040A0D" w:rsidRPr="00197A9E" w:rsidTr="00040A0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D" w:rsidRPr="00197A9E" w:rsidRDefault="00040A0D" w:rsidP="00040A0D">
            <w:pPr>
              <w:spacing w:after="0" w:line="240" w:lineRule="auto"/>
            </w:pPr>
            <w:r w:rsidRPr="00197A9E"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Պարի</w:t>
            </w:r>
            <w:proofErr w:type="spellEnd"/>
            <w:r w:rsidRPr="00197A9E">
              <w:rPr>
                <w:rFonts w:ascii="Arial Armenian" w:hAnsi="Sylfaen" w:cs="Sylfaen"/>
              </w:rPr>
              <w:t xml:space="preserve"> </w:t>
            </w:r>
            <w:proofErr w:type="spellStart"/>
            <w:r w:rsidRPr="00197A9E">
              <w:rPr>
                <w:rFonts w:ascii="Sylfaen" w:hAnsi="Sylfaen" w:cs="Sylfaen"/>
              </w:rPr>
              <w:t>խմբավար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</w:pPr>
            <w:r w:rsidRPr="00197A9E"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73000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75500</w:t>
            </w:r>
          </w:p>
        </w:tc>
      </w:tr>
      <w:tr w:rsidR="00040A0D" w:rsidRPr="00197A9E" w:rsidTr="00040A0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D" w:rsidRPr="00197A9E" w:rsidRDefault="00040A0D" w:rsidP="00040A0D">
            <w:pPr>
              <w:spacing w:after="0" w:line="240" w:lineRule="auto"/>
            </w:pPr>
            <w:r w:rsidRPr="00197A9E"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երաժշտական</w:t>
            </w:r>
            <w:proofErr w:type="spellEnd"/>
            <w:r w:rsidRPr="00197A9E">
              <w:rPr>
                <w:rFonts w:ascii="Arial Armenian" w:hAnsi="Arial Armenian" w:cs="Sylfaen"/>
              </w:rPr>
              <w:t xml:space="preserve"> </w:t>
            </w:r>
            <w:proofErr w:type="spellStart"/>
            <w:r w:rsidRPr="00197A9E">
              <w:rPr>
                <w:rFonts w:ascii="Arial Armenian" w:hAnsi="Sylfaen" w:cs="Sylfaen"/>
              </w:rPr>
              <w:t>դաստիարակ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040A0D" w:rsidRPr="00197A9E" w:rsidTr="00040A0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D" w:rsidRPr="00197A9E" w:rsidRDefault="00040A0D" w:rsidP="00040A0D">
            <w:pPr>
              <w:spacing w:after="0" w:line="240" w:lineRule="auto"/>
            </w:pPr>
            <w:r w:rsidRPr="00197A9E"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both"/>
              <w:rPr>
                <w:rFonts w:ascii="Arial Armenian" w:hAnsi="Arial Armenian" w:cs="Sylfae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բուժքույր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040A0D" w:rsidRPr="00197A9E" w:rsidTr="00040A0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D" w:rsidRPr="00197A9E" w:rsidRDefault="00040A0D" w:rsidP="00040A0D">
            <w:pPr>
              <w:spacing w:after="0" w:line="240" w:lineRule="auto"/>
            </w:pPr>
            <w:r w:rsidRPr="00197A9E"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rPr>
                <w:rFonts w:ascii="Arial Armenian" w:hAnsi="Arial Armenia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խոհարար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6E6C62" w:rsidRDefault="006E6C62" w:rsidP="00040A0D">
            <w:pPr>
              <w:spacing w:after="0" w:line="240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6E6C62" w:rsidRDefault="006E6C62" w:rsidP="00040A0D">
            <w:pPr>
              <w:spacing w:after="0" w:line="240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80000</w:t>
            </w:r>
          </w:p>
        </w:tc>
      </w:tr>
      <w:tr w:rsidR="00040A0D" w:rsidRPr="00197A9E" w:rsidTr="00040A0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D" w:rsidRPr="00197A9E" w:rsidRDefault="00040A0D" w:rsidP="00040A0D">
            <w:pPr>
              <w:spacing w:after="0" w:line="240" w:lineRule="auto"/>
            </w:pPr>
            <w:r w:rsidRPr="00197A9E"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rPr>
                <w:rFonts w:ascii="Arial Armenian" w:hAnsi="Arial Armenia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տնտեսվար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040A0D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</w:pPr>
            <w: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rPr>
                <w:rFonts w:ascii="Arial Armenian" w:hAnsi="Sylfaen" w:cs="Sylfae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այգեպան</w:t>
            </w:r>
            <w:r w:rsidRPr="00197A9E">
              <w:rPr>
                <w:rFonts w:ascii="Arial Armenian" w:hAnsi="Sylfaen" w:cs="Sylfaen"/>
              </w:rPr>
              <w:t>-</w:t>
            </w:r>
            <w:r w:rsidRPr="00197A9E">
              <w:rPr>
                <w:rFonts w:ascii="Arial Armenian" w:hAnsi="Sylfaen" w:cs="Sylfaen"/>
              </w:rPr>
              <w:t>պահակ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040A0D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</w:pPr>
            <w: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rPr>
                <w:rFonts w:ascii="Arial Armenian" w:hAnsi="Sylfaen" w:cs="Sylfaen"/>
              </w:rPr>
            </w:pPr>
            <w:proofErr w:type="spellStart"/>
            <w:r>
              <w:rPr>
                <w:rFonts w:ascii="Arial Armenian" w:hAnsi="Sylfaen" w:cs="Sylfaen"/>
              </w:rPr>
              <w:t>Օժ</w:t>
            </w:r>
            <w:proofErr w:type="spellEnd"/>
            <w:r>
              <w:rPr>
                <w:rFonts w:ascii="Arial Armenian" w:hAnsi="Sylfaen" w:cs="Sylfaen"/>
              </w:rPr>
              <w:t xml:space="preserve">. </w:t>
            </w:r>
            <w:proofErr w:type="spellStart"/>
            <w:r>
              <w:rPr>
                <w:rFonts w:ascii="Arial Armenian" w:hAnsi="Sylfaen" w:cs="Sylfaen"/>
              </w:rPr>
              <w:t>բանվոր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>
              <w:rPr>
                <w:rFonts w:ascii="Times Armenian" w:eastAsia="Times New Roman" w:hAnsi="Times Armenian" w:cs="Times New Roman"/>
              </w:rPr>
              <w:t>80000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0D" w:rsidRPr="00197A9E" w:rsidRDefault="00040A0D" w:rsidP="00040A0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</w:rPr>
            </w:pPr>
            <w:r>
              <w:rPr>
                <w:rFonts w:ascii="Times Armenian" w:eastAsia="Times New Roman" w:hAnsi="Times Armenian" w:cs="Times New Roman"/>
              </w:rPr>
              <w:t>80000</w:t>
            </w:r>
          </w:p>
        </w:tc>
      </w:tr>
    </w:tbl>
    <w:p w:rsidR="00E2593A" w:rsidRDefault="00E2593A" w:rsidP="00E2593A">
      <w:pPr>
        <w:spacing w:after="0"/>
        <w:rPr>
          <w:rFonts w:ascii="Sylfaen" w:hAnsi="Sylfaen" w:cs="Sylfaen"/>
        </w:rPr>
      </w:pPr>
      <w:r w:rsidRPr="00197A9E">
        <w:rPr>
          <w:rFonts w:ascii="Sylfaen" w:hAnsi="Sylfaen" w:cs="Sylfaen"/>
        </w:rPr>
        <w:t xml:space="preserve">     </w:t>
      </w:r>
    </w:p>
    <w:p w:rsidR="00275BFB" w:rsidRPr="00197A9E" w:rsidRDefault="00275BFB" w:rsidP="00E2593A">
      <w:pPr>
        <w:spacing w:after="0"/>
        <w:rPr>
          <w:rFonts w:ascii="Arial LatArm" w:hAnsi="Arial LatArm"/>
        </w:rPr>
      </w:pPr>
    </w:p>
    <w:p w:rsidR="00E2593A" w:rsidRPr="003B0CEC" w:rsidRDefault="00E2593A" w:rsidP="00E2593A">
      <w:pPr>
        <w:pStyle w:val="BodyText"/>
        <w:jc w:val="right"/>
        <w:rPr>
          <w:rFonts w:ascii="Arial LatArm" w:hAnsi="Arial LatArm"/>
          <w:sz w:val="16"/>
          <w:szCs w:val="16"/>
        </w:rPr>
      </w:pPr>
      <w:r w:rsidRPr="00B84D3D">
        <w:rPr>
          <w:rFonts w:ascii="Arial LatArm" w:hAnsi="Arial LatArm"/>
          <w:sz w:val="16"/>
          <w:szCs w:val="16"/>
        </w:rPr>
        <w:t xml:space="preserve">                                                       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Sylfaen" w:hAnsi="Sylfaen"/>
          <w:sz w:val="16"/>
          <w:szCs w:val="16"/>
          <w:lang w:val="hy-AM"/>
        </w:rPr>
        <w:t>Հավելված</w:t>
      </w:r>
      <w:r w:rsidRPr="00B84D3D">
        <w:rPr>
          <w:rFonts w:ascii="Arial LatArm" w:hAnsi="Arial LatArm"/>
          <w:sz w:val="16"/>
          <w:szCs w:val="16"/>
        </w:rPr>
        <w:t xml:space="preserve"> 4</w:t>
      </w:r>
    </w:p>
    <w:p w:rsidR="00E2593A" w:rsidRPr="00B84D3D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6"/>
          <w:szCs w:val="16"/>
          <w:lang w:val="hy-AM"/>
        </w:rPr>
      </w:pPr>
      <w:r w:rsidRPr="00B84D3D">
        <w:rPr>
          <w:rFonts w:ascii="Arial LatArm" w:hAnsi="Sylfaen"/>
          <w:sz w:val="16"/>
          <w:szCs w:val="16"/>
          <w:lang w:val="hy-AM"/>
        </w:rPr>
        <w:t>Նոյեմբերյան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Arial LatArm" w:hAnsi="Sylfaen"/>
          <w:sz w:val="16"/>
          <w:szCs w:val="16"/>
          <w:lang w:val="hy-AM"/>
        </w:rPr>
        <w:t>համայնքի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ավագանու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  <w:lang w:val="hy-AM"/>
        </w:rPr>
      </w:pPr>
      <w:r w:rsidRPr="00B84D3D">
        <w:rPr>
          <w:rFonts w:ascii="Arial LatArm" w:hAnsi="Arial LatArm"/>
          <w:sz w:val="16"/>
          <w:szCs w:val="16"/>
          <w:lang w:val="hy-AM"/>
        </w:rPr>
        <w:t xml:space="preserve">            201</w:t>
      </w:r>
      <w:r w:rsidR="003D775D">
        <w:rPr>
          <w:rFonts w:ascii="Arial LatArm" w:hAnsi="Arial LatArm"/>
          <w:sz w:val="16"/>
          <w:szCs w:val="16"/>
          <w:lang w:val="hy-AM"/>
        </w:rPr>
        <w:t>8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թվականի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="003D775D" w:rsidRPr="003D775D">
        <w:rPr>
          <w:rFonts w:ascii="Arial" w:hAnsi="Arial" w:cs="Arial"/>
          <w:sz w:val="16"/>
          <w:szCs w:val="16"/>
          <w:lang w:val="hy-AM"/>
        </w:rPr>
        <w:t>նոյեմբերի 30-</w:t>
      </w:r>
      <w:r w:rsidRPr="00B84D3D">
        <w:rPr>
          <w:rFonts w:ascii="Arial LatArm" w:hAnsi="Sylfaen"/>
          <w:sz w:val="16"/>
          <w:szCs w:val="16"/>
          <w:lang w:val="hy-AM"/>
        </w:rPr>
        <w:t>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թիվ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="0064150F" w:rsidRPr="0064150F">
        <w:rPr>
          <w:rFonts w:ascii="Arial LatArm" w:hAnsi="Arial LatArm"/>
          <w:sz w:val="16"/>
          <w:szCs w:val="16"/>
          <w:lang w:val="hy-AM"/>
        </w:rPr>
        <w:t>81</w:t>
      </w:r>
      <w:r w:rsidRPr="00B84D3D">
        <w:rPr>
          <w:rFonts w:ascii="Arial LatArm" w:hAnsi="Arial LatArm"/>
          <w:sz w:val="16"/>
          <w:szCs w:val="16"/>
          <w:lang w:val="hy-AM"/>
        </w:rPr>
        <w:t>-</w:t>
      </w:r>
      <w:r w:rsidRPr="00B84D3D">
        <w:rPr>
          <w:rFonts w:ascii="Arial LatArm" w:hAnsi="Sylfaen"/>
          <w:sz w:val="16"/>
          <w:szCs w:val="16"/>
          <w:lang w:val="hy-AM"/>
        </w:rPr>
        <w:t>Ա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որոշման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Arial LatArm"/>
          <w:sz w:val="18"/>
          <w:szCs w:val="18"/>
          <w:lang w:val="hy-AM"/>
        </w:rPr>
        <w:t xml:space="preserve">    </w:t>
      </w: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,,</w:t>
      </w:r>
      <w:r w:rsidRPr="00516394">
        <w:rPr>
          <w:rFonts w:ascii="Arial LatArm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2  </w:t>
      </w:r>
      <w:r w:rsidRPr="00516394">
        <w:rPr>
          <w:rFonts w:ascii="Arial LatArm" w:hAnsi="Sylfaen"/>
          <w:sz w:val="18"/>
          <w:szCs w:val="18"/>
          <w:lang w:val="hy-AM"/>
        </w:rPr>
        <w:t>ՆԱԽԱԴՊՐՈՑԱԿԱՆ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ՀԱՍՏԱՏԱՏՈՒԹՅՈՒՆ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 </w:t>
      </w:r>
      <w:r w:rsidRPr="00516394">
        <w:rPr>
          <w:rFonts w:ascii="Arial LatArm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444663" w:rsidRDefault="00F341D2" w:rsidP="00E2593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1D2">
        <w:rPr>
          <w:rFonts w:ascii="Arial LatArm" w:hAnsi="Arial LatArm"/>
          <w:sz w:val="18"/>
          <w:szCs w:val="18"/>
          <w:lang w:val="hy-AM"/>
        </w:rPr>
        <w:t>1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. </w:t>
      </w:r>
      <w:r w:rsidR="00444663" w:rsidRPr="00444663">
        <w:rPr>
          <w:rFonts w:ascii="Arial" w:hAnsi="Arial" w:cs="Arial"/>
          <w:sz w:val="18"/>
          <w:szCs w:val="18"/>
          <w:lang w:val="hy-AM"/>
        </w:rPr>
        <w:t>Ա</w:t>
      </w:r>
      <w:r w:rsidR="00E2593A" w:rsidRPr="00516394">
        <w:rPr>
          <w:rFonts w:ascii="Arial LatArm" w:hAnsi="Sylfaen"/>
          <w:sz w:val="18"/>
          <w:szCs w:val="18"/>
          <w:lang w:val="hy-AM"/>
        </w:rPr>
        <w:t>շխատակիցների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  </w:t>
      </w:r>
      <w:proofErr w:type="spellStart"/>
      <w:r w:rsidR="00444663">
        <w:rPr>
          <w:rFonts w:ascii="Arial" w:hAnsi="Arial" w:cs="Arial"/>
          <w:sz w:val="18"/>
          <w:szCs w:val="18"/>
        </w:rPr>
        <w:t>թվաքանակը</w:t>
      </w:r>
      <w:proofErr w:type="spellEnd"/>
      <w:r w:rsidR="003C57F1">
        <w:rPr>
          <w:rFonts w:ascii="Arial" w:hAnsi="Arial" w:cs="Arial"/>
          <w:sz w:val="18"/>
          <w:szCs w:val="18"/>
        </w:rPr>
        <w:t xml:space="preserve"> 21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118"/>
        <w:gridCol w:w="1623"/>
        <w:gridCol w:w="1666"/>
        <w:gridCol w:w="1677"/>
        <w:gridCol w:w="1691"/>
      </w:tblGrid>
      <w:tr w:rsidR="00E2593A" w:rsidRPr="00516394" w:rsidTr="00632FCB">
        <w:trPr>
          <w:trHeight w:val="9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Ð/Ð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Ð³ëïÇùÇ ³Ýí³ÝáõÙÁ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Ð³ëïÇù³ÛÇÝ ÙÇ³íáñÁ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___%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*  (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E2593A" w:rsidTr="00632FCB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</w:t>
            </w: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նօրեն</w:t>
            </w:r>
            <w:proofErr w:type="spellEnd"/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632FCB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11</w:t>
            </w:r>
            <w:r w:rsidR="00E2593A"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="00632FCB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5000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000BB9" w:rsidP="008E5FAF">
            <w:pPr>
              <w:spacing w:after="0" w:line="240" w:lineRule="auto"/>
              <w:jc w:val="center"/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փոխարինող</w:t>
            </w:r>
            <w:proofErr w:type="spell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000BB9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8659D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8659D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8659D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դաստիարակի</w:t>
            </w:r>
            <w:proofErr w:type="spell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000BB9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երաժշտական</w:t>
            </w:r>
            <w:proofErr w:type="spell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</w:t>
            </w:r>
            <w:r w:rsidR="00A90729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ա</w:t>
            </w: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8659D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8659D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8659D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632FCB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Մեթոդիստ</w:t>
            </w:r>
            <w:proofErr w:type="spellEnd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ուսումնական</w:t>
            </w:r>
            <w:proofErr w:type="spellEnd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8659D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8659D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8659D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BA256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BA256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</w:tr>
      <w:tr w:rsidR="00776ED5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A90729" w:rsidP="00B84D3D">
            <w:pPr>
              <w:spacing w:after="0" w:line="240" w:lineRule="auto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խ</w:t>
            </w:r>
            <w:r w:rsidR="00776ED5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ոհարարի</w:t>
            </w:r>
            <w:proofErr w:type="spellEnd"/>
            <w:r w:rsidR="00776ED5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76ED5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8659D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8659D4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8659D4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776ED5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776ED5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պահակ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</w:tbl>
    <w:p w:rsidR="00D134E8" w:rsidRDefault="00D134E8" w:rsidP="00E2593A">
      <w:pPr>
        <w:spacing w:after="0"/>
        <w:jc w:val="right"/>
        <w:rPr>
          <w:rFonts w:ascii="Sylfaen" w:hAnsi="Sylfaen"/>
          <w:sz w:val="18"/>
          <w:szCs w:val="18"/>
        </w:rPr>
      </w:pPr>
    </w:p>
    <w:p w:rsidR="00D134E8" w:rsidRDefault="00D134E8" w:rsidP="00E2593A">
      <w:pPr>
        <w:spacing w:after="0"/>
        <w:jc w:val="right"/>
        <w:rPr>
          <w:rFonts w:ascii="Sylfaen" w:hAnsi="Sylfaen"/>
          <w:sz w:val="18"/>
          <w:szCs w:val="18"/>
        </w:rPr>
      </w:pPr>
    </w:p>
    <w:p w:rsidR="00E2593A" w:rsidRPr="00516394" w:rsidRDefault="00E2593A" w:rsidP="00E2593A">
      <w:pPr>
        <w:spacing w:after="0"/>
        <w:jc w:val="right"/>
        <w:rPr>
          <w:rFonts w:ascii="Arial LatArm" w:hAnsi="Arial LatArm"/>
          <w:sz w:val="16"/>
          <w:szCs w:val="16"/>
        </w:rPr>
      </w:pPr>
      <w:r w:rsidRPr="00516394">
        <w:rPr>
          <w:rFonts w:ascii="Sylfaen" w:hAnsi="Sylfaen"/>
          <w:sz w:val="18"/>
          <w:szCs w:val="18"/>
          <w:lang w:val="hy-AM"/>
        </w:rPr>
        <w:t>Հավելված</w:t>
      </w:r>
      <w:r w:rsidRPr="00516394">
        <w:rPr>
          <w:rFonts w:ascii="Arial LatArm" w:hAnsi="Arial LatArm"/>
          <w:sz w:val="18"/>
          <w:szCs w:val="18"/>
        </w:rPr>
        <w:t xml:space="preserve"> 5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ավագանու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color w:val="FF0000"/>
          <w:sz w:val="18"/>
          <w:szCs w:val="18"/>
          <w:lang w:val="hy-AM"/>
        </w:rPr>
      </w:pPr>
      <w:r w:rsidRPr="00516394">
        <w:rPr>
          <w:rFonts w:ascii="Arial LatArm" w:hAnsi="Arial LatArm"/>
          <w:sz w:val="18"/>
          <w:szCs w:val="18"/>
          <w:lang w:val="hy-AM"/>
        </w:rPr>
        <w:t xml:space="preserve">            201</w:t>
      </w:r>
      <w:r w:rsidR="0043061A">
        <w:rPr>
          <w:rFonts w:ascii="Arial LatArm" w:hAnsi="Arial LatArm"/>
          <w:sz w:val="18"/>
          <w:szCs w:val="18"/>
          <w:lang w:val="hy-AM"/>
        </w:rPr>
        <w:t>8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թվականի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43061A" w:rsidRPr="0043061A">
        <w:rPr>
          <w:rFonts w:ascii="Arial" w:hAnsi="Arial" w:cs="Arial"/>
          <w:sz w:val="18"/>
          <w:szCs w:val="18"/>
          <w:lang w:val="hy-AM"/>
        </w:rPr>
        <w:t>նոյեմբերի 30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="0064150F" w:rsidRPr="0064150F">
        <w:rPr>
          <w:rFonts w:ascii="Arial LatArm" w:hAnsi="Arial LatArm"/>
          <w:sz w:val="18"/>
          <w:szCs w:val="18"/>
          <w:lang w:val="hy-AM"/>
        </w:rPr>
        <w:t>81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Ա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որոշման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E2593A" w:rsidRPr="00516394" w:rsidRDefault="00E2593A" w:rsidP="00E2593A">
      <w:pPr>
        <w:pStyle w:val="BodyText"/>
        <w:jc w:val="left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Sylfaen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,,</w:t>
      </w:r>
      <w:r w:rsidRPr="00516394">
        <w:rPr>
          <w:rFonts w:ascii="Sylfaen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ԵՐԱԺՇՏԱԿԱՆ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ԴՊՐՈՑ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 </w:t>
      </w:r>
      <w:r w:rsidRPr="00516394">
        <w:rPr>
          <w:rFonts w:ascii="Sylfaen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Sylfaen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B46FC5" w:rsidRDefault="00E2593A" w:rsidP="00E2593A">
      <w:pPr>
        <w:spacing w:after="0" w:line="240" w:lineRule="auto"/>
        <w:rPr>
          <w:rFonts w:ascii="Arial LatArm" w:hAnsi="Arial LatArm"/>
          <w:sz w:val="20"/>
          <w:szCs w:val="20"/>
          <w:lang w:val="hy-AM"/>
        </w:rPr>
      </w:pPr>
      <w:r w:rsidRPr="00516394">
        <w:rPr>
          <w:rFonts w:ascii="Arial LatArm" w:hAnsi="Arial LatArm"/>
          <w:sz w:val="20"/>
          <w:szCs w:val="20"/>
          <w:lang w:val="hy-AM"/>
        </w:rPr>
        <w:t>1. ²ßË³ï³ÏÇóÝ»ñÇ Ãí³ù³Ý³ÏÁ`  2</w:t>
      </w:r>
      <w:r w:rsidR="00D134E8" w:rsidRPr="00B46FC5">
        <w:rPr>
          <w:rFonts w:ascii="Arial LatArm" w:hAnsi="Arial LatArm"/>
          <w:sz w:val="20"/>
          <w:szCs w:val="20"/>
          <w:lang w:val="hy-AM"/>
        </w:rPr>
        <w:t>3</w:t>
      </w:r>
    </w:p>
    <w:p w:rsidR="00E2593A" w:rsidRPr="00516394" w:rsidRDefault="00E2593A" w:rsidP="00E2593A">
      <w:pPr>
        <w:spacing w:after="0"/>
        <w:rPr>
          <w:rFonts w:ascii="Arial LatArm" w:hAnsi="Arial LatArm"/>
          <w:sz w:val="20"/>
          <w:szCs w:val="20"/>
          <w:lang w:val="hy-AM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3278"/>
        <w:gridCol w:w="1621"/>
        <w:gridCol w:w="1664"/>
        <w:gridCol w:w="1675"/>
        <w:gridCol w:w="1627"/>
      </w:tblGrid>
      <w:tr w:rsidR="00E2593A" w:rsidRPr="00516394" w:rsidTr="009546DC">
        <w:trPr>
          <w:trHeight w:val="91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ind w:left="-108" w:right="-108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Ð/Ð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___%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*  (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E2593A" w:rsidRPr="0081641D" w:rsidTr="009546DC">
        <w:trPr>
          <w:trHeight w:val="38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1641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C77553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11</w:t>
            </w:r>
            <w:r w:rsidR="00E2593A"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C77553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11</w:t>
            </w:r>
            <w:r w:rsidR="00E2593A"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5000</w:t>
            </w:r>
          </w:p>
        </w:tc>
      </w:tr>
      <w:tr w:rsidR="00E2593A" w:rsidRPr="0081641D" w:rsidTr="009546DC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proofErr w:type="spellStart"/>
            <w:r w:rsidRPr="0081641D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85000</w:t>
            </w:r>
          </w:p>
        </w:tc>
      </w:tr>
      <w:tr w:rsidR="00E2593A" w:rsidRPr="0081641D" w:rsidTr="009546DC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1641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ուսմասվար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80000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80000</w:t>
            </w:r>
          </w:p>
        </w:tc>
      </w:tr>
      <w:tr w:rsidR="00E2593A" w:rsidRPr="0081641D" w:rsidTr="009546DC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գործավար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գանձապահ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RPr="0081641D" w:rsidTr="009546DC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գրադանավար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AA186D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AA186D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AA186D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E2593A" w:rsidRPr="0081641D" w:rsidTr="009546DC">
        <w:trPr>
          <w:trHeight w:val="31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134E8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RPr="0081641D" w:rsidTr="009546DC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134E8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AA186D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73000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AA186D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AA186D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75500</w:t>
            </w:r>
          </w:p>
        </w:tc>
      </w:tr>
      <w:tr w:rsidR="00E2593A" w:rsidRPr="0081641D" w:rsidTr="009546DC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134E8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proofErr w:type="spellStart"/>
            <w:r w:rsidRPr="0081641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100000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100000</w:t>
            </w:r>
          </w:p>
        </w:tc>
      </w:tr>
      <w:tr w:rsidR="00E2593A" w:rsidRPr="0081641D" w:rsidTr="009546DC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134E8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RPr="0081641D" w:rsidTr="009546DC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134E8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="00D134E8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269D4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</w:t>
            </w:r>
            <w:r w:rsidR="00E2593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ահակ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725CF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</w:tbl>
    <w:p w:rsidR="00E2593A" w:rsidRPr="008724DC" w:rsidRDefault="00E2593A" w:rsidP="00E2593A">
      <w:pPr>
        <w:spacing w:after="0" w:line="240" w:lineRule="auto"/>
        <w:rPr>
          <w:rFonts w:ascii="Arial LatArm" w:hAnsi="Arial LatArm"/>
          <w:sz w:val="16"/>
          <w:szCs w:val="16"/>
        </w:rPr>
      </w:pPr>
    </w:p>
    <w:p w:rsidR="005B45E2" w:rsidRDefault="005B45E2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</w:p>
    <w:p w:rsidR="005B45E2" w:rsidRDefault="005B45E2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</w:p>
    <w:p w:rsidR="00BD0130" w:rsidRDefault="00BD0130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</w:p>
    <w:p w:rsidR="00BD0130" w:rsidRDefault="00BD0130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</w:p>
    <w:p w:rsidR="00444663" w:rsidRDefault="00E2593A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lastRenderedPageBreak/>
        <w:t xml:space="preserve">  </w:t>
      </w:r>
    </w:p>
    <w:p w:rsidR="00E2593A" w:rsidRPr="00A75C39" w:rsidRDefault="00E2593A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>Հավելված</w:t>
      </w:r>
      <w:r w:rsidRPr="00A75C39">
        <w:rPr>
          <w:rFonts w:ascii="Sylfaen" w:hAnsi="Sylfaen"/>
          <w:sz w:val="18"/>
          <w:szCs w:val="18"/>
          <w:lang w:val="hy-AM"/>
        </w:rPr>
        <w:t xml:space="preserve"> 6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E2593A" w:rsidRPr="006816AC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FF0000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43061A">
        <w:rPr>
          <w:rFonts w:ascii="Sylfaen" w:hAnsi="Sylfaen"/>
          <w:sz w:val="18"/>
          <w:szCs w:val="18"/>
          <w:lang w:val="hy-AM"/>
        </w:rPr>
        <w:t>8/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r w:rsidR="0043061A" w:rsidRPr="0043061A">
        <w:rPr>
          <w:rFonts w:ascii="Sylfaen" w:hAnsi="Sylfaen"/>
          <w:sz w:val="18"/>
          <w:szCs w:val="18"/>
          <w:lang w:val="hy-AM"/>
        </w:rPr>
        <w:t>նոյեմբերի 30</w:t>
      </w:r>
      <w:r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 w:rsidR="0064150F" w:rsidRPr="0064150F">
        <w:rPr>
          <w:rFonts w:ascii="Sylfaen" w:hAnsi="Sylfaen"/>
          <w:sz w:val="18"/>
          <w:szCs w:val="18"/>
          <w:lang w:val="hy-AM"/>
        </w:rPr>
        <w:t>81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4014DF" w:rsidRDefault="00E2593A" w:rsidP="00E2593A">
      <w:pPr>
        <w:spacing w:after="0" w:line="240" w:lineRule="auto"/>
        <w:rPr>
          <w:rFonts w:ascii="Sylfaen" w:hAnsi="Sylfaen"/>
          <w:sz w:val="18"/>
          <w:szCs w:val="18"/>
          <w:lang w:val="hy-AM"/>
        </w:rPr>
      </w:pPr>
    </w:p>
    <w:p w:rsidR="00E2593A" w:rsidRPr="004014DF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20"/>
          <w:szCs w:val="20"/>
          <w:lang w:val="hy-AM"/>
        </w:rPr>
      </w:pPr>
      <w:r w:rsidRPr="004014DF">
        <w:rPr>
          <w:rFonts w:ascii="Sylfaen" w:hAnsi="Sylfaen"/>
          <w:sz w:val="20"/>
          <w:szCs w:val="20"/>
          <w:lang w:val="hy-AM"/>
        </w:rPr>
        <w:t>ՆՈՅԵՄԲԵՐՅԱՆ ՀԱՄԱՅՆՔԻ &lt;&lt;ԿՈԹԻԻ ՄՍՈՒՐ-ՄԱՆԿԱՊԱՐՏԵԶ&gt;&gt;</w:t>
      </w:r>
      <w:r w:rsidRPr="000F191D">
        <w:rPr>
          <w:rFonts w:ascii="Sylfaen" w:hAnsi="Sylfaen"/>
          <w:sz w:val="20"/>
          <w:szCs w:val="20"/>
          <w:lang w:val="hy-AM"/>
        </w:rPr>
        <w:t xml:space="preserve"> </w:t>
      </w:r>
      <w:r w:rsidRPr="000F191D">
        <w:rPr>
          <w:rFonts w:ascii="Sylfaen" w:hAnsi="Sylfaen" w:cs="Sylfaen"/>
          <w:sz w:val="20"/>
          <w:szCs w:val="20"/>
          <w:lang w:val="hy-AM"/>
        </w:rPr>
        <w:t>ՀՈԱԿ</w:t>
      </w:r>
      <w:r w:rsidRPr="004014DF">
        <w:rPr>
          <w:rFonts w:ascii="Sylfaen" w:hAnsi="Sylfaen" w:cs="Sylfaen"/>
          <w:sz w:val="20"/>
          <w:szCs w:val="20"/>
          <w:lang w:val="hy-AM"/>
        </w:rPr>
        <w:t>-</w:t>
      </w:r>
      <w:r w:rsidRPr="000F191D">
        <w:rPr>
          <w:rFonts w:ascii="Sylfaen" w:hAnsi="Sylfaen" w:cs="Sylfaen"/>
          <w:sz w:val="20"/>
          <w:szCs w:val="20"/>
          <w:lang w:val="hy-AM"/>
        </w:rPr>
        <w:t>Ի</w:t>
      </w:r>
      <w:r w:rsidRPr="000F191D">
        <w:rPr>
          <w:rFonts w:ascii="Arial LatArm" w:hAnsi="Arial LatArm"/>
          <w:sz w:val="20"/>
          <w:szCs w:val="20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9C73AC" w:rsidRDefault="00E2593A" w:rsidP="00E2593A">
      <w:pPr>
        <w:spacing w:after="0" w:line="240" w:lineRule="auto"/>
        <w:rPr>
          <w:rFonts w:ascii="Sylfaen" w:hAnsi="Sylfaen"/>
          <w:sz w:val="20"/>
          <w:szCs w:val="20"/>
        </w:rPr>
      </w:pPr>
      <w:r w:rsidRPr="00CE6570">
        <w:rPr>
          <w:rFonts w:ascii="Arial LatArm" w:hAnsi="Arial LatArm"/>
          <w:sz w:val="20"/>
          <w:szCs w:val="20"/>
          <w:lang w:val="hy-AM"/>
        </w:rPr>
        <w:t>1</w:t>
      </w:r>
      <w:r>
        <w:rPr>
          <w:rFonts w:ascii="Arial LatArm" w:hAnsi="Arial LatArm"/>
          <w:sz w:val="20"/>
          <w:szCs w:val="20"/>
        </w:rPr>
        <w:t>.</w:t>
      </w:r>
      <w:proofErr w:type="spellStart"/>
      <w:r>
        <w:rPr>
          <w:rFonts w:ascii="Sylfaen" w:hAnsi="Sylfaen"/>
          <w:sz w:val="20"/>
          <w:szCs w:val="20"/>
        </w:rPr>
        <w:t>Աշխատակիցների</w:t>
      </w:r>
      <w:proofErr w:type="spellEnd"/>
      <w:r w:rsidR="005B45E2"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թվաքանակը</w:t>
      </w:r>
      <w:proofErr w:type="spellEnd"/>
      <w:r w:rsidR="005B45E2">
        <w:rPr>
          <w:rFonts w:ascii="Sylfaen" w:hAnsi="Sylfaen"/>
          <w:sz w:val="20"/>
          <w:szCs w:val="20"/>
          <w:lang w:val="hy-AM"/>
        </w:rPr>
        <w:t xml:space="preserve">  </w:t>
      </w:r>
      <w:r w:rsidR="009C73AC">
        <w:rPr>
          <w:rFonts w:ascii="Sylfaen" w:hAnsi="Sylfaen"/>
          <w:sz w:val="20"/>
          <w:szCs w:val="20"/>
        </w:rPr>
        <w:t>11</w:t>
      </w:r>
      <w:bookmarkStart w:id="0" w:name="_GoBack"/>
      <w:bookmarkEnd w:id="0"/>
    </w:p>
    <w:tbl>
      <w:tblPr>
        <w:tblpPr w:leftFromText="180" w:rightFromText="180" w:vertAnchor="text" w:horzAnchor="margin" w:tblpXSpec="center" w:tblpY="595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78"/>
        <w:gridCol w:w="1621"/>
        <w:gridCol w:w="1664"/>
        <w:gridCol w:w="1675"/>
        <w:gridCol w:w="1903"/>
      </w:tblGrid>
      <w:tr w:rsidR="00E2593A" w:rsidRPr="00C711A0" w:rsidTr="00D3527B">
        <w:trPr>
          <w:trHeight w:val="699"/>
        </w:trPr>
        <w:tc>
          <w:tcPr>
            <w:tcW w:w="675" w:type="dxa"/>
          </w:tcPr>
          <w:p w:rsidR="00E2593A" w:rsidRPr="002C65F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E2593A" w:rsidRPr="002C65FA" w:rsidRDefault="00E2593A" w:rsidP="00D3527B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2C65F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2C65F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2C65FA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2C65FA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E2593A" w:rsidRPr="002C65F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2C65FA">
              <w:rPr>
                <w:rFonts w:ascii="Sylfaen" w:hAnsi="Sylfaen" w:cs="Sylfaen"/>
                <w:sz w:val="20"/>
                <w:szCs w:val="20"/>
              </w:rPr>
              <w:t>հ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2C65FA">
              <w:rPr>
                <w:rFonts w:ascii="Arial LatArm" w:hAnsi="Arial LatArm"/>
                <w:sz w:val="20"/>
                <w:szCs w:val="20"/>
              </w:rPr>
              <w:t>*  (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903" w:type="dxa"/>
          </w:tcPr>
          <w:p w:rsidR="00E2593A" w:rsidRPr="002C65F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2C65FA">
              <w:rPr>
                <w:rFonts w:ascii="Arial LatArm" w:hAnsi="Arial LatArm"/>
                <w:sz w:val="20"/>
                <w:szCs w:val="20"/>
              </w:rPr>
              <w:t>¹ñ³Ù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C711A0" w:rsidTr="00D3527B">
        <w:trPr>
          <w:trHeight w:val="381"/>
        </w:trPr>
        <w:tc>
          <w:tcPr>
            <w:tcW w:w="675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2D220F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100</w:t>
            </w:r>
            <w:r w:rsidR="00E2593A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2D220F" w:rsidRDefault="002D220F" w:rsidP="008E5FAF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100000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Հաշվապահ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D725CF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D725CF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E2593A" w:rsidRPr="005B45E2" w:rsidRDefault="0064097E" w:rsidP="008E5FAF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64" w:type="dxa"/>
          </w:tcPr>
          <w:p w:rsidR="00E2593A" w:rsidRPr="00832ADA" w:rsidRDefault="00E2593A" w:rsidP="00527654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="00527654">
              <w:rPr>
                <w:rFonts w:ascii="Sylfaen" w:hAnsi="Sylfaen"/>
              </w:rPr>
              <w:t>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E2593A" w:rsidRPr="00633FD0" w:rsidRDefault="00A81B9D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832ADA" w:rsidRDefault="00E2593A" w:rsidP="00527654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="00527654">
              <w:rPr>
                <w:rFonts w:ascii="Sylfaen" w:hAnsi="Sylfaen"/>
              </w:rPr>
              <w:t>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E2593A" w:rsidRPr="005B45E2" w:rsidRDefault="00A75C39" w:rsidP="008E5FAF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664" w:type="dxa"/>
          </w:tcPr>
          <w:p w:rsidR="00E2593A" w:rsidRDefault="00D725CF" w:rsidP="008E5FAF">
            <w:pPr>
              <w:spacing w:after="0" w:line="240" w:lineRule="auto"/>
              <w:jc w:val="center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D725CF" w:rsidP="008E5FAF">
            <w:pPr>
              <w:spacing w:after="0" w:line="240" w:lineRule="auto"/>
              <w:jc w:val="center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բ</w:t>
            </w:r>
            <w:r>
              <w:rPr>
                <w:rFonts w:ascii="Sylfaen" w:hAnsi="Sylfaen"/>
                <w:lang w:val="hy-AM"/>
              </w:rPr>
              <w:t>ուժքույր</w:t>
            </w:r>
          </w:p>
        </w:tc>
        <w:tc>
          <w:tcPr>
            <w:tcW w:w="1621" w:type="dxa"/>
          </w:tcPr>
          <w:p w:rsidR="00E2593A" w:rsidRPr="00CE6570" w:rsidRDefault="00E2593A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D725CF" w:rsidRDefault="00D725CF" w:rsidP="008E5FAF">
            <w:pPr>
              <w:spacing w:after="0" w:line="240" w:lineRule="auto"/>
              <w:jc w:val="center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D725CF" w:rsidP="008E5FAF">
            <w:pPr>
              <w:spacing w:after="0" w:line="240" w:lineRule="auto"/>
              <w:jc w:val="center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նտեսվար</w:t>
            </w:r>
          </w:p>
        </w:tc>
        <w:tc>
          <w:tcPr>
            <w:tcW w:w="1621" w:type="dxa"/>
          </w:tcPr>
          <w:p w:rsidR="00E2593A" w:rsidRPr="00CE6570" w:rsidRDefault="00E2593A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D725CF" w:rsidP="008E5FAF">
            <w:pPr>
              <w:spacing w:after="0" w:line="240" w:lineRule="auto"/>
              <w:jc w:val="center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D725CF" w:rsidP="008E5FAF">
            <w:pPr>
              <w:spacing w:after="0" w:line="240" w:lineRule="auto"/>
              <w:jc w:val="center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</w:t>
            </w:r>
          </w:p>
        </w:tc>
        <w:tc>
          <w:tcPr>
            <w:tcW w:w="1621" w:type="dxa"/>
          </w:tcPr>
          <w:p w:rsidR="00E2593A" w:rsidRPr="00CE6570" w:rsidRDefault="00E2593A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AA186D" w:rsidRDefault="00527654" w:rsidP="008E5FAF">
            <w:pPr>
              <w:spacing w:after="0" w:line="240" w:lineRule="auto"/>
              <w:jc w:val="center"/>
            </w:pPr>
            <w:r>
              <w:rPr>
                <w:rFonts w:ascii="Sylfaen" w:hAnsi="Sylfaen"/>
              </w:rPr>
              <w:t>80</w:t>
            </w:r>
            <w:r w:rsidR="00AA186D">
              <w:rPr>
                <w:rFonts w:ascii="Sylfaen" w:hAnsi="Sylfaen"/>
              </w:rPr>
              <w:t>000</w:t>
            </w:r>
          </w:p>
        </w:tc>
        <w:tc>
          <w:tcPr>
            <w:tcW w:w="1675" w:type="dxa"/>
          </w:tcPr>
          <w:p w:rsidR="00E2593A" w:rsidRPr="00461E4D" w:rsidRDefault="00461E4D" w:rsidP="008E5FAF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AA186D" w:rsidRDefault="00527654" w:rsidP="008E5FAF">
            <w:pPr>
              <w:spacing w:after="0" w:line="240" w:lineRule="auto"/>
              <w:jc w:val="center"/>
            </w:pPr>
            <w:r>
              <w:rPr>
                <w:rFonts w:ascii="Sylfaen" w:hAnsi="Sylfaen"/>
              </w:rPr>
              <w:t>80000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3278" w:type="dxa"/>
          </w:tcPr>
          <w:p w:rsidR="00E2593A" w:rsidRPr="00287DBB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ոհարարի օգնական</w:t>
            </w:r>
          </w:p>
        </w:tc>
        <w:tc>
          <w:tcPr>
            <w:tcW w:w="1621" w:type="dxa"/>
          </w:tcPr>
          <w:p w:rsidR="00E2593A" w:rsidRPr="00CE6570" w:rsidRDefault="00E2593A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AA186D" w:rsidRDefault="00AA186D" w:rsidP="008E5FAF">
            <w:pPr>
              <w:spacing w:after="0" w:line="240" w:lineRule="auto"/>
              <w:jc w:val="center"/>
            </w:pPr>
            <w:r>
              <w:rPr>
                <w:rFonts w:ascii="Sylfaen" w:hAnsi="Sylfaen"/>
              </w:rPr>
              <w:t>73000</w:t>
            </w:r>
          </w:p>
        </w:tc>
        <w:tc>
          <w:tcPr>
            <w:tcW w:w="1675" w:type="dxa"/>
          </w:tcPr>
          <w:p w:rsidR="00E2593A" w:rsidRPr="00AA186D" w:rsidRDefault="00AA186D" w:rsidP="008E5FAF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</w:t>
            </w:r>
          </w:p>
        </w:tc>
        <w:tc>
          <w:tcPr>
            <w:tcW w:w="1903" w:type="dxa"/>
          </w:tcPr>
          <w:p w:rsidR="00E2593A" w:rsidRPr="00AA186D" w:rsidRDefault="00AA186D" w:rsidP="008E5FAF">
            <w:pPr>
              <w:spacing w:after="0" w:line="240" w:lineRule="auto"/>
              <w:jc w:val="center"/>
            </w:pPr>
            <w:r>
              <w:rPr>
                <w:rFonts w:ascii="Sylfaen" w:hAnsi="Sylfaen"/>
              </w:rPr>
              <w:t>75500</w:t>
            </w:r>
          </w:p>
        </w:tc>
      </w:tr>
    </w:tbl>
    <w:p w:rsidR="00D134E8" w:rsidRPr="005B45E2" w:rsidRDefault="00D134E8" w:rsidP="00183582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p w:rsidR="00D134E8" w:rsidRPr="003A0C48" w:rsidRDefault="00D134E8" w:rsidP="00E2593A">
      <w:pPr>
        <w:pStyle w:val="BodyText"/>
        <w:ind w:right="-1"/>
        <w:jc w:val="left"/>
        <w:rPr>
          <w:rFonts w:ascii="Sylfaen" w:hAnsi="Sylfaen"/>
          <w:sz w:val="18"/>
          <w:szCs w:val="18"/>
        </w:rPr>
      </w:pPr>
    </w:p>
    <w:p w:rsidR="005B45E2" w:rsidRDefault="005B45E2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</w:p>
    <w:p w:rsidR="00E2593A" w:rsidRPr="00B50F13" w:rsidRDefault="00E2593A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Հավելված 7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43061A">
        <w:rPr>
          <w:rFonts w:ascii="Sylfaen" w:hAnsi="Sylfaen"/>
          <w:sz w:val="18"/>
          <w:szCs w:val="18"/>
          <w:lang w:val="hy-AM"/>
        </w:rPr>
        <w:t>8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r w:rsidR="0043061A" w:rsidRPr="0043061A">
        <w:rPr>
          <w:rFonts w:ascii="Sylfaen" w:hAnsi="Sylfaen"/>
          <w:sz w:val="18"/>
          <w:szCs w:val="18"/>
          <w:lang w:val="hy-AM"/>
        </w:rPr>
        <w:t>նոյեմբերի 30-ի</w:t>
      </w:r>
      <w:r w:rsidRPr="00B50F13">
        <w:rPr>
          <w:rFonts w:ascii="Sylfaen" w:hAnsi="Sylfaen"/>
          <w:sz w:val="18"/>
          <w:szCs w:val="18"/>
          <w:lang w:val="hy-AM"/>
        </w:rPr>
        <w:t xml:space="preserve">ի թիվ  </w:t>
      </w:r>
      <w:r w:rsidR="0064150F" w:rsidRPr="0064150F">
        <w:rPr>
          <w:rFonts w:ascii="Sylfaen" w:hAnsi="Sylfaen"/>
          <w:sz w:val="18"/>
          <w:szCs w:val="18"/>
          <w:lang w:val="hy-AM"/>
        </w:rPr>
        <w:t>81</w:t>
      </w:r>
      <w:r w:rsidR="0043061A" w:rsidRPr="0043061A">
        <w:rPr>
          <w:rFonts w:ascii="Sylfaen" w:hAnsi="Sylfaen"/>
          <w:sz w:val="18"/>
          <w:szCs w:val="18"/>
          <w:lang w:val="hy-AM"/>
        </w:rPr>
        <w:t>-</w:t>
      </w:r>
      <w:r w:rsidRPr="00B50F13">
        <w:rPr>
          <w:rFonts w:ascii="Sylfaen" w:hAnsi="Sylfaen"/>
          <w:sz w:val="18"/>
          <w:szCs w:val="18"/>
          <w:lang w:val="hy-AM"/>
        </w:rPr>
        <w:t xml:space="preserve">Ա որոշման                                                                                                                                                                      </w:t>
      </w:r>
    </w:p>
    <w:p w:rsidR="00E2593A" w:rsidRPr="00024BE1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20"/>
          <w:szCs w:val="20"/>
          <w:lang w:val="hy-AM"/>
        </w:rPr>
      </w:pPr>
      <w:r w:rsidRPr="00B50F13">
        <w:rPr>
          <w:rFonts w:ascii="Sylfaen" w:hAnsi="Sylfaen"/>
          <w:sz w:val="20"/>
          <w:szCs w:val="20"/>
          <w:lang w:val="hy-AM"/>
        </w:rPr>
        <w:t xml:space="preserve">ՆՈՅԵՄԲԵՐՅԱՆ ՀԱՄԱՅՆՔԻ &lt;&lt;ԿՈԹԻԻ ՄՇԱԿՈՒՅԹԻ ԿԵՆՏՐՈՆ&gt;&gt; </w:t>
      </w:r>
      <w:r w:rsidRPr="00B50F13">
        <w:rPr>
          <w:rFonts w:ascii="Sylfaen" w:hAnsi="Sylfaen" w:cs="Sylfaen"/>
          <w:sz w:val="20"/>
          <w:szCs w:val="20"/>
          <w:lang w:val="hy-AM"/>
        </w:rPr>
        <w:t>ՀՈԱԿ-Ի</w:t>
      </w:r>
      <w:r w:rsidRPr="00B50F13">
        <w:rPr>
          <w:rFonts w:ascii="Arial LatArm" w:hAnsi="Arial LatArm"/>
          <w:sz w:val="20"/>
          <w:szCs w:val="20"/>
          <w:lang w:val="hy-AM"/>
        </w:rPr>
        <w:t xml:space="preserve"> ²ÞÊ²î²ÎÆòÜºðÆ Âì²ø²Ü²ÎÀ</w:t>
      </w:r>
      <w:r w:rsidRPr="00024BE1">
        <w:rPr>
          <w:rFonts w:ascii="Arial LatArm" w:hAnsi="Arial LatArm"/>
          <w:sz w:val="20"/>
          <w:szCs w:val="20"/>
          <w:lang w:val="hy-AM"/>
        </w:rPr>
        <w:t>, Ð²êîÆø²òàôò²ÎÀ ºì ä²ÞîàÜ²ÚÆÜ ¸ðàôÚø²â²öºðÀ</w:t>
      </w:r>
    </w:p>
    <w:p w:rsidR="00E2593A" w:rsidRPr="004014DF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CE6570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E42CC0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>
        <w:rPr>
          <w:rFonts w:ascii="Sylfaen" w:hAnsi="Sylfaen"/>
          <w:sz w:val="20"/>
          <w:szCs w:val="20"/>
          <w:lang w:val="hy-AM"/>
        </w:rPr>
        <w:t>6</w:t>
      </w:r>
    </w:p>
    <w:p w:rsidR="00E2593A" w:rsidRPr="00024BE1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78"/>
        <w:gridCol w:w="1621"/>
        <w:gridCol w:w="1664"/>
        <w:gridCol w:w="1675"/>
        <w:gridCol w:w="1662"/>
      </w:tblGrid>
      <w:tr w:rsidR="00E2593A" w:rsidRPr="00C711A0" w:rsidTr="003A0C48">
        <w:trPr>
          <w:trHeight w:val="917"/>
        </w:trPr>
        <w:tc>
          <w:tcPr>
            <w:tcW w:w="648" w:type="dxa"/>
          </w:tcPr>
          <w:p w:rsidR="00E2593A" w:rsidRPr="009546D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E2593A" w:rsidRPr="009546DC" w:rsidRDefault="00E2593A" w:rsidP="00D3527B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9546D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9546D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9546DC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9546DC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E2593A" w:rsidRPr="009546D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9546DC">
              <w:rPr>
                <w:rFonts w:ascii="Sylfaen" w:hAnsi="Sylfaen" w:cs="Sylfaen"/>
                <w:sz w:val="20"/>
                <w:szCs w:val="20"/>
              </w:rPr>
              <w:t>հ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9546DC">
              <w:rPr>
                <w:rFonts w:ascii="Arial LatArm" w:hAnsi="Arial LatArm"/>
                <w:sz w:val="20"/>
                <w:szCs w:val="20"/>
              </w:rPr>
              <w:t>*  (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62" w:type="dxa"/>
          </w:tcPr>
          <w:p w:rsidR="00E2593A" w:rsidRPr="009546D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9546DC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C711A0" w:rsidTr="003A0C48">
        <w:trPr>
          <w:trHeight w:val="381"/>
        </w:trPr>
        <w:tc>
          <w:tcPr>
            <w:tcW w:w="648" w:type="dxa"/>
          </w:tcPr>
          <w:p w:rsidR="00E2593A" w:rsidRPr="00C711A0" w:rsidRDefault="00E2593A" w:rsidP="00D3527B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281EEC" w:rsidRDefault="00281EEC" w:rsidP="008E5FAF">
            <w:pPr>
              <w:jc w:val="center"/>
            </w:pPr>
            <w:r>
              <w:rPr>
                <w:rFonts w:ascii="Sylfaen" w:hAnsi="Sylfaen"/>
              </w:rPr>
              <w:t>80000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E2593A" w:rsidRPr="00281EEC" w:rsidRDefault="00281EEC" w:rsidP="008E5FAF">
            <w:pPr>
              <w:jc w:val="center"/>
            </w:pPr>
            <w:r>
              <w:rPr>
                <w:rFonts w:ascii="Sylfaen" w:hAnsi="Sylfaen"/>
              </w:rPr>
              <w:t>80000</w:t>
            </w:r>
          </w:p>
        </w:tc>
      </w:tr>
      <w:tr w:rsidR="00E2593A" w:rsidRPr="00C711A0" w:rsidTr="003A0C48">
        <w:trPr>
          <w:trHeight w:val="402"/>
        </w:trPr>
        <w:tc>
          <w:tcPr>
            <w:tcW w:w="648" w:type="dxa"/>
          </w:tcPr>
          <w:p w:rsidR="00E2593A" w:rsidRPr="00C711A0" w:rsidRDefault="00E2593A" w:rsidP="00D3527B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041E34" w:rsidRDefault="00041E34" w:rsidP="008E5FAF">
            <w:pPr>
              <w:jc w:val="center"/>
            </w:pPr>
            <w:r>
              <w:rPr>
                <w:rFonts w:ascii="Sylfaen" w:hAnsi="Sylfaen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E2593A" w:rsidRPr="00041E34" w:rsidRDefault="00041E34" w:rsidP="008E5FAF">
            <w:pPr>
              <w:jc w:val="center"/>
            </w:pPr>
            <w:r>
              <w:rPr>
                <w:rFonts w:ascii="Sylfaen" w:hAnsi="Sylfaen"/>
              </w:rPr>
              <w:t>73000</w:t>
            </w:r>
          </w:p>
        </w:tc>
      </w:tr>
      <w:tr w:rsidR="00E2593A" w:rsidRPr="00C711A0" w:rsidTr="003A0C48">
        <w:trPr>
          <w:trHeight w:val="402"/>
        </w:trPr>
        <w:tc>
          <w:tcPr>
            <w:tcW w:w="648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140348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</w:t>
            </w:r>
            <w:r w:rsidR="00E2593A">
              <w:rPr>
                <w:rFonts w:ascii="Sylfaen" w:hAnsi="Sylfaen"/>
                <w:lang w:val="hy-AM"/>
              </w:rPr>
              <w:t>եղ</w:t>
            </w:r>
            <w:r>
              <w:rPr>
                <w:rFonts w:ascii="Sylfaen" w:hAnsi="Sylfaen"/>
                <w:lang w:val="ru-RU"/>
              </w:rPr>
              <w:t>.</w:t>
            </w:r>
            <w:r w:rsidR="00E2593A">
              <w:rPr>
                <w:rFonts w:ascii="Sylfaen" w:hAnsi="Sylfaen"/>
                <w:lang w:val="hy-AM"/>
              </w:rPr>
              <w:t>մասվար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F240B0" w:rsidRDefault="00F240B0" w:rsidP="008E5FAF">
            <w:pPr>
              <w:jc w:val="center"/>
            </w:pPr>
            <w:r>
              <w:rPr>
                <w:rFonts w:ascii="Sylfaen" w:hAnsi="Sylfaen"/>
              </w:rPr>
              <w:t>73000</w:t>
            </w:r>
          </w:p>
        </w:tc>
        <w:tc>
          <w:tcPr>
            <w:tcW w:w="1675" w:type="dxa"/>
          </w:tcPr>
          <w:p w:rsidR="00E2593A" w:rsidRPr="00F240B0" w:rsidRDefault="00F240B0" w:rsidP="008E5FA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</w:t>
            </w:r>
          </w:p>
        </w:tc>
        <w:tc>
          <w:tcPr>
            <w:tcW w:w="1662" w:type="dxa"/>
          </w:tcPr>
          <w:p w:rsidR="00E2593A" w:rsidRPr="00F240B0" w:rsidRDefault="00F240B0" w:rsidP="008E5FAF">
            <w:pPr>
              <w:jc w:val="center"/>
            </w:pPr>
            <w:r>
              <w:rPr>
                <w:rFonts w:ascii="Sylfaen" w:hAnsi="Sylfaen"/>
              </w:rPr>
              <w:t>75500</w:t>
            </w:r>
          </w:p>
        </w:tc>
      </w:tr>
      <w:tr w:rsidR="00E2593A" w:rsidRPr="00C711A0" w:rsidTr="003A0C48">
        <w:trPr>
          <w:trHeight w:val="402"/>
        </w:trPr>
        <w:tc>
          <w:tcPr>
            <w:tcW w:w="648" w:type="dxa"/>
          </w:tcPr>
          <w:p w:rsidR="00E2593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գրադանավար</w:t>
            </w:r>
          </w:p>
        </w:tc>
        <w:tc>
          <w:tcPr>
            <w:tcW w:w="1621" w:type="dxa"/>
          </w:tcPr>
          <w:p w:rsidR="00E2593A" w:rsidRPr="002E4C00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D725CF" w:rsidP="008E5FAF">
            <w:pPr>
              <w:jc w:val="center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E2593A" w:rsidRDefault="00D725CF" w:rsidP="008E5FAF">
            <w:pPr>
              <w:jc w:val="center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RPr="00C711A0" w:rsidTr="003A0C48">
        <w:trPr>
          <w:trHeight w:val="402"/>
        </w:trPr>
        <w:tc>
          <w:tcPr>
            <w:tcW w:w="648" w:type="dxa"/>
          </w:tcPr>
          <w:p w:rsidR="00E2593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սպորտմեթոդիստ</w:t>
            </w:r>
          </w:p>
        </w:tc>
        <w:tc>
          <w:tcPr>
            <w:tcW w:w="1621" w:type="dxa"/>
          </w:tcPr>
          <w:p w:rsidR="00E2593A" w:rsidRPr="00CE6570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F240B0" w:rsidRDefault="00F240B0" w:rsidP="008E5FAF">
            <w:pPr>
              <w:jc w:val="center"/>
            </w:pPr>
            <w:r>
              <w:rPr>
                <w:rFonts w:ascii="Sylfaen" w:hAnsi="Sylfaen"/>
              </w:rPr>
              <w:t>73000</w:t>
            </w:r>
          </w:p>
        </w:tc>
        <w:tc>
          <w:tcPr>
            <w:tcW w:w="1675" w:type="dxa"/>
          </w:tcPr>
          <w:p w:rsidR="00E2593A" w:rsidRPr="00F240B0" w:rsidRDefault="00F240B0" w:rsidP="008E5FA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</w:t>
            </w:r>
          </w:p>
        </w:tc>
        <w:tc>
          <w:tcPr>
            <w:tcW w:w="1662" w:type="dxa"/>
          </w:tcPr>
          <w:p w:rsidR="00E2593A" w:rsidRPr="00F240B0" w:rsidRDefault="00F240B0" w:rsidP="008E5FAF">
            <w:pPr>
              <w:jc w:val="center"/>
            </w:pPr>
            <w:r>
              <w:rPr>
                <w:rFonts w:ascii="Sylfaen" w:hAnsi="Sylfaen"/>
              </w:rPr>
              <w:t>75500</w:t>
            </w:r>
          </w:p>
        </w:tc>
      </w:tr>
      <w:tr w:rsidR="00E2593A" w:rsidRPr="00C711A0" w:rsidTr="003A0C48">
        <w:trPr>
          <w:trHeight w:val="402"/>
        </w:trPr>
        <w:tc>
          <w:tcPr>
            <w:tcW w:w="648" w:type="dxa"/>
          </w:tcPr>
          <w:p w:rsidR="00E2593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E2593A" w:rsidRPr="00CE6570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D725CF" w:rsidP="008E5FAF">
            <w:pPr>
              <w:jc w:val="center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E2593A" w:rsidRDefault="00D725CF" w:rsidP="008E5FAF">
            <w:pPr>
              <w:jc w:val="center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</w:tbl>
    <w:p w:rsidR="00E2593A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BD0130" w:rsidRDefault="00BD0130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BD0130" w:rsidRDefault="00BD0130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BD0130" w:rsidRDefault="00BD0130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3582" w:rsidRPr="00AC1094" w:rsidRDefault="0018358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9546DC" w:rsidRDefault="00E2593A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</w:t>
      </w:r>
    </w:p>
    <w:p w:rsidR="00E2593A" w:rsidRPr="00B50F13" w:rsidRDefault="00E2593A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 w:rsidRPr="00B50F13">
        <w:rPr>
          <w:rFonts w:ascii="Sylfaen" w:hAnsi="Sylfaen"/>
          <w:sz w:val="18"/>
          <w:szCs w:val="18"/>
        </w:rPr>
        <w:t>8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E2593A" w:rsidRPr="006816AC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FF0000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43061A">
        <w:rPr>
          <w:rFonts w:ascii="Sylfaen" w:hAnsi="Sylfaen"/>
          <w:sz w:val="18"/>
          <w:szCs w:val="18"/>
          <w:lang w:val="hy-AM"/>
        </w:rPr>
        <w:t>8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r w:rsidR="0043061A" w:rsidRPr="0043061A">
        <w:rPr>
          <w:rFonts w:ascii="Sylfaen" w:hAnsi="Sylfaen"/>
          <w:sz w:val="18"/>
          <w:szCs w:val="18"/>
          <w:lang w:val="hy-AM"/>
        </w:rPr>
        <w:t>նոյեմբերի 30</w:t>
      </w:r>
      <w:r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 w:rsidR="0064150F" w:rsidRPr="0064150F">
        <w:rPr>
          <w:rFonts w:ascii="Sylfaen" w:hAnsi="Sylfaen"/>
          <w:sz w:val="18"/>
          <w:szCs w:val="18"/>
          <w:lang w:val="hy-AM"/>
        </w:rPr>
        <w:t>81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CF2885" w:rsidRDefault="00E2593A" w:rsidP="00E2593A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E2593A" w:rsidRPr="00DD6D5F" w:rsidRDefault="00E2593A" w:rsidP="00E2593A">
      <w:pPr>
        <w:tabs>
          <w:tab w:val="left" w:pos="915"/>
        </w:tabs>
        <w:spacing w:after="0" w:line="240" w:lineRule="auto"/>
        <w:jc w:val="center"/>
        <w:rPr>
          <w:rFonts w:ascii="Arial LatArm" w:hAnsi="Arial LatArm"/>
          <w:lang w:val="hy-AM"/>
        </w:rPr>
      </w:pPr>
      <w:r w:rsidRPr="00DD6D5F">
        <w:rPr>
          <w:rFonts w:ascii="Sylfaen" w:hAnsi="Sylfaen"/>
          <w:lang w:val="hy-AM"/>
        </w:rPr>
        <w:t>ՆՈՅԵՄԲԵՐՅԱՆ</w:t>
      </w:r>
      <w:r w:rsidRPr="00A31CF5">
        <w:rPr>
          <w:rFonts w:ascii="Sylfaen" w:hAnsi="Sylfaen"/>
          <w:lang w:val="hy-AM"/>
        </w:rPr>
        <w:t xml:space="preserve"> </w:t>
      </w:r>
      <w:r w:rsidRPr="00DD6D5F">
        <w:rPr>
          <w:rFonts w:ascii="Sylfaen" w:hAnsi="Sylfaen"/>
          <w:lang w:val="hy-AM"/>
        </w:rPr>
        <w:t xml:space="preserve"> ՀԱՄԱՅՆՔԻ &lt;&lt;ՈՍԿԵՎԱՆԻ ՄՇԱԿՈՒՅԹԻ ԿԵՆՏՐՈՆ&gt;&gt;</w:t>
      </w:r>
      <w:r>
        <w:rPr>
          <w:rFonts w:ascii="Sylfaen" w:hAnsi="Sylfaen"/>
          <w:lang w:val="hy-AM"/>
        </w:rPr>
        <w:t xml:space="preserve"> </w:t>
      </w:r>
      <w:r w:rsidRPr="002E4C00">
        <w:rPr>
          <w:rFonts w:ascii="Sylfaen" w:hAnsi="Sylfaen" w:cs="Sylfaen"/>
          <w:lang w:val="hy-AM"/>
        </w:rPr>
        <w:t>ՀՈԱԿ</w:t>
      </w:r>
      <w:r w:rsidRPr="00A31CF5">
        <w:rPr>
          <w:rFonts w:ascii="Sylfaen" w:hAnsi="Sylfaen" w:cs="Sylfaen"/>
          <w:lang w:val="hy-AM"/>
        </w:rPr>
        <w:t>-</w:t>
      </w:r>
      <w:r w:rsidRPr="002E4C00">
        <w:rPr>
          <w:rFonts w:ascii="Sylfaen" w:hAnsi="Sylfaen" w:cs="Sylfaen"/>
          <w:lang w:val="hy-AM"/>
        </w:rPr>
        <w:t>Ի</w:t>
      </w:r>
      <w:r w:rsidRPr="002E4C00">
        <w:rPr>
          <w:rFonts w:ascii="Arial LatArm" w:hAnsi="Arial LatArm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273A63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CE6570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DD6D5F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>
        <w:rPr>
          <w:rFonts w:ascii="Sylfaen" w:hAnsi="Sylfaen"/>
          <w:sz w:val="20"/>
          <w:szCs w:val="20"/>
          <w:lang w:val="hy-AM"/>
        </w:rPr>
        <w:t>5</w:t>
      </w:r>
    </w:p>
    <w:p w:rsidR="00E2593A" w:rsidRPr="00273A63" w:rsidRDefault="00E2593A" w:rsidP="00E2593A">
      <w:pPr>
        <w:spacing w:after="0" w:line="240" w:lineRule="auto"/>
        <w:rPr>
          <w:rFonts w:ascii="Arial LatArm" w:hAnsi="Arial LatArm"/>
          <w:sz w:val="20"/>
          <w:szCs w:val="20"/>
          <w:lang w:val="hy-AM"/>
        </w:rPr>
      </w:pPr>
    </w:p>
    <w:tbl>
      <w:tblPr>
        <w:tblpPr w:leftFromText="180" w:rightFromText="180" w:vertAnchor="text" w:horzAnchor="page" w:tblpX="1033" w:tblpY="192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78"/>
        <w:gridCol w:w="1621"/>
        <w:gridCol w:w="1664"/>
        <w:gridCol w:w="1675"/>
        <w:gridCol w:w="1903"/>
      </w:tblGrid>
      <w:tr w:rsidR="00E2593A" w:rsidRPr="00C711A0" w:rsidTr="009546DC">
        <w:trPr>
          <w:trHeight w:val="842"/>
        </w:trPr>
        <w:tc>
          <w:tcPr>
            <w:tcW w:w="534" w:type="dxa"/>
          </w:tcPr>
          <w:p w:rsidR="00E2593A" w:rsidRPr="009546DC" w:rsidRDefault="00E2593A" w:rsidP="009546DC">
            <w:pPr>
              <w:spacing w:after="0" w:line="240" w:lineRule="auto"/>
              <w:ind w:right="-108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E2593A" w:rsidRPr="009546DC" w:rsidRDefault="00E2593A" w:rsidP="00D3527B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9546D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9546D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9546DC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9546DC">
              <w:rPr>
                <w:rFonts w:ascii="Arial LatArm" w:hAnsi="Arial LatArm"/>
                <w:sz w:val="20"/>
                <w:szCs w:val="20"/>
              </w:rPr>
              <w:t>¹ñ³Ù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>)</w:t>
            </w:r>
          </w:p>
        </w:tc>
        <w:tc>
          <w:tcPr>
            <w:tcW w:w="1675" w:type="dxa"/>
          </w:tcPr>
          <w:p w:rsidR="00E2593A" w:rsidRPr="009546DC" w:rsidRDefault="00E2593A" w:rsidP="009546DC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9546DC">
              <w:rPr>
                <w:rFonts w:ascii="Sylfaen" w:hAnsi="Sylfaen" w:cs="Sylfaen"/>
                <w:sz w:val="20"/>
                <w:szCs w:val="20"/>
              </w:rPr>
              <w:t>հ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9546DC">
              <w:rPr>
                <w:rFonts w:ascii="Arial LatArm" w:hAnsi="Arial LatArm"/>
                <w:sz w:val="20"/>
                <w:szCs w:val="20"/>
              </w:rPr>
              <w:t>*  (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9546D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9546DC">
              <w:rPr>
                <w:rFonts w:ascii="Arial LatArm" w:hAnsi="Arial LatArm"/>
                <w:sz w:val="20"/>
                <w:szCs w:val="20"/>
              </w:rPr>
              <w:t>¹ñ³Ù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C711A0" w:rsidTr="009546DC">
        <w:trPr>
          <w:trHeight w:val="381"/>
        </w:trPr>
        <w:tc>
          <w:tcPr>
            <w:tcW w:w="534" w:type="dxa"/>
          </w:tcPr>
          <w:p w:rsidR="00E2593A" w:rsidRPr="00C711A0" w:rsidRDefault="00E2593A" w:rsidP="00D3527B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BD1939" w:rsidRDefault="00E2593A" w:rsidP="008E5FA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8000</w:t>
            </w:r>
            <w:r w:rsidR="00BD1939">
              <w:rPr>
                <w:rFonts w:ascii="Sylfaen" w:hAnsi="Sylfaen"/>
              </w:rPr>
              <w:t>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BD1939" w:rsidRDefault="00E2593A" w:rsidP="008E5FA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8000</w:t>
            </w:r>
            <w:r w:rsidR="00BD1939">
              <w:rPr>
                <w:rFonts w:ascii="Sylfaen" w:hAnsi="Sylfaen"/>
              </w:rPr>
              <w:t>0</w:t>
            </w:r>
          </w:p>
        </w:tc>
      </w:tr>
      <w:tr w:rsidR="00E2593A" w:rsidRPr="00C711A0" w:rsidTr="009546DC">
        <w:trPr>
          <w:trHeight w:val="402"/>
        </w:trPr>
        <w:tc>
          <w:tcPr>
            <w:tcW w:w="534" w:type="dxa"/>
          </w:tcPr>
          <w:p w:rsidR="00E2593A" w:rsidRPr="00C711A0" w:rsidRDefault="00E2593A" w:rsidP="00D3527B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74546B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74546B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</w:tr>
      <w:tr w:rsidR="00E2593A" w:rsidRPr="00C711A0" w:rsidTr="009546DC">
        <w:trPr>
          <w:trHeight w:val="402"/>
        </w:trPr>
        <w:tc>
          <w:tcPr>
            <w:tcW w:w="534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գեղմասվար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74546B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  <w:tc>
          <w:tcPr>
            <w:tcW w:w="1675" w:type="dxa"/>
          </w:tcPr>
          <w:p w:rsidR="00E2593A" w:rsidRPr="00633FD0" w:rsidRDefault="00A81B9D" w:rsidP="008E5FAF">
            <w:pPr>
              <w:jc w:val="center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74546B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</w:tr>
      <w:tr w:rsidR="00E2593A" w:rsidRPr="00C711A0" w:rsidTr="009546DC">
        <w:trPr>
          <w:trHeight w:val="402"/>
        </w:trPr>
        <w:tc>
          <w:tcPr>
            <w:tcW w:w="534" w:type="dxa"/>
          </w:tcPr>
          <w:p w:rsidR="00E2593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գրադանավար</w:t>
            </w:r>
          </w:p>
        </w:tc>
        <w:tc>
          <w:tcPr>
            <w:tcW w:w="1621" w:type="dxa"/>
          </w:tcPr>
          <w:p w:rsidR="00E2593A" w:rsidRPr="002E4C00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74546B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74546B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</w:tr>
      <w:tr w:rsidR="00E2593A" w:rsidRPr="00C711A0" w:rsidTr="009546DC">
        <w:trPr>
          <w:trHeight w:val="402"/>
        </w:trPr>
        <w:tc>
          <w:tcPr>
            <w:tcW w:w="534" w:type="dxa"/>
          </w:tcPr>
          <w:p w:rsidR="00E2593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E2593A" w:rsidRPr="00CE6570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74546B" w:rsidRDefault="00D725CF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74546B" w:rsidRDefault="00D725CF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</w:tbl>
    <w:p w:rsidR="00E2593A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Pr="00AC1094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Pr="00B50F13" w:rsidRDefault="00E2593A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 w:rsidRPr="00B50F13">
        <w:rPr>
          <w:rFonts w:ascii="Sylfaen" w:hAnsi="Sylfaen"/>
          <w:sz w:val="18"/>
          <w:szCs w:val="18"/>
        </w:rPr>
        <w:t>9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E2593A" w:rsidRPr="00B50F13" w:rsidRDefault="00D134E8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         201</w:t>
      </w:r>
      <w:r w:rsidR="0043061A">
        <w:rPr>
          <w:rFonts w:ascii="Sylfaen" w:hAnsi="Sylfaen"/>
          <w:sz w:val="18"/>
          <w:szCs w:val="18"/>
          <w:lang w:val="hy-AM"/>
        </w:rPr>
        <w:t>8</w:t>
      </w:r>
      <w:r w:rsidR="00E2593A"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r w:rsidR="0043061A" w:rsidRPr="0043061A">
        <w:rPr>
          <w:rFonts w:ascii="Sylfaen" w:hAnsi="Sylfaen"/>
          <w:sz w:val="18"/>
          <w:szCs w:val="18"/>
          <w:lang w:val="hy-AM"/>
        </w:rPr>
        <w:t>նոյեմբերի 30</w:t>
      </w:r>
      <w:r w:rsidR="00E2593A"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 w:rsidR="0064150F" w:rsidRPr="0064150F">
        <w:rPr>
          <w:rFonts w:ascii="Sylfaen" w:hAnsi="Sylfaen"/>
          <w:sz w:val="18"/>
          <w:szCs w:val="18"/>
          <w:lang w:val="hy-AM"/>
        </w:rPr>
        <w:t>81</w:t>
      </w:r>
      <w:r w:rsidR="00E2593A"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0E1DBD" w:rsidRDefault="00E2593A" w:rsidP="00E2593A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E2593A" w:rsidRPr="00D93B34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CF2885">
        <w:rPr>
          <w:rFonts w:ascii="Sylfaen" w:hAnsi="Sylfaen"/>
          <w:sz w:val="18"/>
          <w:szCs w:val="18"/>
          <w:lang w:val="hy-AM"/>
        </w:rPr>
        <w:t>ՆՈՅԵՄԲԵՐՅԱՆ ՀԱՄԱՅՆՔԻ &lt;&lt;ՈՍԿԵՎԱՆԻ ՄԱՆԿԱՊԱՐՏԵԶ&gt;&gt;</w:t>
      </w:r>
      <w:r w:rsidRPr="00D93B34">
        <w:rPr>
          <w:rFonts w:ascii="Sylfaen" w:hAnsi="Sylfaen"/>
          <w:sz w:val="18"/>
          <w:szCs w:val="18"/>
          <w:lang w:val="hy-AM"/>
        </w:rPr>
        <w:t xml:space="preserve"> </w:t>
      </w:r>
      <w:r w:rsidRPr="00D93B34">
        <w:rPr>
          <w:rFonts w:ascii="Sylfaen" w:hAnsi="Sylfaen" w:cs="Sylfaen"/>
          <w:sz w:val="18"/>
          <w:szCs w:val="18"/>
          <w:lang w:val="hy-AM"/>
        </w:rPr>
        <w:t>ՀՈԱԿ</w:t>
      </w:r>
      <w:r w:rsidRPr="00D951C8">
        <w:rPr>
          <w:rFonts w:ascii="Sylfaen" w:hAnsi="Sylfaen" w:cs="Sylfaen"/>
          <w:sz w:val="18"/>
          <w:szCs w:val="18"/>
          <w:lang w:val="hy-AM"/>
        </w:rPr>
        <w:t>-</w:t>
      </w:r>
      <w:r w:rsidRPr="00D93B34">
        <w:rPr>
          <w:rFonts w:ascii="Sylfaen" w:hAnsi="Sylfaen" w:cs="Sylfaen"/>
          <w:sz w:val="18"/>
          <w:szCs w:val="18"/>
          <w:lang w:val="hy-AM"/>
        </w:rPr>
        <w:t>Ի</w:t>
      </w:r>
      <w:r w:rsidRPr="00D93B3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6B05E1" w:rsidRDefault="00E2593A" w:rsidP="00E2593A">
      <w:pPr>
        <w:spacing w:after="0" w:line="240" w:lineRule="auto"/>
        <w:rPr>
          <w:rFonts w:ascii="Sylfaen" w:hAnsi="Sylfaen"/>
          <w:sz w:val="20"/>
          <w:szCs w:val="20"/>
        </w:rPr>
      </w:pPr>
      <w:r w:rsidRPr="00CE6570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523ABF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 w:rsidR="00BD1939">
        <w:rPr>
          <w:rFonts w:ascii="Sylfaen" w:hAnsi="Sylfaen"/>
          <w:sz w:val="20"/>
          <w:szCs w:val="20"/>
          <w:lang w:val="hy-AM"/>
        </w:rPr>
        <w:t>1</w:t>
      </w:r>
      <w:r w:rsidR="006B05E1">
        <w:rPr>
          <w:rFonts w:ascii="Sylfaen" w:hAnsi="Sylfaen"/>
          <w:sz w:val="20"/>
          <w:szCs w:val="20"/>
        </w:rPr>
        <w:t>2</w:t>
      </w:r>
    </w:p>
    <w:p w:rsidR="00E2593A" w:rsidRPr="002F0911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tbl>
      <w:tblPr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78"/>
        <w:gridCol w:w="1621"/>
        <w:gridCol w:w="1664"/>
        <w:gridCol w:w="1675"/>
        <w:gridCol w:w="1903"/>
      </w:tblGrid>
      <w:tr w:rsidR="00E2593A" w:rsidRPr="00C711A0" w:rsidTr="003A0C48">
        <w:trPr>
          <w:trHeight w:val="917"/>
        </w:trPr>
        <w:tc>
          <w:tcPr>
            <w:tcW w:w="675" w:type="dxa"/>
          </w:tcPr>
          <w:p w:rsidR="00E2593A" w:rsidRPr="00D75F33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E2593A" w:rsidRPr="00D75F33" w:rsidRDefault="00E2593A" w:rsidP="00D3527B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D75F33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D75F33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E2593A" w:rsidRPr="00D75F33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D75F33">
              <w:rPr>
                <w:rFonts w:ascii="Sylfaen" w:hAnsi="Sylfaen" w:cs="Sylfaen"/>
                <w:sz w:val="20"/>
                <w:szCs w:val="20"/>
              </w:rPr>
              <w:t>հ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D75F33">
              <w:rPr>
                <w:rFonts w:ascii="Arial LatArm" w:hAnsi="Arial LatArm"/>
                <w:sz w:val="20"/>
                <w:szCs w:val="20"/>
              </w:rPr>
              <w:t>*  (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</w:p>
          <w:p w:rsidR="00E2593A" w:rsidRPr="00D75F33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C711A0" w:rsidTr="003A0C48">
        <w:trPr>
          <w:trHeight w:val="381"/>
        </w:trPr>
        <w:tc>
          <w:tcPr>
            <w:tcW w:w="675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2593A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</w:tr>
      <w:tr w:rsidR="00E2593A" w:rsidRPr="00C711A0" w:rsidTr="003A0C48">
        <w:trPr>
          <w:trHeight w:val="402"/>
        </w:trPr>
        <w:tc>
          <w:tcPr>
            <w:tcW w:w="675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286788" w:rsidRDefault="00D725CF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286788" w:rsidRDefault="00D725CF" w:rsidP="008E5FA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E2593A" w:rsidRPr="00C711A0" w:rsidTr="003A0C48">
        <w:trPr>
          <w:trHeight w:val="402"/>
        </w:trPr>
        <w:tc>
          <w:tcPr>
            <w:tcW w:w="675" w:type="dxa"/>
          </w:tcPr>
          <w:p w:rsidR="00E2593A" w:rsidRPr="00273A63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E2593A" w:rsidRPr="007166BA" w:rsidRDefault="00BD1939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664" w:type="dxa"/>
          </w:tcPr>
          <w:p w:rsidR="00E2593A" w:rsidRPr="00633FD0" w:rsidRDefault="006361BC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</w:t>
            </w:r>
            <w:r w:rsidR="00E2593A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0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6361BC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</w:t>
            </w:r>
            <w:r w:rsidR="00E2593A">
              <w:rPr>
                <w:rFonts w:ascii="Sylfaen" w:hAnsi="Sylfaen"/>
                <w:lang w:val="hy-AM"/>
              </w:rPr>
              <w:t>000</w:t>
            </w:r>
          </w:p>
        </w:tc>
      </w:tr>
      <w:tr w:rsidR="00E2593A" w:rsidRPr="00C711A0" w:rsidTr="003A0C48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խոհարար</w:t>
            </w:r>
          </w:p>
        </w:tc>
        <w:tc>
          <w:tcPr>
            <w:tcW w:w="1621" w:type="dxa"/>
          </w:tcPr>
          <w:p w:rsidR="00E2593A" w:rsidRPr="002E4C00" w:rsidRDefault="00E2593A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4E3548" w:rsidRDefault="004E3548" w:rsidP="008E5FA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73000</w:t>
            </w:r>
          </w:p>
        </w:tc>
        <w:tc>
          <w:tcPr>
            <w:tcW w:w="1675" w:type="dxa"/>
          </w:tcPr>
          <w:p w:rsidR="00E2593A" w:rsidRPr="004E3548" w:rsidRDefault="004E3548" w:rsidP="008E5FAF">
            <w:pPr>
              <w:spacing w:after="0"/>
              <w:jc w:val="center"/>
              <w:rPr>
                <w:rFonts w:ascii="Arial LatArm" w:hAnsi="Arial LatArm"/>
              </w:rPr>
            </w:pPr>
            <w:r>
              <w:rPr>
                <w:rFonts w:ascii="Sylfaen" w:hAnsi="Sylfaen"/>
              </w:rPr>
              <w:t>2500</w:t>
            </w:r>
          </w:p>
        </w:tc>
        <w:tc>
          <w:tcPr>
            <w:tcW w:w="1903" w:type="dxa"/>
          </w:tcPr>
          <w:p w:rsidR="00E2593A" w:rsidRPr="004E3548" w:rsidRDefault="004E3548" w:rsidP="008E5FA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75500</w:t>
            </w:r>
          </w:p>
        </w:tc>
      </w:tr>
      <w:tr w:rsidR="00E2593A" w:rsidRPr="00C711A0" w:rsidTr="003A0C48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D220F" w:rsidRDefault="0064097E" w:rsidP="00D3527B">
            <w:pPr>
              <w:spacing w:after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</w:t>
            </w:r>
            <w:r w:rsidR="002D220F">
              <w:rPr>
                <w:rFonts w:ascii="Sylfaen" w:hAnsi="Sylfaen"/>
              </w:rPr>
              <w:t>աստիարակի</w:t>
            </w:r>
            <w:proofErr w:type="spellEnd"/>
            <w:r w:rsidR="002D220F">
              <w:rPr>
                <w:rFonts w:ascii="Sylfaen" w:hAnsi="Sylfaen"/>
              </w:rPr>
              <w:t xml:space="preserve"> </w:t>
            </w:r>
            <w:proofErr w:type="spellStart"/>
            <w:r w:rsidR="002D220F">
              <w:rPr>
                <w:rFonts w:ascii="Sylfaen" w:hAnsi="Sylfaen"/>
              </w:rPr>
              <w:t>օգնական</w:t>
            </w:r>
            <w:proofErr w:type="spellEnd"/>
          </w:p>
        </w:tc>
        <w:tc>
          <w:tcPr>
            <w:tcW w:w="1621" w:type="dxa"/>
          </w:tcPr>
          <w:p w:rsidR="00E2593A" w:rsidRPr="00CE6570" w:rsidRDefault="00BD1939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664" w:type="dxa"/>
          </w:tcPr>
          <w:p w:rsidR="00E2593A" w:rsidRPr="004E3548" w:rsidRDefault="004E3548" w:rsidP="008E5FA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73000</w:t>
            </w:r>
          </w:p>
        </w:tc>
        <w:tc>
          <w:tcPr>
            <w:tcW w:w="1675" w:type="dxa"/>
          </w:tcPr>
          <w:p w:rsidR="00E2593A" w:rsidRPr="004E3548" w:rsidRDefault="004E3548" w:rsidP="008E5FA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</w:t>
            </w:r>
          </w:p>
        </w:tc>
        <w:tc>
          <w:tcPr>
            <w:tcW w:w="1903" w:type="dxa"/>
          </w:tcPr>
          <w:p w:rsidR="00E2593A" w:rsidRPr="004E3548" w:rsidRDefault="004E3548" w:rsidP="008E5FA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75500</w:t>
            </w:r>
          </w:p>
        </w:tc>
      </w:tr>
      <w:tr w:rsidR="00E2593A" w:rsidRPr="0064097E" w:rsidTr="003A0C48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E2593A" w:rsidRPr="002E4C00" w:rsidRDefault="0064097E" w:rsidP="00D3527B">
            <w:pPr>
              <w:spacing w:after="0"/>
              <w:rPr>
                <w:rFonts w:ascii="Sylfaen" w:hAnsi="Sylfaen"/>
                <w:lang w:val="hy-AM"/>
              </w:rPr>
            </w:pPr>
            <w:proofErr w:type="gramStart"/>
            <w:r>
              <w:rPr>
                <w:rFonts w:ascii="Sylfaen" w:hAnsi="Sylfaen"/>
              </w:rPr>
              <w:t>բ</w:t>
            </w:r>
            <w:r w:rsidRPr="0064097E">
              <w:rPr>
                <w:rFonts w:ascii="Sylfaen" w:hAnsi="Sylfaen"/>
                <w:lang w:val="hy-AM"/>
              </w:rPr>
              <w:t>ուժ</w:t>
            </w:r>
            <w:proofErr w:type="gramEnd"/>
            <w:r w:rsidRPr="0064097E">
              <w:rPr>
                <w:rFonts w:ascii="Sylfaen" w:hAnsi="Sylfaen"/>
                <w:lang w:val="hy-AM"/>
              </w:rPr>
              <w:t xml:space="preserve">. </w:t>
            </w:r>
            <w:r w:rsidR="00BD1939" w:rsidRPr="0064097E">
              <w:rPr>
                <w:rFonts w:ascii="Sylfaen" w:hAnsi="Sylfaen"/>
                <w:lang w:val="hy-AM"/>
              </w:rPr>
              <w:t>քույր</w:t>
            </w:r>
          </w:p>
        </w:tc>
        <w:tc>
          <w:tcPr>
            <w:tcW w:w="1621" w:type="dxa"/>
          </w:tcPr>
          <w:p w:rsidR="00E2593A" w:rsidRPr="00CE6570" w:rsidRDefault="00E2593A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4097E" w:rsidRDefault="006361BC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64097E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286788" w:rsidRDefault="006361BC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64097E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2500</w:t>
            </w:r>
          </w:p>
        </w:tc>
        <w:tc>
          <w:tcPr>
            <w:tcW w:w="1903" w:type="dxa"/>
          </w:tcPr>
          <w:p w:rsidR="00E2593A" w:rsidRPr="0064097E" w:rsidRDefault="006361BC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64097E">
              <w:rPr>
                <w:rFonts w:ascii="Sylfaen" w:hAnsi="Sylfaen"/>
                <w:lang w:val="hy-AM"/>
              </w:rPr>
              <w:t>73000</w:t>
            </w:r>
          </w:p>
        </w:tc>
      </w:tr>
      <w:tr w:rsidR="00BD1939" w:rsidRPr="0064097E" w:rsidTr="003A0C48">
        <w:trPr>
          <w:trHeight w:val="402"/>
        </w:trPr>
        <w:tc>
          <w:tcPr>
            <w:tcW w:w="675" w:type="dxa"/>
          </w:tcPr>
          <w:p w:rsidR="00BD1939" w:rsidRPr="0064097E" w:rsidRDefault="00BD1939" w:rsidP="00D3527B">
            <w:pPr>
              <w:spacing w:after="0"/>
              <w:rPr>
                <w:rFonts w:ascii="Sylfaen" w:hAnsi="Sylfaen"/>
                <w:lang w:val="hy-AM"/>
              </w:rPr>
            </w:pPr>
            <w:r w:rsidRPr="0064097E"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278" w:type="dxa"/>
          </w:tcPr>
          <w:p w:rsidR="00BD1939" w:rsidRPr="0064097E" w:rsidRDefault="00BD1939" w:rsidP="00D3527B">
            <w:pPr>
              <w:spacing w:after="0"/>
              <w:rPr>
                <w:rFonts w:ascii="Sylfaen" w:hAnsi="Sylfaen"/>
                <w:lang w:val="hy-AM"/>
              </w:rPr>
            </w:pPr>
            <w:r w:rsidRPr="0064097E">
              <w:rPr>
                <w:rFonts w:ascii="Sylfaen" w:hAnsi="Sylfaen"/>
                <w:lang w:val="hy-AM"/>
              </w:rPr>
              <w:t>տնտեսվար</w:t>
            </w:r>
          </w:p>
        </w:tc>
        <w:tc>
          <w:tcPr>
            <w:tcW w:w="1621" w:type="dxa"/>
          </w:tcPr>
          <w:p w:rsidR="00BD1939" w:rsidRPr="0064097E" w:rsidRDefault="00BD1939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64097E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BD1939" w:rsidRPr="0064097E" w:rsidRDefault="006361BC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64097E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BD1939" w:rsidRPr="0064097E" w:rsidRDefault="006361BC" w:rsidP="008E5FAF">
            <w:pPr>
              <w:spacing w:after="0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</w:pPr>
            <w:r w:rsidRPr="0064097E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  <w:lang w:val="hy-AM"/>
              </w:rPr>
              <w:t>2500</w:t>
            </w:r>
          </w:p>
        </w:tc>
        <w:tc>
          <w:tcPr>
            <w:tcW w:w="1903" w:type="dxa"/>
          </w:tcPr>
          <w:p w:rsidR="00BD1939" w:rsidRPr="0064097E" w:rsidRDefault="006361BC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64097E">
              <w:rPr>
                <w:rFonts w:ascii="Sylfaen" w:hAnsi="Sylfaen"/>
                <w:lang w:val="hy-AM"/>
              </w:rPr>
              <w:t>73000</w:t>
            </w:r>
          </w:p>
        </w:tc>
      </w:tr>
      <w:tr w:rsidR="00BD1939" w:rsidRPr="0064097E" w:rsidTr="003A0C48">
        <w:trPr>
          <w:trHeight w:val="402"/>
        </w:trPr>
        <w:tc>
          <w:tcPr>
            <w:tcW w:w="675" w:type="dxa"/>
          </w:tcPr>
          <w:p w:rsidR="00BD1939" w:rsidRPr="0064097E" w:rsidRDefault="00BD1939" w:rsidP="00BD1939">
            <w:pPr>
              <w:spacing w:after="0"/>
              <w:rPr>
                <w:rFonts w:ascii="Sylfaen" w:hAnsi="Sylfaen"/>
                <w:lang w:val="hy-AM"/>
              </w:rPr>
            </w:pPr>
            <w:r w:rsidRPr="0064097E"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3278" w:type="dxa"/>
          </w:tcPr>
          <w:p w:rsidR="00BD1939" w:rsidRPr="002E4C00" w:rsidRDefault="00BD1939" w:rsidP="00BD1939">
            <w:pPr>
              <w:spacing w:after="0"/>
              <w:rPr>
                <w:rFonts w:ascii="Sylfaen" w:hAnsi="Sylfaen"/>
                <w:lang w:val="hy-AM"/>
              </w:rPr>
            </w:pPr>
            <w:r w:rsidRPr="0064097E">
              <w:rPr>
                <w:rFonts w:ascii="Sylfaen" w:hAnsi="Sylfaen"/>
                <w:lang w:val="hy-AM"/>
              </w:rPr>
              <w:t>պահակ</w:t>
            </w:r>
          </w:p>
        </w:tc>
        <w:tc>
          <w:tcPr>
            <w:tcW w:w="1621" w:type="dxa"/>
          </w:tcPr>
          <w:p w:rsidR="00BD1939" w:rsidRPr="00CE6570" w:rsidRDefault="00BD1939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BD1939" w:rsidRPr="00286788" w:rsidRDefault="00D725CF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64097E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  <w:lang w:val="hy-AM"/>
              </w:rPr>
              <w:t>73000</w:t>
            </w:r>
          </w:p>
        </w:tc>
        <w:tc>
          <w:tcPr>
            <w:tcW w:w="1675" w:type="dxa"/>
          </w:tcPr>
          <w:p w:rsidR="00BD1939" w:rsidRPr="00286788" w:rsidRDefault="00BD1939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64097E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903" w:type="dxa"/>
          </w:tcPr>
          <w:p w:rsidR="00BD1939" w:rsidRPr="00286788" w:rsidRDefault="00D725CF" w:rsidP="008E5FAF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64097E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  <w:lang w:val="hy-AM"/>
              </w:rPr>
              <w:t>73000</w:t>
            </w:r>
          </w:p>
        </w:tc>
      </w:tr>
    </w:tbl>
    <w:p w:rsidR="00E2593A" w:rsidRPr="0064097E" w:rsidRDefault="00E2593A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E2593A" w:rsidRPr="0064097E" w:rsidRDefault="00E2593A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183582" w:rsidRPr="0064097E" w:rsidRDefault="00183582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183582" w:rsidRPr="0064097E" w:rsidRDefault="00183582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183582" w:rsidRPr="0064097E" w:rsidRDefault="00183582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183582" w:rsidRPr="0064097E" w:rsidRDefault="00183582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183582" w:rsidRPr="0064097E" w:rsidRDefault="00183582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183582" w:rsidRPr="0064097E" w:rsidRDefault="00183582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183582" w:rsidRPr="0064097E" w:rsidRDefault="00183582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183582" w:rsidRPr="0064097E" w:rsidRDefault="00183582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9546DC" w:rsidRPr="0064097E" w:rsidRDefault="009546DC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9546DC" w:rsidRPr="0064097E" w:rsidRDefault="009546DC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9546DC" w:rsidRPr="0064097E" w:rsidRDefault="009546DC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9546DC" w:rsidRPr="0064097E" w:rsidRDefault="009546DC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183582" w:rsidRPr="0064097E" w:rsidRDefault="00183582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183582" w:rsidRPr="0064097E" w:rsidRDefault="00183582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183582" w:rsidRPr="0064097E" w:rsidRDefault="00183582" w:rsidP="00E2593A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E2593A" w:rsidRPr="00197A9E" w:rsidRDefault="00E2593A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Հավելված </w:t>
      </w:r>
      <w:r w:rsidRPr="0064097E">
        <w:rPr>
          <w:rFonts w:ascii="Sylfaen" w:hAnsi="Sylfaen"/>
          <w:sz w:val="18"/>
          <w:szCs w:val="18"/>
          <w:lang w:val="hy-AM"/>
        </w:rPr>
        <w:t>10</w:t>
      </w:r>
      <w:r w:rsidRPr="00197A9E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197A9E" w:rsidRDefault="00E2593A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E2593A" w:rsidRPr="00197A9E" w:rsidRDefault="00E2593A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            201</w:t>
      </w:r>
      <w:r w:rsidR="0043061A" w:rsidRPr="0043061A">
        <w:rPr>
          <w:rFonts w:ascii="Sylfaen" w:hAnsi="Sylfaen"/>
          <w:sz w:val="18"/>
          <w:szCs w:val="18"/>
          <w:lang w:val="hy-AM"/>
        </w:rPr>
        <w:t>8</w:t>
      </w:r>
      <w:r w:rsidRPr="00197A9E">
        <w:rPr>
          <w:rFonts w:ascii="Sylfaen" w:hAnsi="Sylfaen"/>
          <w:sz w:val="18"/>
          <w:szCs w:val="18"/>
          <w:lang w:val="hy-AM"/>
        </w:rPr>
        <w:t xml:space="preserve"> թվականի </w:t>
      </w:r>
      <w:r w:rsidR="0043061A" w:rsidRPr="0043061A">
        <w:rPr>
          <w:rFonts w:ascii="Sylfaen" w:hAnsi="Sylfaen"/>
          <w:sz w:val="18"/>
          <w:szCs w:val="18"/>
          <w:lang w:val="hy-AM"/>
        </w:rPr>
        <w:t>նոյեմբերի 30</w:t>
      </w:r>
      <w:r w:rsidRPr="00197A9E">
        <w:rPr>
          <w:rFonts w:ascii="Sylfaen" w:hAnsi="Sylfaen"/>
          <w:sz w:val="18"/>
          <w:szCs w:val="18"/>
          <w:lang w:val="hy-AM"/>
        </w:rPr>
        <w:t xml:space="preserve">-ի թիվ  </w:t>
      </w:r>
      <w:r w:rsidR="0064150F" w:rsidRPr="0064150F">
        <w:rPr>
          <w:rFonts w:ascii="Sylfaen" w:hAnsi="Sylfaen"/>
          <w:sz w:val="18"/>
          <w:szCs w:val="18"/>
          <w:lang w:val="hy-AM"/>
        </w:rPr>
        <w:t>81</w:t>
      </w:r>
      <w:r w:rsidRPr="00197A9E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7C3E07" w:rsidRDefault="00E2593A" w:rsidP="00E2593A">
      <w:pPr>
        <w:tabs>
          <w:tab w:val="left" w:pos="915"/>
        </w:tabs>
        <w:spacing w:after="0" w:line="360" w:lineRule="auto"/>
        <w:jc w:val="both"/>
        <w:rPr>
          <w:rFonts w:ascii="Arial LatArm" w:hAnsi="Arial LatArm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ՆՈՅԵՄԲԵՐՅԱՆ ՀԱՄԱՅՆՔԻ &lt;&lt;ԲԵՐԴԱՎԱՆԻ ԳԵՂԱԳԻՏԱԿԱՆ ԿԵՆՏՐՈՆ&gt;&gt; </w:t>
      </w:r>
      <w:r w:rsidRPr="00197A9E">
        <w:rPr>
          <w:rFonts w:ascii="Sylfaen" w:hAnsi="Sylfaen" w:cs="Sylfaen"/>
          <w:sz w:val="18"/>
          <w:szCs w:val="18"/>
          <w:lang w:val="hy-AM"/>
        </w:rPr>
        <w:t>ՀՈԱԿ-Ի</w:t>
      </w:r>
      <w:r w:rsidRPr="00197A9E">
        <w:rPr>
          <w:rFonts w:ascii="Arial LatArm" w:hAnsi="Arial LatArm"/>
          <w:sz w:val="18"/>
          <w:szCs w:val="18"/>
          <w:lang w:val="hy-AM"/>
        </w:rPr>
        <w:t xml:space="preserve"> ²ÞÊ²î²ÎÆòÜºðÆ Âì²ø²Ü²ÎÀ,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Ð²êîÆø²òàôò²ÎÀ ºì ä²ÞîàÜ²ÚÆÜ ¸ðàôÚø²â²öºðÀ</w:t>
      </w:r>
    </w:p>
    <w:p w:rsidR="00E2593A" w:rsidRPr="00C14611" w:rsidRDefault="00E2593A" w:rsidP="00E2593A">
      <w:pPr>
        <w:spacing w:after="0"/>
        <w:rPr>
          <w:rFonts w:ascii="Sylfaen" w:hAnsi="Sylfaen"/>
          <w:sz w:val="20"/>
          <w:szCs w:val="20"/>
          <w:lang w:val="hy-AM"/>
        </w:rPr>
      </w:pPr>
      <w:r w:rsidRPr="008E1CAE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DC5ECD">
        <w:rPr>
          <w:rFonts w:ascii="Sylfaen" w:hAnsi="Sylfaen"/>
          <w:sz w:val="20"/>
          <w:szCs w:val="20"/>
          <w:lang w:val="hy-AM"/>
        </w:rPr>
        <w:t>Աշխատակիցների</w:t>
      </w:r>
      <w:r w:rsidR="00BD1939">
        <w:rPr>
          <w:rFonts w:ascii="Sylfaen" w:hAnsi="Sylfaen"/>
          <w:sz w:val="20"/>
          <w:szCs w:val="20"/>
        </w:rPr>
        <w:t xml:space="preserve"> </w:t>
      </w:r>
      <w:r w:rsidRPr="00DC5ECD">
        <w:rPr>
          <w:rFonts w:ascii="Sylfaen" w:hAnsi="Sylfaen"/>
          <w:sz w:val="20"/>
          <w:szCs w:val="20"/>
          <w:lang w:val="hy-AM"/>
        </w:rPr>
        <w:t>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</w:t>
      </w:r>
      <w:r w:rsidR="00584710" w:rsidRPr="00C14611">
        <w:rPr>
          <w:rFonts w:ascii="Sylfaen" w:hAnsi="Sylfaen"/>
          <w:sz w:val="20"/>
          <w:szCs w:val="20"/>
          <w:lang w:val="hy-AM"/>
        </w:rPr>
        <w:t>7</w:t>
      </w:r>
    </w:p>
    <w:p w:rsidR="00E2593A" w:rsidRPr="00A20CF7" w:rsidRDefault="00E2593A" w:rsidP="00E2593A">
      <w:pPr>
        <w:spacing w:after="0"/>
        <w:rPr>
          <w:rFonts w:ascii="Arial LatArm" w:hAnsi="Arial LatArm"/>
          <w:sz w:val="20"/>
          <w:szCs w:val="20"/>
          <w:lang w:val="hy-AM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3278"/>
        <w:gridCol w:w="1621"/>
        <w:gridCol w:w="1664"/>
        <w:gridCol w:w="1675"/>
        <w:gridCol w:w="1903"/>
      </w:tblGrid>
      <w:tr w:rsidR="00E2593A" w:rsidRPr="00147330" w:rsidTr="00D3527B">
        <w:trPr>
          <w:trHeight w:val="724"/>
        </w:trPr>
        <w:tc>
          <w:tcPr>
            <w:tcW w:w="450" w:type="dxa"/>
          </w:tcPr>
          <w:p w:rsidR="00E2593A" w:rsidRPr="00147330" w:rsidRDefault="00E2593A" w:rsidP="00D3527B">
            <w:pPr>
              <w:ind w:left="-108" w:right="-108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147330" w:rsidRDefault="00E2593A" w:rsidP="00D3527B">
            <w:pPr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14733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147330">
              <w:rPr>
                <w:rFonts w:ascii="Sylfaen" w:hAnsi="Sylfaen" w:cs="Sylfaen"/>
                <w:sz w:val="18"/>
                <w:szCs w:val="18"/>
              </w:rPr>
              <w:t>հ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147330">
              <w:rPr>
                <w:rFonts w:ascii="Arial LatArm" w:hAnsi="Arial LatArm"/>
                <w:sz w:val="18"/>
                <w:szCs w:val="18"/>
              </w:rPr>
              <w:t>*  (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E2593A" w:rsidRPr="00C711A0" w:rsidTr="00D3527B">
        <w:trPr>
          <w:trHeight w:val="381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3557D7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գեղմասվար</w:t>
            </w:r>
            <w:proofErr w:type="spellEnd"/>
          </w:p>
        </w:tc>
        <w:tc>
          <w:tcPr>
            <w:tcW w:w="1621" w:type="dxa"/>
          </w:tcPr>
          <w:p w:rsidR="00E2593A" w:rsidRPr="00BF71CA" w:rsidRDefault="003557D7" w:rsidP="008E5FAF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E2593A" w:rsidRDefault="00E2593A" w:rsidP="008E5FAF">
            <w:pPr>
              <w:spacing w:after="100" w:line="240" w:lineRule="auto"/>
              <w:jc w:val="center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074577" w:rsidRDefault="00074577" w:rsidP="008E5FAF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</w:t>
            </w:r>
          </w:p>
        </w:tc>
        <w:tc>
          <w:tcPr>
            <w:tcW w:w="1903" w:type="dxa"/>
          </w:tcPr>
          <w:p w:rsidR="00E2593A" w:rsidRPr="00074577" w:rsidRDefault="00074577" w:rsidP="008E5FAF">
            <w:pPr>
              <w:spacing w:after="100" w:line="240" w:lineRule="auto"/>
              <w:jc w:val="center"/>
            </w:pPr>
            <w:r>
              <w:rPr>
                <w:rFonts w:ascii="Sylfaen" w:hAnsi="Sylfaen"/>
              </w:rPr>
              <w:t>75500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73A63" w:rsidRDefault="00407F7E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Սպորտ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մեթոդիստ</w:t>
            </w:r>
            <w:proofErr w:type="spellEnd"/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8E5FAF">
            <w:pPr>
              <w:spacing w:after="100" w:line="240" w:lineRule="auto"/>
              <w:jc w:val="center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E2593A" w:rsidP="008E5FAF">
            <w:pPr>
              <w:spacing w:after="100" w:line="240" w:lineRule="auto"/>
              <w:jc w:val="center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գ</w:t>
            </w:r>
            <w:r>
              <w:rPr>
                <w:rFonts w:ascii="Sylfaen" w:hAnsi="Sylfaen"/>
                <w:lang w:val="hy-AM"/>
              </w:rPr>
              <w:t>րադարանավարուհի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8E5FAF">
            <w:pPr>
              <w:spacing w:after="100" w:line="240" w:lineRule="auto"/>
              <w:jc w:val="center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E2593A" w:rsidP="008E5FAF">
            <w:pPr>
              <w:spacing w:after="100" w:line="240" w:lineRule="auto"/>
              <w:jc w:val="center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E2593A" w:rsidRPr="003557D7" w:rsidRDefault="003557D7" w:rsidP="00D3527B">
            <w:pPr>
              <w:spacing w:after="10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կազմակերպիչ</w:t>
            </w:r>
            <w:proofErr w:type="spellEnd"/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8E5FAF">
            <w:pPr>
              <w:spacing w:after="100" w:line="240" w:lineRule="auto"/>
              <w:jc w:val="center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E2593A" w:rsidP="008E5FAF">
            <w:pPr>
              <w:spacing w:after="100" w:line="240" w:lineRule="auto"/>
              <w:jc w:val="center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</w:tr>
      <w:tr w:rsidR="003557D7" w:rsidRPr="00C711A0" w:rsidTr="00D3527B">
        <w:trPr>
          <w:trHeight w:val="402"/>
        </w:trPr>
        <w:tc>
          <w:tcPr>
            <w:tcW w:w="450" w:type="dxa"/>
          </w:tcPr>
          <w:p w:rsidR="003557D7" w:rsidRPr="00273A63" w:rsidRDefault="003557D7" w:rsidP="003557D7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278" w:type="dxa"/>
          </w:tcPr>
          <w:p w:rsidR="003557D7" w:rsidRPr="007166BA" w:rsidRDefault="003557D7" w:rsidP="003557D7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3557D7" w:rsidRPr="007166BA" w:rsidRDefault="003557D7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557D7" w:rsidRDefault="003557D7" w:rsidP="008E5FAF">
            <w:pPr>
              <w:spacing w:after="100" w:line="240" w:lineRule="auto"/>
              <w:jc w:val="center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3557D7" w:rsidRPr="00C711A0" w:rsidRDefault="003557D7" w:rsidP="008E5FAF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557D7" w:rsidRDefault="003557D7" w:rsidP="008E5FAF">
            <w:pPr>
              <w:spacing w:after="100" w:line="240" w:lineRule="auto"/>
              <w:jc w:val="center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</w:tr>
    </w:tbl>
    <w:p w:rsidR="003A0C48" w:rsidRPr="00AC1094" w:rsidRDefault="003A0C48" w:rsidP="00E2593A">
      <w:pPr>
        <w:jc w:val="both"/>
        <w:rPr>
          <w:rFonts w:ascii="Sylfaen" w:hAnsi="Sylfaen"/>
        </w:rPr>
      </w:pPr>
    </w:p>
    <w:p w:rsidR="00E2593A" w:rsidRPr="00197A9E" w:rsidRDefault="00E2593A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Հավելված 11 </w:t>
      </w:r>
    </w:p>
    <w:p w:rsidR="00E2593A" w:rsidRPr="00197A9E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E2593A" w:rsidRPr="00197A9E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            201</w:t>
      </w:r>
      <w:r w:rsidR="0043061A" w:rsidRPr="0043061A">
        <w:rPr>
          <w:rFonts w:ascii="Sylfaen" w:hAnsi="Sylfaen"/>
          <w:sz w:val="18"/>
          <w:szCs w:val="18"/>
          <w:lang w:val="hy-AM"/>
        </w:rPr>
        <w:t>8</w:t>
      </w:r>
      <w:r w:rsidRPr="00197A9E">
        <w:rPr>
          <w:rFonts w:ascii="Sylfaen" w:hAnsi="Sylfaen"/>
          <w:sz w:val="18"/>
          <w:szCs w:val="18"/>
          <w:lang w:val="hy-AM"/>
        </w:rPr>
        <w:t xml:space="preserve"> թվականի </w:t>
      </w:r>
      <w:r w:rsidR="0043061A" w:rsidRPr="0043061A">
        <w:rPr>
          <w:rFonts w:ascii="Sylfaen" w:hAnsi="Sylfaen"/>
          <w:sz w:val="18"/>
          <w:szCs w:val="18"/>
          <w:lang w:val="hy-AM"/>
        </w:rPr>
        <w:t>նոյեմբերի 30</w:t>
      </w:r>
      <w:r w:rsidRPr="00197A9E">
        <w:rPr>
          <w:rFonts w:ascii="Sylfaen" w:hAnsi="Sylfaen"/>
          <w:sz w:val="18"/>
          <w:szCs w:val="18"/>
          <w:lang w:val="hy-AM"/>
        </w:rPr>
        <w:t xml:space="preserve">-ի թիվ  </w:t>
      </w:r>
      <w:r w:rsidR="0064150F" w:rsidRPr="0064150F">
        <w:rPr>
          <w:rFonts w:ascii="Sylfaen" w:hAnsi="Sylfaen"/>
          <w:sz w:val="18"/>
          <w:szCs w:val="18"/>
          <w:lang w:val="hy-AM"/>
        </w:rPr>
        <w:t>81</w:t>
      </w:r>
      <w:r w:rsidRPr="00197A9E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197A9E" w:rsidRDefault="00E2593A" w:rsidP="00E2593A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E2593A" w:rsidRPr="0003781D" w:rsidRDefault="00E2593A" w:rsidP="00E2593A">
      <w:pPr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197A9E">
        <w:rPr>
          <w:rFonts w:ascii="Sylfaen" w:hAnsi="Sylfaen"/>
          <w:sz w:val="20"/>
          <w:szCs w:val="20"/>
          <w:lang w:val="hy-AM"/>
        </w:rPr>
        <w:t>ՆՈՅԵՄԲԵՐՅԱՆ ՀԱՄԱՅՆՔԻ &lt;&lt;ԲԵՐԴԱՎԱՆԻ ԳԱՐԻԿ ԱԼԵՔՍԱՆՅԱՆԻ ԱՆՎԱՆ ԵՐԱԺՇՏԱԿԱՆ ԴՊՐՈՑ</w:t>
      </w:r>
      <w:r w:rsidRPr="00A95480">
        <w:rPr>
          <w:rFonts w:ascii="Sylfaen" w:hAnsi="Sylfaen"/>
          <w:sz w:val="20"/>
          <w:szCs w:val="20"/>
          <w:lang w:val="hy-AM"/>
        </w:rPr>
        <w:t>&gt;&gt;</w:t>
      </w:r>
      <w:r w:rsidRPr="00C07412">
        <w:rPr>
          <w:rFonts w:ascii="Sylfaen" w:hAnsi="Sylfaen"/>
          <w:sz w:val="20"/>
          <w:szCs w:val="20"/>
          <w:lang w:val="hy-AM"/>
        </w:rPr>
        <w:t xml:space="preserve"> </w:t>
      </w:r>
      <w:r w:rsidRPr="00C51A16">
        <w:rPr>
          <w:rFonts w:ascii="Sylfaen" w:hAnsi="Sylfaen"/>
          <w:sz w:val="20"/>
          <w:szCs w:val="20"/>
          <w:lang w:val="hy-AM"/>
        </w:rPr>
        <w:t xml:space="preserve">   </w:t>
      </w:r>
      <w:r w:rsidRPr="0003781D">
        <w:rPr>
          <w:rFonts w:ascii="Sylfaen" w:hAnsi="Sylfaen" w:cs="Sylfaen"/>
          <w:sz w:val="18"/>
          <w:szCs w:val="18"/>
          <w:lang w:val="hy-AM"/>
        </w:rPr>
        <w:t>ՀՈԱԿ</w:t>
      </w:r>
      <w:r w:rsidRPr="00C51A16">
        <w:rPr>
          <w:rFonts w:ascii="Sylfaen" w:hAnsi="Sylfaen" w:cs="Sylfaen"/>
          <w:sz w:val="18"/>
          <w:szCs w:val="18"/>
          <w:lang w:val="hy-AM"/>
        </w:rPr>
        <w:t>-</w:t>
      </w:r>
      <w:r w:rsidRPr="0003781D">
        <w:rPr>
          <w:rFonts w:ascii="Sylfaen" w:hAnsi="Sylfaen" w:cs="Sylfaen"/>
          <w:sz w:val="18"/>
          <w:szCs w:val="18"/>
          <w:lang w:val="hy-AM"/>
        </w:rPr>
        <w:t>Ի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²ÞÊ²î²ÎÆòÜºðÆ Âì²ø²Ü²ÎÀ,</w:t>
      </w:r>
      <w:r w:rsidRPr="00C51A16">
        <w:rPr>
          <w:rFonts w:ascii="Arial LatArm" w:hAnsi="Arial LatArm"/>
          <w:sz w:val="18"/>
          <w:szCs w:val="18"/>
          <w:lang w:val="hy-AM"/>
        </w:rPr>
        <w:t xml:space="preserve"> 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Ð²êîÆø²òàôò²ÎÀ ºì ä²ÞîàÜ²ÚÆÜ ¸ðàôÚø²â²öºðÀ</w:t>
      </w:r>
    </w:p>
    <w:p w:rsidR="00E2593A" w:rsidRPr="0003781D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03781D">
        <w:rPr>
          <w:rFonts w:ascii="Arial LatArm" w:hAnsi="Arial LatArm"/>
          <w:sz w:val="20"/>
          <w:szCs w:val="20"/>
          <w:lang w:val="hy-AM"/>
        </w:rPr>
        <w:t xml:space="preserve">1. </w:t>
      </w:r>
      <w:r w:rsidRPr="00A95480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03781D">
        <w:rPr>
          <w:rFonts w:ascii="Sylfaen" w:hAnsi="Sylfaen"/>
          <w:sz w:val="20"/>
          <w:szCs w:val="20"/>
          <w:lang w:val="hy-AM"/>
        </w:rPr>
        <w:t xml:space="preserve"> 11</w:t>
      </w:r>
    </w:p>
    <w:p w:rsidR="00E2593A" w:rsidRPr="00024BE1" w:rsidRDefault="00E2593A" w:rsidP="00E2593A">
      <w:pPr>
        <w:spacing w:after="0"/>
        <w:rPr>
          <w:rFonts w:ascii="Sylfaen" w:hAnsi="Sylfaen"/>
          <w:sz w:val="20"/>
          <w:szCs w:val="20"/>
          <w:lang w:val="hy-AM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3278"/>
        <w:gridCol w:w="1621"/>
        <w:gridCol w:w="1664"/>
        <w:gridCol w:w="1675"/>
        <w:gridCol w:w="1903"/>
      </w:tblGrid>
      <w:tr w:rsidR="00E2593A" w:rsidRPr="00C711A0" w:rsidTr="00D3527B">
        <w:trPr>
          <w:trHeight w:val="917"/>
        </w:trPr>
        <w:tc>
          <w:tcPr>
            <w:tcW w:w="450" w:type="dxa"/>
          </w:tcPr>
          <w:p w:rsidR="00E2593A" w:rsidRPr="0003781D" w:rsidRDefault="00E2593A" w:rsidP="00D3527B">
            <w:pPr>
              <w:ind w:left="-108" w:right="-108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03781D" w:rsidRDefault="00E2593A" w:rsidP="00D3527B">
            <w:pPr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03781D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03781D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03781D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03781D">
              <w:rPr>
                <w:rFonts w:ascii="Arial LatArm" w:hAnsi="Arial LatArm"/>
                <w:sz w:val="18"/>
                <w:szCs w:val="18"/>
              </w:rPr>
              <w:t>¹ñ³Ù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E2593A" w:rsidRPr="0003781D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03781D">
              <w:rPr>
                <w:rFonts w:ascii="Sylfaen" w:hAnsi="Sylfaen" w:cs="Sylfaen"/>
                <w:sz w:val="18"/>
                <w:szCs w:val="18"/>
              </w:rPr>
              <w:t>հ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03781D">
              <w:rPr>
                <w:rFonts w:ascii="Arial LatArm" w:hAnsi="Arial LatArm"/>
                <w:sz w:val="18"/>
                <w:szCs w:val="18"/>
              </w:rPr>
              <w:t>*  (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03781D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03781D">
              <w:rPr>
                <w:rFonts w:ascii="Arial LatArm" w:hAnsi="Arial LatArm"/>
                <w:sz w:val="18"/>
                <w:szCs w:val="18"/>
              </w:rPr>
              <w:t>¹ñ³Ù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E2593A" w:rsidRPr="00C711A0" w:rsidTr="00D3527B">
        <w:trPr>
          <w:trHeight w:val="381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647D9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 w:rsidR="00E2593A">
              <w:rPr>
                <w:rFonts w:ascii="Sylfaen" w:hAnsi="Sylfaen"/>
                <w:lang w:val="hy-AM"/>
              </w:rPr>
              <w:t>0000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647D9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 w:rsidR="00E2593A">
              <w:rPr>
                <w:rFonts w:ascii="Sylfaen" w:hAnsi="Sylfaen"/>
                <w:lang w:val="hy-AM"/>
              </w:rPr>
              <w:t>0000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դասատու</w:t>
            </w:r>
          </w:p>
        </w:tc>
        <w:tc>
          <w:tcPr>
            <w:tcW w:w="1621" w:type="dxa"/>
          </w:tcPr>
          <w:p w:rsidR="00E2593A" w:rsidRPr="00494134" w:rsidRDefault="00E2593A" w:rsidP="008E5FAF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664" w:type="dxa"/>
          </w:tcPr>
          <w:p w:rsidR="00E2593A" w:rsidRPr="00832AD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E2593A" w:rsidRPr="00633FD0" w:rsidRDefault="00A81B9D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832ADA" w:rsidRDefault="00E647D9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  <w:r w:rsidR="00E2593A">
              <w:rPr>
                <w:rFonts w:ascii="Sylfaen" w:hAnsi="Sylfaen"/>
                <w:lang w:val="hy-AM"/>
              </w:rPr>
              <w:t>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7035C8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278" w:type="dxa"/>
          </w:tcPr>
          <w:p w:rsidR="00E2593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դասատու</w:t>
            </w:r>
          </w:p>
        </w:tc>
        <w:tc>
          <w:tcPr>
            <w:tcW w:w="1621" w:type="dxa"/>
          </w:tcPr>
          <w:p w:rsidR="00E2593A" w:rsidRPr="00494134" w:rsidRDefault="00E2593A" w:rsidP="008E5FAF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664" w:type="dxa"/>
          </w:tcPr>
          <w:p w:rsidR="00E2593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4E2489" w:rsidRDefault="004E2489" w:rsidP="008E5FAF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</w:t>
            </w:r>
          </w:p>
        </w:tc>
        <w:tc>
          <w:tcPr>
            <w:tcW w:w="1903" w:type="dxa"/>
          </w:tcPr>
          <w:p w:rsidR="00E2593A" w:rsidRPr="004E2489" w:rsidRDefault="004E2489" w:rsidP="008E5FAF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75500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7035C8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32AD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494134" w:rsidRDefault="004E2489" w:rsidP="008E5FAF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2500</w:t>
            </w:r>
          </w:p>
        </w:tc>
        <w:tc>
          <w:tcPr>
            <w:tcW w:w="1903" w:type="dxa"/>
          </w:tcPr>
          <w:p w:rsidR="00E2593A" w:rsidRPr="004E2489" w:rsidRDefault="004E2489" w:rsidP="008E5FAF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75500</w:t>
            </w:r>
          </w:p>
        </w:tc>
      </w:tr>
    </w:tbl>
    <w:p w:rsidR="00E2593A" w:rsidRPr="00AC1094" w:rsidRDefault="00E2593A" w:rsidP="00E2593A">
      <w:pPr>
        <w:spacing w:after="0" w:line="240" w:lineRule="auto"/>
        <w:rPr>
          <w:sz w:val="16"/>
          <w:szCs w:val="16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183582" w:rsidRDefault="00183582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E2593A" w:rsidRPr="00B50F13" w:rsidRDefault="00E2593A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 w:rsidRPr="00B23042">
        <w:rPr>
          <w:rFonts w:ascii="Sylfaen" w:hAnsi="Sylfaen"/>
          <w:sz w:val="18"/>
          <w:szCs w:val="18"/>
          <w:lang w:val="hy-AM"/>
        </w:rPr>
        <w:t>12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B50F13" w:rsidRDefault="00E2593A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E2593A" w:rsidRPr="00B50F13" w:rsidRDefault="00E2593A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43061A">
        <w:rPr>
          <w:rFonts w:ascii="Sylfaen" w:hAnsi="Sylfaen"/>
          <w:sz w:val="18"/>
          <w:szCs w:val="18"/>
          <w:lang w:val="hy-AM"/>
        </w:rPr>
        <w:t>8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r w:rsidR="0043061A" w:rsidRPr="0043061A">
        <w:rPr>
          <w:rFonts w:ascii="Sylfaen" w:hAnsi="Sylfaen"/>
          <w:sz w:val="18"/>
          <w:szCs w:val="18"/>
          <w:lang w:val="hy-AM"/>
        </w:rPr>
        <w:t>նոյեմբերի 30-</w:t>
      </w:r>
      <w:r w:rsidRPr="00B50F13">
        <w:rPr>
          <w:rFonts w:ascii="Sylfaen" w:hAnsi="Sylfaen"/>
          <w:sz w:val="18"/>
          <w:szCs w:val="18"/>
          <w:lang w:val="hy-AM"/>
        </w:rPr>
        <w:t xml:space="preserve">ի թիվ  </w:t>
      </w:r>
      <w:r w:rsidR="0064150F" w:rsidRPr="0064150F">
        <w:rPr>
          <w:rFonts w:ascii="Sylfaen" w:hAnsi="Sylfaen"/>
          <w:sz w:val="18"/>
          <w:szCs w:val="18"/>
          <w:lang w:val="hy-AM"/>
        </w:rPr>
        <w:t>81</w:t>
      </w:r>
      <w:r w:rsidR="0043061A" w:rsidRPr="0043061A">
        <w:rPr>
          <w:rFonts w:ascii="Sylfaen" w:hAnsi="Sylfaen"/>
          <w:sz w:val="18"/>
          <w:szCs w:val="18"/>
          <w:lang w:val="hy-AM"/>
        </w:rPr>
        <w:t>-</w:t>
      </w:r>
      <w:r w:rsidRPr="00B50F13">
        <w:rPr>
          <w:rFonts w:ascii="Sylfaen" w:hAnsi="Sylfaen"/>
          <w:sz w:val="18"/>
          <w:szCs w:val="18"/>
          <w:lang w:val="hy-AM"/>
        </w:rPr>
        <w:t xml:space="preserve">Ա որոշման                                                                                                                                                                      </w:t>
      </w:r>
    </w:p>
    <w:p w:rsidR="00E2593A" w:rsidRPr="000E1DBD" w:rsidRDefault="00E2593A" w:rsidP="00E2593A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  <w:r w:rsidRPr="009A5D80">
        <w:rPr>
          <w:rFonts w:ascii="Sylfaen" w:hAnsi="Sylfaen"/>
          <w:sz w:val="20"/>
          <w:szCs w:val="20"/>
          <w:lang w:val="hy-AM"/>
        </w:rPr>
        <w:t xml:space="preserve">ՆՈՅԵՄԲԵՐՅԱՆ ՀԱՄԱՅՆՔԻ &lt;&lt;ԲԵՐԴԱՎԱՆԻ ՄՍՈՒՐ-ՄԱՆԿԱՊԱՐՏԵԶ&gt;&gt; </w:t>
      </w:r>
      <w:r w:rsidRPr="009A5D80">
        <w:rPr>
          <w:rFonts w:ascii="Sylfaen" w:hAnsi="Sylfaen" w:cs="Sylfaen"/>
          <w:sz w:val="20"/>
          <w:szCs w:val="20"/>
          <w:lang w:val="hy-AM"/>
        </w:rPr>
        <w:t>ՀՈԱԿ</w:t>
      </w:r>
      <w:r w:rsidRPr="00C51A16">
        <w:rPr>
          <w:rFonts w:ascii="Sylfaen" w:hAnsi="Sylfaen" w:cs="Sylfaen"/>
          <w:sz w:val="20"/>
          <w:szCs w:val="20"/>
          <w:lang w:val="hy-AM"/>
        </w:rPr>
        <w:t>-</w:t>
      </w:r>
      <w:r w:rsidRPr="009A5D80">
        <w:rPr>
          <w:rFonts w:ascii="Sylfaen" w:hAnsi="Sylfaen" w:cs="Sylfaen"/>
          <w:sz w:val="20"/>
          <w:szCs w:val="20"/>
          <w:lang w:val="hy-AM"/>
        </w:rPr>
        <w:t>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ԱՇԽԱՏԱԿԻՑՆԵՐԻ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ԹՎԱՔԱՆԱԿԸ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, </w:t>
      </w:r>
      <w:r w:rsidRPr="00763DF4">
        <w:rPr>
          <w:rFonts w:ascii="Sylfaen" w:hAnsi="Sylfaen"/>
          <w:sz w:val="20"/>
          <w:szCs w:val="20"/>
          <w:lang w:val="hy-AM"/>
        </w:rPr>
        <w:t>ՀԱՍՏԻՔԱՑՈՒՑԱԿԸ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ԵՎ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ՊԱՇՏՈՆԱՅԻՆ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ԴՐՈՒՅՔԱՉԱՓԵՐԸ</w:t>
      </w:r>
    </w:p>
    <w:p w:rsidR="00E2593A" w:rsidRPr="0064097E" w:rsidRDefault="00E2593A" w:rsidP="00E2593A">
      <w:pPr>
        <w:tabs>
          <w:tab w:val="left" w:pos="915"/>
        </w:tabs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</w:p>
    <w:p w:rsidR="00E2593A" w:rsidRPr="00B46FC5" w:rsidRDefault="00E2593A" w:rsidP="00E2593A">
      <w:pPr>
        <w:spacing w:after="0" w:line="240" w:lineRule="auto"/>
        <w:rPr>
          <w:rFonts w:ascii="Sylfaen" w:hAnsi="Sylfaen"/>
          <w:sz w:val="18"/>
          <w:szCs w:val="18"/>
          <w:lang w:val="hy-AM"/>
        </w:rPr>
      </w:pPr>
      <w:r w:rsidRPr="0003781D">
        <w:rPr>
          <w:rFonts w:ascii="Arial LatArm" w:hAnsi="Arial LatArm"/>
          <w:sz w:val="18"/>
          <w:szCs w:val="18"/>
          <w:lang w:val="hy-AM"/>
        </w:rPr>
        <w:t xml:space="preserve">1. </w:t>
      </w:r>
      <w:r w:rsidRPr="006847ED">
        <w:rPr>
          <w:rFonts w:ascii="Sylfaen" w:hAnsi="Sylfaen"/>
          <w:sz w:val="18"/>
          <w:szCs w:val="18"/>
          <w:lang w:val="hy-AM"/>
        </w:rPr>
        <w:t>Աշխատակիցների թվաքանակը</w:t>
      </w:r>
      <w:r>
        <w:rPr>
          <w:rFonts w:ascii="Sylfaen" w:hAnsi="Sylfaen"/>
          <w:sz w:val="18"/>
          <w:szCs w:val="18"/>
          <w:lang w:val="hy-AM"/>
        </w:rPr>
        <w:t xml:space="preserve">    </w:t>
      </w:r>
      <w:r w:rsidR="00346863">
        <w:rPr>
          <w:rFonts w:ascii="Sylfaen" w:hAnsi="Sylfaen"/>
          <w:sz w:val="18"/>
          <w:szCs w:val="18"/>
          <w:lang w:val="hy-AM"/>
        </w:rPr>
        <w:t>23</w:t>
      </w:r>
    </w:p>
    <w:p w:rsidR="00E2593A" w:rsidRPr="00CF2885" w:rsidRDefault="00E2593A" w:rsidP="00E2593A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278"/>
        <w:gridCol w:w="1621"/>
        <w:gridCol w:w="1664"/>
        <w:gridCol w:w="1675"/>
        <w:gridCol w:w="1543"/>
      </w:tblGrid>
      <w:tr w:rsidR="00E2593A" w:rsidRPr="00C711A0" w:rsidTr="00D3527B">
        <w:trPr>
          <w:trHeight w:val="841"/>
        </w:trPr>
        <w:tc>
          <w:tcPr>
            <w:tcW w:w="682" w:type="dxa"/>
          </w:tcPr>
          <w:p w:rsidR="00E2593A" w:rsidRPr="009A5D80" w:rsidRDefault="00E2593A" w:rsidP="00D3527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9A5D80" w:rsidRDefault="00E2593A" w:rsidP="00D3527B">
            <w:pPr>
              <w:spacing w:after="0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9A5D80" w:rsidRDefault="00E2593A" w:rsidP="00D3527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9A5D80" w:rsidRDefault="00E2593A" w:rsidP="00D3527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9A5D8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E2593A" w:rsidRPr="009A5D80" w:rsidRDefault="00E2593A" w:rsidP="00D3527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9A5D80">
              <w:rPr>
                <w:rFonts w:ascii="Sylfaen" w:hAnsi="Sylfaen" w:cs="Sylfaen"/>
                <w:sz w:val="18"/>
                <w:szCs w:val="18"/>
              </w:rPr>
              <w:t>հ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9A5D80">
              <w:rPr>
                <w:rFonts w:ascii="Arial LatArm" w:hAnsi="Arial LatArm"/>
                <w:sz w:val="18"/>
                <w:szCs w:val="18"/>
              </w:rPr>
              <w:t>*  (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543" w:type="dxa"/>
          </w:tcPr>
          <w:p w:rsidR="00E2593A" w:rsidRPr="009A5D80" w:rsidRDefault="00E2593A" w:rsidP="00D3527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E2593A" w:rsidRPr="00C711A0" w:rsidTr="00D3527B">
        <w:trPr>
          <w:trHeight w:val="381"/>
        </w:trPr>
        <w:tc>
          <w:tcPr>
            <w:tcW w:w="682" w:type="dxa"/>
          </w:tcPr>
          <w:p w:rsidR="00E2593A" w:rsidRPr="00C711A0" w:rsidRDefault="00E2593A" w:rsidP="00F70A4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A080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 w:rsidR="00AC1B9C">
              <w:rPr>
                <w:rFonts w:ascii="Sylfaen" w:hAnsi="Sylfaen"/>
              </w:rPr>
              <w:t>5</w:t>
            </w:r>
            <w:r w:rsidR="00E2593A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E2593A" w:rsidRPr="00C711A0" w:rsidRDefault="00A81B9D" w:rsidP="00F70A4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633FD0" w:rsidRDefault="00EA080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 w:rsidR="00AC1B9C">
              <w:rPr>
                <w:rFonts w:ascii="Sylfaen" w:hAnsi="Sylfaen"/>
              </w:rPr>
              <w:t>5</w:t>
            </w:r>
            <w:r w:rsidR="00E2593A">
              <w:rPr>
                <w:rFonts w:ascii="Sylfaen" w:hAnsi="Sylfaen"/>
                <w:lang w:val="hy-AM"/>
              </w:rPr>
              <w:t>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Pr="00C711A0" w:rsidRDefault="00E2593A" w:rsidP="00F70A4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F70A4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633FD0" w:rsidRDefault="00E2593A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Pr="00273A63" w:rsidRDefault="00E2593A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E2593A" w:rsidRPr="007166BA" w:rsidRDefault="00E2593A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664" w:type="dxa"/>
          </w:tcPr>
          <w:p w:rsidR="00E2593A" w:rsidRPr="00832ADA" w:rsidRDefault="00E647D9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="00E2593A">
              <w:rPr>
                <w:rFonts w:ascii="Sylfaen" w:hAnsi="Sylfaen"/>
                <w:lang w:val="hy-AM"/>
              </w:rPr>
              <w:t>0000</w:t>
            </w:r>
          </w:p>
        </w:tc>
        <w:tc>
          <w:tcPr>
            <w:tcW w:w="1675" w:type="dxa"/>
          </w:tcPr>
          <w:p w:rsidR="00E2593A" w:rsidRPr="00633FD0" w:rsidRDefault="00A81B9D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832ADA" w:rsidRDefault="00E647D9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="00E2593A">
              <w:rPr>
                <w:rFonts w:ascii="Sylfaen" w:hAnsi="Sylfaen"/>
                <w:lang w:val="hy-AM"/>
              </w:rPr>
              <w:t>0000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Pr="00273A63" w:rsidRDefault="00E2593A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73A63" w:rsidRDefault="00E2593A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ե</w:t>
            </w:r>
            <w:r>
              <w:rPr>
                <w:rFonts w:ascii="Sylfaen" w:hAnsi="Sylfaen"/>
                <w:lang w:val="hy-AM"/>
              </w:rPr>
              <w:t>րաժշտ.դաստիարակ</w:t>
            </w:r>
          </w:p>
        </w:tc>
        <w:tc>
          <w:tcPr>
            <w:tcW w:w="1621" w:type="dxa"/>
          </w:tcPr>
          <w:p w:rsidR="00E2593A" w:rsidRPr="007166BA" w:rsidRDefault="00E2593A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32ADA" w:rsidRDefault="00E647D9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="00E2593A">
              <w:rPr>
                <w:rFonts w:ascii="Sylfaen" w:hAnsi="Sylfaen"/>
                <w:lang w:val="hy-AM"/>
              </w:rPr>
              <w:t>0000</w:t>
            </w:r>
          </w:p>
        </w:tc>
        <w:tc>
          <w:tcPr>
            <w:tcW w:w="1675" w:type="dxa"/>
          </w:tcPr>
          <w:p w:rsidR="00E2593A" w:rsidRPr="00C711A0" w:rsidRDefault="00A81B9D" w:rsidP="00F70A4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832ADA" w:rsidRDefault="00E647D9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="00E2593A">
              <w:rPr>
                <w:rFonts w:ascii="Sylfaen" w:hAnsi="Sylfaen"/>
                <w:lang w:val="hy-AM"/>
              </w:rPr>
              <w:t>0000</w:t>
            </w:r>
          </w:p>
        </w:tc>
      </w:tr>
      <w:tr w:rsidR="00CD069E" w:rsidRPr="00C711A0" w:rsidTr="00D3527B">
        <w:trPr>
          <w:trHeight w:val="402"/>
        </w:trPr>
        <w:tc>
          <w:tcPr>
            <w:tcW w:w="682" w:type="dxa"/>
          </w:tcPr>
          <w:p w:rsidR="00CD069E" w:rsidRPr="00273A63" w:rsidRDefault="00CD069E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CD069E" w:rsidRPr="00B23042" w:rsidRDefault="00B23042" w:rsidP="00F70A4B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Ֆիզ.դաստիարակ</w:t>
            </w:r>
            <w:proofErr w:type="spellEnd"/>
          </w:p>
        </w:tc>
        <w:tc>
          <w:tcPr>
            <w:tcW w:w="1621" w:type="dxa"/>
          </w:tcPr>
          <w:p w:rsidR="00CD069E" w:rsidRPr="007166BA" w:rsidRDefault="00CD069E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CD069E" w:rsidRPr="00832ADA" w:rsidRDefault="00CD069E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  <w:tc>
          <w:tcPr>
            <w:tcW w:w="1675" w:type="dxa"/>
          </w:tcPr>
          <w:p w:rsidR="00CD069E" w:rsidRPr="00C711A0" w:rsidRDefault="00CD069E" w:rsidP="00F70A4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CD069E" w:rsidRPr="00832ADA" w:rsidRDefault="00CD069E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</w:tr>
      <w:tr w:rsidR="00B23042" w:rsidRPr="00C711A0" w:rsidTr="00D3527B">
        <w:trPr>
          <w:trHeight w:val="402"/>
        </w:trPr>
        <w:tc>
          <w:tcPr>
            <w:tcW w:w="682" w:type="dxa"/>
          </w:tcPr>
          <w:p w:rsidR="00B23042" w:rsidRPr="00273A63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B23042" w:rsidRPr="00B23042" w:rsidRDefault="00B23042" w:rsidP="00F70A4B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պարուսույց</w:t>
            </w:r>
            <w:proofErr w:type="spellEnd"/>
          </w:p>
        </w:tc>
        <w:tc>
          <w:tcPr>
            <w:tcW w:w="1621" w:type="dxa"/>
          </w:tcPr>
          <w:p w:rsidR="00B23042" w:rsidRPr="007166BA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B23042" w:rsidRPr="00832ADA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  <w:tc>
          <w:tcPr>
            <w:tcW w:w="1675" w:type="dxa"/>
          </w:tcPr>
          <w:p w:rsidR="00B23042" w:rsidRPr="00C711A0" w:rsidRDefault="00B23042" w:rsidP="00F70A4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B23042" w:rsidRPr="00832ADA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</w:tr>
      <w:tr w:rsidR="00B23042" w:rsidRPr="00C711A0" w:rsidTr="00D3527B">
        <w:trPr>
          <w:trHeight w:val="402"/>
        </w:trPr>
        <w:tc>
          <w:tcPr>
            <w:tcW w:w="682" w:type="dxa"/>
          </w:tcPr>
          <w:p w:rsidR="00B23042" w:rsidRPr="00273A63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278" w:type="dxa"/>
          </w:tcPr>
          <w:p w:rsidR="00B23042" w:rsidRPr="002E4C00" w:rsidRDefault="00B23042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ավաքարար-դայակ</w:t>
            </w:r>
          </w:p>
        </w:tc>
        <w:tc>
          <w:tcPr>
            <w:tcW w:w="1621" w:type="dxa"/>
          </w:tcPr>
          <w:p w:rsidR="00B23042" w:rsidRPr="00E647D9" w:rsidRDefault="00B23042" w:rsidP="00F70A4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664" w:type="dxa"/>
          </w:tcPr>
          <w:p w:rsidR="00B23042" w:rsidRPr="00832ADA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B23042" w:rsidRPr="00C711A0" w:rsidRDefault="00B23042" w:rsidP="00F70A4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B23042" w:rsidRPr="00832ADA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B23042" w:rsidRPr="00C711A0" w:rsidTr="00D3527B">
        <w:trPr>
          <w:trHeight w:val="402"/>
        </w:trPr>
        <w:tc>
          <w:tcPr>
            <w:tcW w:w="682" w:type="dxa"/>
          </w:tcPr>
          <w:p w:rsidR="00B23042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3278" w:type="dxa"/>
          </w:tcPr>
          <w:p w:rsidR="00B23042" w:rsidRPr="002E4C00" w:rsidRDefault="00B23042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B23042" w:rsidRPr="00E647D9" w:rsidRDefault="00B23042" w:rsidP="00F70A4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664" w:type="dxa"/>
          </w:tcPr>
          <w:p w:rsidR="00B23042" w:rsidRPr="00832ADA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B23042" w:rsidRPr="00C711A0" w:rsidRDefault="00B23042" w:rsidP="00F70A4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B23042" w:rsidRPr="00832ADA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B23042" w:rsidRPr="00C711A0" w:rsidTr="00D3527B">
        <w:trPr>
          <w:trHeight w:val="402"/>
        </w:trPr>
        <w:tc>
          <w:tcPr>
            <w:tcW w:w="682" w:type="dxa"/>
          </w:tcPr>
          <w:p w:rsidR="00B23042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3278" w:type="dxa"/>
          </w:tcPr>
          <w:p w:rsidR="00B23042" w:rsidRPr="002E4C00" w:rsidRDefault="00B23042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B23042" w:rsidRPr="00AC1B9C" w:rsidRDefault="00B23042" w:rsidP="00F70A4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64" w:type="dxa"/>
          </w:tcPr>
          <w:p w:rsidR="00B23042" w:rsidRPr="00832ADA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B23042" w:rsidRPr="004E2489" w:rsidRDefault="00B23042" w:rsidP="00F70A4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</w:t>
            </w:r>
          </w:p>
        </w:tc>
        <w:tc>
          <w:tcPr>
            <w:tcW w:w="1543" w:type="dxa"/>
          </w:tcPr>
          <w:p w:rsidR="00B23042" w:rsidRPr="004E2489" w:rsidRDefault="00B23042" w:rsidP="00F70A4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75500</w:t>
            </w:r>
          </w:p>
        </w:tc>
      </w:tr>
      <w:tr w:rsidR="00B23042" w:rsidRPr="00F70A4B" w:rsidTr="00D3527B">
        <w:trPr>
          <w:trHeight w:val="402"/>
        </w:trPr>
        <w:tc>
          <w:tcPr>
            <w:tcW w:w="682" w:type="dxa"/>
          </w:tcPr>
          <w:p w:rsidR="00B23042" w:rsidRDefault="00B23042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3278" w:type="dxa"/>
          </w:tcPr>
          <w:p w:rsidR="00B23042" w:rsidRPr="00F70A4B" w:rsidRDefault="00F70A4B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</w:t>
            </w:r>
            <w:r w:rsidRPr="00F70A4B">
              <w:rPr>
                <w:rFonts w:ascii="Sylfaen" w:hAnsi="Sylfaen"/>
                <w:lang w:val="hy-AM"/>
              </w:rPr>
              <w:t>ւս. գծով դաստիարակ</w:t>
            </w:r>
          </w:p>
        </w:tc>
        <w:tc>
          <w:tcPr>
            <w:tcW w:w="1621" w:type="dxa"/>
          </w:tcPr>
          <w:p w:rsidR="00B23042" w:rsidRPr="00F70A4B" w:rsidRDefault="00F70A4B" w:rsidP="00F70A4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B23042" w:rsidRPr="00F70A4B" w:rsidRDefault="00F70A4B" w:rsidP="00F70A4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80000</w:t>
            </w:r>
          </w:p>
        </w:tc>
        <w:tc>
          <w:tcPr>
            <w:tcW w:w="1675" w:type="dxa"/>
          </w:tcPr>
          <w:p w:rsidR="00B23042" w:rsidRPr="00F70A4B" w:rsidRDefault="00F70A4B" w:rsidP="00F70A4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B23042" w:rsidRPr="00F70A4B" w:rsidRDefault="00F70A4B" w:rsidP="00F70A4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80000</w:t>
            </w:r>
          </w:p>
        </w:tc>
      </w:tr>
      <w:tr w:rsidR="00F70A4B" w:rsidRPr="00F70A4B" w:rsidTr="00D3527B">
        <w:trPr>
          <w:trHeight w:val="402"/>
        </w:trPr>
        <w:tc>
          <w:tcPr>
            <w:tcW w:w="682" w:type="dxa"/>
          </w:tcPr>
          <w:p w:rsidR="00F70A4B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3278" w:type="dxa"/>
          </w:tcPr>
          <w:p w:rsidR="00F70A4B" w:rsidRPr="002E4C00" w:rsidRDefault="00F70A4B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բ</w:t>
            </w:r>
            <w:r>
              <w:rPr>
                <w:rFonts w:ascii="Sylfaen" w:hAnsi="Sylfaen"/>
                <w:lang w:val="hy-AM"/>
              </w:rPr>
              <w:t>ուժքույր</w:t>
            </w:r>
          </w:p>
        </w:tc>
        <w:tc>
          <w:tcPr>
            <w:tcW w:w="1621" w:type="dxa"/>
          </w:tcPr>
          <w:p w:rsidR="00F70A4B" w:rsidRPr="00CE6570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F70A4B" w:rsidRPr="00832ADA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F70A4B" w:rsidRPr="00F70A4B" w:rsidRDefault="00F70A4B" w:rsidP="00F70A4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F70A4B" w:rsidRPr="00832ADA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F70A4B" w:rsidRPr="00F70A4B" w:rsidTr="00D3527B">
        <w:trPr>
          <w:trHeight w:val="402"/>
        </w:trPr>
        <w:tc>
          <w:tcPr>
            <w:tcW w:w="682" w:type="dxa"/>
          </w:tcPr>
          <w:p w:rsidR="00F70A4B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3278" w:type="dxa"/>
          </w:tcPr>
          <w:p w:rsidR="00F70A4B" w:rsidRPr="002E4C00" w:rsidRDefault="00F70A4B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տ</w:t>
            </w:r>
            <w:r>
              <w:rPr>
                <w:rFonts w:ascii="Sylfaen" w:hAnsi="Sylfaen"/>
                <w:lang w:val="hy-AM"/>
              </w:rPr>
              <w:t>նտեսվար</w:t>
            </w:r>
          </w:p>
        </w:tc>
        <w:tc>
          <w:tcPr>
            <w:tcW w:w="1621" w:type="dxa"/>
          </w:tcPr>
          <w:p w:rsidR="00F70A4B" w:rsidRPr="00CE6570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F70A4B" w:rsidRPr="00832ADA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F70A4B" w:rsidRPr="00F70A4B" w:rsidRDefault="00F70A4B" w:rsidP="00F70A4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F70A4B" w:rsidRPr="00832ADA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F70A4B" w:rsidRPr="00F70A4B" w:rsidTr="00D3527B">
        <w:trPr>
          <w:trHeight w:val="402"/>
        </w:trPr>
        <w:tc>
          <w:tcPr>
            <w:tcW w:w="682" w:type="dxa"/>
          </w:tcPr>
          <w:p w:rsidR="00F70A4B" w:rsidRPr="00FF767C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3278" w:type="dxa"/>
          </w:tcPr>
          <w:p w:rsidR="00F70A4B" w:rsidRPr="002E4C00" w:rsidRDefault="00F70A4B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խ</w:t>
            </w:r>
            <w:r>
              <w:rPr>
                <w:rFonts w:ascii="Sylfaen" w:hAnsi="Sylfaen"/>
                <w:lang w:val="hy-AM"/>
              </w:rPr>
              <w:t>ոհարար</w:t>
            </w:r>
          </w:p>
        </w:tc>
        <w:tc>
          <w:tcPr>
            <w:tcW w:w="1621" w:type="dxa"/>
          </w:tcPr>
          <w:p w:rsidR="00F70A4B" w:rsidRPr="00CE6570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F70A4B" w:rsidRPr="00F70A4B" w:rsidRDefault="0031787B" w:rsidP="00F70A4B">
            <w:pPr>
              <w:spacing w:after="0" w:line="240" w:lineRule="auto"/>
              <w:jc w:val="center"/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80</w:t>
            </w:r>
            <w:r w:rsidR="00F70A4B" w:rsidRPr="00037247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F70A4B" w:rsidRPr="00F70A4B" w:rsidRDefault="00F70A4B" w:rsidP="00F70A4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F70A4B" w:rsidRPr="00F70A4B" w:rsidRDefault="0031787B" w:rsidP="00F70A4B">
            <w:pPr>
              <w:spacing w:after="0" w:line="240" w:lineRule="auto"/>
              <w:jc w:val="center"/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80</w:t>
            </w:r>
            <w:r w:rsidR="00F70A4B" w:rsidRPr="00037247">
              <w:rPr>
                <w:rFonts w:ascii="Sylfaen" w:hAnsi="Sylfaen"/>
                <w:lang w:val="hy-AM"/>
              </w:rPr>
              <w:t>000</w:t>
            </w:r>
          </w:p>
        </w:tc>
      </w:tr>
      <w:tr w:rsidR="00F70A4B" w:rsidRPr="00F70A4B" w:rsidTr="00D3527B">
        <w:trPr>
          <w:trHeight w:val="402"/>
        </w:trPr>
        <w:tc>
          <w:tcPr>
            <w:tcW w:w="682" w:type="dxa"/>
          </w:tcPr>
          <w:p w:rsidR="00F70A4B" w:rsidRPr="00FF767C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3278" w:type="dxa"/>
          </w:tcPr>
          <w:p w:rsidR="00F70A4B" w:rsidRPr="00FF767C" w:rsidRDefault="00F70A4B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խ</w:t>
            </w:r>
            <w:r w:rsidRPr="00FF767C">
              <w:rPr>
                <w:rFonts w:ascii="Sylfaen" w:hAnsi="Sylfaen"/>
                <w:lang w:val="hy-AM"/>
              </w:rPr>
              <w:t>ոհարարի օգնական</w:t>
            </w:r>
          </w:p>
        </w:tc>
        <w:tc>
          <w:tcPr>
            <w:tcW w:w="1621" w:type="dxa"/>
          </w:tcPr>
          <w:p w:rsidR="00F70A4B" w:rsidRPr="00FF767C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F70A4B" w:rsidRPr="00F70A4B" w:rsidRDefault="00F70A4B" w:rsidP="00F70A4B">
            <w:pPr>
              <w:spacing w:after="0" w:line="240" w:lineRule="auto"/>
              <w:jc w:val="center"/>
              <w:rPr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F70A4B" w:rsidRPr="00F70A4B" w:rsidRDefault="00F70A4B" w:rsidP="00F70A4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F70A4B" w:rsidRPr="00F70A4B" w:rsidRDefault="00F70A4B" w:rsidP="00F70A4B">
            <w:pPr>
              <w:spacing w:after="0" w:line="240" w:lineRule="auto"/>
              <w:jc w:val="center"/>
              <w:rPr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73000</w:t>
            </w:r>
          </w:p>
        </w:tc>
      </w:tr>
      <w:tr w:rsidR="00F70A4B" w:rsidRPr="00984521" w:rsidTr="00D3527B">
        <w:trPr>
          <w:trHeight w:val="402"/>
        </w:trPr>
        <w:tc>
          <w:tcPr>
            <w:tcW w:w="682" w:type="dxa"/>
          </w:tcPr>
          <w:p w:rsidR="00F70A4B" w:rsidRPr="00F70A4B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15</w:t>
            </w:r>
          </w:p>
        </w:tc>
        <w:tc>
          <w:tcPr>
            <w:tcW w:w="3278" w:type="dxa"/>
          </w:tcPr>
          <w:p w:rsidR="00F70A4B" w:rsidRPr="00FF767C" w:rsidRDefault="00F70A4B" w:rsidP="00F70A4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պահակ</w:t>
            </w:r>
          </w:p>
        </w:tc>
        <w:tc>
          <w:tcPr>
            <w:tcW w:w="1621" w:type="dxa"/>
          </w:tcPr>
          <w:p w:rsidR="00F70A4B" w:rsidRPr="00FF767C" w:rsidRDefault="00F70A4B" w:rsidP="00F70A4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F70A4B" w:rsidRPr="00FF767C" w:rsidRDefault="00F70A4B" w:rsidP="00F70A4B">
            <w:pPr>
              <w:spacing w:after="0" w:line="240" w:lineRule="auto"/>
              <w:jc w:val="center"/>
            </w:pPr>
            <w:r w:rsidRPr="00FF767C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F70A4B" w:rsidRPr="00FF767C" w:rsidRDefault="00F70A4B" w:rsidP="00F70A4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FF767C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F70A4B" w:rsidRPr="00FF767C" w:rsidRDefault="00F70A4B" w:rsidP="00F70A4B">
            <w:pPr>
              <w:spacing w:after="0" w:line="240" w:lineRule="auto"/>
              <w:jc w:val="center"/>
            </w:pPr>
            <w:r w:rsidRPr="00FF767C">
              <w:rPr>
                <w:rFonts w:ascii="Sylfaen" w:hAnsi="Sylfaen"/>
                <w:lang w:val="hy-AM"/>
              </w:rPr>
              <w:t>73000</w:t>
            </w:r>
          </w:p>
        </w:tc>
      </w:tr>
    </w:tbl>
    <w:p w:rsidR="00465AC2" w:rsidRDefault="00465AC2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407F7E" w:rsidRPr="00B50F13" w:rsidRDefault="00407F7E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Pr="00B50F13" w:rsidRDefault="00E2593A" w:rsidP="00E2593A">
      <w:pPr>
        <w:spacing w:after="0" w:line="240" w:lineRule="auto"/>
        <w:jc w:val="right"/>
        <w:rPr>
          <w:rFonts w:ascii="Sylfaen" w:hAnsi="Sylfaen"/>
          <w:sz w:val="16"/>
          <w:szCs w:val="16"/>
        </w:rPr>
      </w:pPr>
      <w:r w:rsidRPr="00B50F13">
        <w:rPr>
          <w:rFonts w:ascii="Sylfaen" w:hAnsi="Sylfaen"/>
          <w:sz w:val="16"/>
          <w:szCs w:val="16"/>
          <w:lang w:val="hy-AM"/>
        </w:rPr>
        <w:t xml:space="preserve">Հավելված </w:t>
      </w:r>
      <w:r w:rsidRPr="00B50F13">
        <w:rPr>
          <w:rFonts w:ascii="Sylfaen" w:hAnsi="Sylfaen"/>
          <w:sz w:val="16"/>
          <w:szCs w:val="16"/>
        </w:rPr>
        <w:t>13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E2593A" w:rsidRPr="006816AC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FF0000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43061A" w:rsidRPr="0043061A">
        <w:rPr>
          <w:rFonts w:ascii="Sylfaen" w:hAnsi="Sylfaen"/>
          <w:sz w:val="18"/>
          <w:szCs w:val="18"/>
          <w:lang w:val="hy-AM"/>
        </w:rPr>
        <w:t>8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r w:rsidR="0043061A" w:rsidRPr="0043061A">
        <w:rPr>
          <w:rFonts w:ascii="Sylfaen" w:hAnsi="Sylfaen"/>
          <w:sz w:val="18"/>
          <w:szCs w:val="18"/>
          <w:lang w:val="hy-AM"/>
        </w:rPr>
        <w:t>նոյեմբերի 30</w:t>
      </w:r>
      <w:r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 w:rsidR="0064150F" w:rsidRPr="0064150F">
        <w:rPr>
          <w:rFonts w:ascii="Sylfaen" w:hAnsi="Sylfaen"/>
          <w:sz w:val="18"/>
          <w:szCs w:val="18"/>
          <w:lang w:val="hy-AM"/>
        </w:rPr>
        <w:t>81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4014DF" w:rsidRDefault="00E2593A" w:rsidP="00E2593A">
      <w:pPr>
        <w:tabs>
          <w:tab w:val="left" w:pos="915"/>
        </w:tabs>
        <w:spacing w:after="0" w:line="240" w:lineRule="auto"/>
        <w:rPr>
          <w:rFonts w:ascii="Arial LatArm" w:hAnsi="Arial LatArm"/>
          <w:sz w:val="16"/>
          <w:szCs w:val="16"/>
          <w:lang w:val="hy-AM"/>
        </w:rPr>
      </w:pPr>
    </w:p>
    <w:p w:rsidR="00E2593A" w:rsidRPr="004014DF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lang w:val="hy-AM"/>
        </w:rPr>
      </w:pPr>
      <w:r w:rsidRPr="00043609">
        <w:rPr>
          <w:rFonts w:ascii="Sylfaen" w:hAnsi="Sylfaen"/>
          <w:sz w:val="18"/>
          <w:szCs w:val="18"/>
          <w:lang w:val="hy-AM"/>
        </w:rPr>
        <w:t xml:space="preserve">ՆՈՅԵՄԲԵՐՅԱՆ ՀԱՄԱՅՆՔԻ &lt;&lt;ՀԱՄԱՅՆՔԱՅԻՆ ՄԱՐԶԱԴՊՐՈՑ&gt;&gt; </w:t>
      </w:r>
      <w:r w:rsidRPr="0003781D">
        <w:rPr>
          <w:rFonts w:ascii="Sylfaen" w:hAnsi="Sylfaen" w:cs="Sylfaen"/>
          <w:sz w:val="18"/>
          <w:szCs w:val="18"/>
          <w:lang w:val="hy-AM"/>
        </w:rPr>
        <w:t>ՀՈԱԿ</w:t>
      </w:r>
      <w:r w:rsidRPr="00616C4A">
        <w:rPr>
          <w:rFonts w:ascii="Sylfaen" w:hAnsi="Sylfaen" w:cs="Sylfaen"/>
          <w:sz w:val="18"/>
          <w:szCs w:val="18"/>
          <w:lang w:val="hy-AM"/>
        </w:rPr>
        <w:t>-</w:t>
      </w:r>
      <w:r w:rsidRPr="0003781D">
        <w:rPr>
          <w:rFonts w:ascii="Sylfaen" w:hAnsi="Sylfaen" w:cs="Sylfaen"/>
          <w:sz w:val="18"/>
          <w:szCs w:val="18"/>
          <w:lang w:val="hy-AM"/>
        </w:rPr>
        <w:t>Ի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9546DC" w:rsidRDefault="00E2593A" w:rsidP="00E2593A">
      <w:pPr>
        <w:spacing w:after="0"/>
        <w:rPr>
          <w:rFonts w:ascii="Sylfaen" w:hAnsi="Sylfaen"/>
          <w:sz w:val="20"/>
          <w:szCs w:val="20"/>
          <w:lang w:val="hy-AM"/>
        </w:rPr>
      </w:pPr>
      <w:r w:rsidRPr="00DC5ECD">
        <w:rPr>
          <w:rFonts w:ascii="Sylfaen" w:hAnsi="Sylfaen"/>
          <w:sz w:val="20"/>
          <w:szCs w:val="20"/>
          <w:lang w:val="hy-AM"/>
        </w:rPr>
        <w:t>Աշխատակիցների թվաքանակը</w:t>
      </w:r>
      <w:r>
        <w:rPr>
          <w:rFonts w:ascii="Sylfaen" w:hAnsi="Sylfaen"/>
          <w:sz w:val="20"/>
          <w:szCs w:val="20"/>
          <w:lang w:val="hy-AM"/>
        </w:rPr>
        <w:t xml:space="preserve">   </w:t>
      </w:r>
      <w:r w:rsidR="0084352C" w:rsidRPr="00B46FC5">
        <w:rPr>
          <w:rFonts w:ascii="Sylfaen" w:hAnsi="Sylfaen"/>
          <w:sz w:val="20"/>
          <w:szCs w:val="20"/>
          <w:lang w:val="hy-AM"/>
        </w:rPr>
        <w:t>8</w:t>
      </w:r>
    </w:p>
    <w:tbl>
      <w:tblPr>
        <w:tblpPr w:leftFromText="180" w:rightFromText="180" w:vertAnchor="text" w:horzAnchor="margin" w:tblpY="170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3278"/>
        <w:gridCol w:w="1348"/>
        <w:gridCol w:w="1664"/>
        <w:gridCol w:w="1324"/>
        <w:gridCol w:w="1903"/>
      </w:tblGrid>
      <w:tr w:rsidR="00E2593A" w:rsidRPr="00147330" w:rsidTr="00D3527B">
        <w:trPr>
          <w:trHeight w:val="724"/>
        </w:trPr>
        <w:tc>
          <w:tcPr>
            <w:tcW w:w="450" w:type="dxa"/>
          </w:tcPr>
          <w:p w:rsidR="00E2593A" w:rsidRPr="00147330" w:rsidRDefault="00E2593A" w:rsidP="00D3527B">
            <w:pPr>
              <w:ind w:left="-108" w:right="-108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147330" w:rsidRDefault="00E2593A" w:rsidP="00D3527B">
            <w:pPr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348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14733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324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147330">
              <w:rPr>
                <w:rFonts w:ascii="Sylfaen" w:hAnsi="Sylfaen" w:cs="Sylfaen"/>
                <w:sz w:val="18"/>
                <w:szCs w:val="18"/>
              </w:rPr>
              <w:t>հ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147330">
              <w:rPr>
                <w:rFonts w:ascii="Arial LatArm" w:hAnsi="Arial LatArm"/>
                <w:sz w:val="18"/>
                <w:szCs w:val="18"/>
              </w:rPr>
              <w:t>*  (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E2593A" w:rsidRPr="00C711A0" w:rsidTr="00D3527B">
        <w:trPr>
          <w:trHeight w:val="381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348" w:type="dxa"/>
          </w:tcPr>
          <w:p w:rsidR="00E2593A" w:rsidRPr="007166BA" w:rsidRDefault="00E2593A" w:rsidP="00D3527B">
            <w:pPr>
              <w:spacing w:after="10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1641D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150000</w:t>
            </w:r>
          </w:p>
        </w:tc>
        <w:tc>
          <w:tcPr>
            <w:tcW w:w="1324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81641D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150000</w:t>
            </w:r>
          </w:p>
        </w:tc>
      </w:tr>
      <w:tr w:rsidR="00E2593A" w:rsidRPr="00C711A0" w:rsidTr="00D3527B">
        <w:trPr>
          <w:trHeight w:val="381"/>
        </w:trPr>
        <w:tc>
          <w:tcPr>
            <w:tcW w:w="450" w:type="dxa"/>
          </w:tcPr>
          <w:p w:rsidR="00E2593A" w:rsidRPr="00B339B9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Default="00E2593A" w:rsidP="00D3527B">
            <w:pPr>
              <w:spacing w:after="100" w:line="240" w:lineRule="auto"/>
              <w:ind w:right="-7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հաշվապահ</w:t>
            </w:r>
            <w:proofErr w:type="spellEnd"/>
          </w:p>
        </w:tc>
        <w:tc>
          <w:tcPr>
            <w:tcW w:w="1348" w:type="dxa"/>
          </w:tcPr>
          <w:p w:rsidR="00E2593A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E2593A" w:rsidRPr="003930A2" w:rsidRDefault="00E2593A" w:rsidP="00465AC2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  <w:r w:rsidR="00465AC2">
              <w:rPr>
                <w:rFonts w:ascii="Sylfaen" w:hAnsi="Sylfaen"/>
              </w:rPr>
              <w:t>3000</w:t>
            </w:r>
          </w:p>
        </w:tc>
        <w:tc>
          <w:tcPr>
            <w:tcW w:w="1324" w:type="dxa"/>
          </w:tcPr>
          <w:p w:rsidR="00E2593A" w:rsidRPr="00465AC2" w:rsidRDefault="00465AC2" w:rsidP="00D3527B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Sylfaen" w:hAnsi="Sylfaen"/>
              </w:rPr>
              <w:t>2500</w:t>
            </w:r>
          </w:p>
        </w:tc>
        <w:tc>
          <w:tcPr>
            <w:tcW w:w="1903" w:type="dxa"/>
          </w:tcPr>
          <w:p w:rsidR="00E2593A" w:rsidRDefault="00465AC2" w:rsidP="00D84343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75500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B339B9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</w:t>
            </w:r>
          </w:p>
        </w:tc>
        <w:tc>
          <w:tcPr>
            <w:tcW w:w="3278" w:type="dxa"/>
          </w:tcPr>
          <w:p w:rsidR="00E2593A" w:rsidRPr="0081641D" w:rsidRDefault="00E2593A" w:rsidP="00D3527B">
            <w:pPr>
              <w:spacing w:after="100" w:line="240" w:lineRule="auto"/>
              <w:ind w:right="-7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մարզիչ</w:t>
            </w:r>
            <w:proofErr w:type="spellEnd"/>
          </w:p>
        </w:tc>
        <w:tc>
          <w:tcPr>
            <w:tcW w:w="1348" w:type="dxa"/>
          </w:tcPr>
          <w:p w:rsidR="00E2593A" w:rsidRPr="0081641D" w:rsidRDefault="0064097E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E2593A" w:rsidRPr="0081641D" w:rsidRDefault="00D725CF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324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81641D" w:rsidRDefault="00D725CF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64097E" w:rsidRPr="00C711A0" w:rsidTr="00D3527B">
        <w:trPr>
          <w:trHeight w:val="402"/>
        </w:trPr>
        <w:tc>
          <w:tcPr>
            <w:tcW w:w="450" w:type="dxa"/>
          </w:tcPr>
          <w:p w:rsidR="0064097E" w:rsidRDefault="0064097E" w:rsidP="0064097E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</w:t>
            </w:r>
          </w:p>
        </w:tc>
        <w:tc>
          <w:tcPr>
            <w:tcW w:w="3278" w:type="dxa"/>
          </w:tcPr>
          <w:p w:rsidR="0064097E" w:rsidRDefault="0064097E" w:rsidP="0064097E">
            <w:pPr>
              <w:spacing w:after="100" w:line="240" w:lineRule="auto"/>
              <w:ind w:right="-7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մարզիչ</w:t>
            </w:r>
            <w:proofErr w:type="spellEnd"/>
          </w:p>
        </w:tc>
        <w:tc>
          <w:tcPr>
            <w:tcW w:w="1348" w:type="dxa"/>
          </w:tcPr>
          <w:p w:rsidR="0064097E" w:rsidRDefault="0064097E" w:rsidP="0064097E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64" w:type="dxa"/>
          </w:tcPr>
          <w:p w:rsidR="0064097E" w:rsidRPr="0081641D" w:rsidRDefault="0064097E" w:rsidP="0064097E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324" w:type="dxa"/>
          </w:tcPr>
          <w:p w:rsidR="0064097E" w:rsidRPr="00B762DE" w:rsidRDefault="0064097E" w:rsidP="0064097E">
            <w:pPr>
              <w:spacing w:after="10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903" w:type="dxa"/>
          </w:tcPr>
          <w:p w:rsidR="0064097E" w:rsidRDefault="0064097E" w:rsidP="0064097E">
            <w:pPr>
              <w:spacing w:after="10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75500</w:t>
            </w:r>
          </w:p>
        </w:tc>
      </w:tr>
      <w:tr w:rsidR="0064097E" w:rsidRPr="00C711A0" w:rsidTr="00D3527B">
        <w:trPr>
          <w:trHeight w:val="402"/>
        </w:trPr>
        <w:tc>
          <w:tcPr>
            <w:tcW w:w="450" w:type="dxa"/>
          </w:tcPr>
          <w:p w:rsidR="0064097E" w:rsidRDefault="0064097E" w:rsidP="0064097E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3278" w:type="dxa"/>
          </w:tcPr>
          <w:p w:rsidR="0064097E" w:rsidRDefault="0064097E" w:rsidP="0064097E">
            <w:pPr>
              <w:spacing w:after="100" w:line="240" w:lineRule="auto"/>
              <w:ind w:right="-7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բուժքույր</w:t>
            </w:r>
            <w:proofErr w:type="spellEnd"/>
          </w:p>
        </w:tc>
        <w:tc>
          <w:tcPr>
            <w:tcW w:w="1348" w:type="dxa"/>
          </w:tcPr>
          <w:p w:rsidR="0064097E" w:rsidRDefault="0064097E" w:rsidP="0064097E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64097E" w:rsidRPr="004200B6" w:rsidRDefault="0064097E" w:rsidP="0064097E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73000</w:t>
            </w:r>
          </w:p>
        </w:tc>
        <w:tc>
          <w:tcPr>
            <w:tcW w:w="1324" w:type="dxa"/>
          </w:tcPr>
          <w:p w:rsidR="0064097E" w:rsidRPr="00C711A0" w:rsidRDefault="0064097E" w:rsidP="0064097E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2500</w:t>
            </w:r>
          </w:p>
        </w:tc>
        <w:tc>
          <w:tcPr>
            <w:tcW w:w="1903" w:type="dxa"/>
          </w:tcPr>
          <w:p w:rsidR="0064097E" w:rsidRDefault="0064097E" w:rsidP="0064097E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75500</w:t>
            </w:r>
          </w:p>
        </w:tc>
      </w:tr>
      <w:tr w:rsidR="0064097E" w:rsidRPr="00C711A0" w:rsidTr="00D3527B">
        <w:trPr>
          <w:trHeight w:val="402"/>
        </w:trPr>
        <w:tc>
          <w:tcPr>
            <w:tcW w:w="450" w:type="dxa"/>
          </w:tcPr>
          <w:p w:rsidR="0064097E" w:rsidRPr="0081641D" w:rsidRDefault="0064097E" w:rsidP="0064097E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3278" w:type="dxa"/>
          </w:tcPr>
          <w:p w:rsidR="0064097E" w:rsidRPr="007166BA" w:rsidRDefault="0064097E" w:rsidP="0064097E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348" w:type="dxa"/>
          </w:tcPr>
          <w:p w:rsidR="0064097E" w:rsidRPr="007166BA" w:rsidRDefault="0064097E" w:rsidP="0064097E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64097E" w:rsidRPr="0081641D" w:rsidRDefault="0064097E" w:rsidP="0064097E">
            <w:pPr>
              <w:spacing w:after="100" w:line="240" w:lineRule="auto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324" w:type="dxa"/>
          </w:tcPr>
          <w:p w:rsidR="0064097E" w:rsidRPr="00C711A0" w:rsidRDefault="0064097E" w:rsidP="0064097E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64097E" w:rsidRPr="0081641D" w:rsidRDefault="0064097E" w:rsidP="0064097E">
            <w:pPr>
              <w:spacing w:after="100" w:line="240" w:lineRule="auto"/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</w:tbl>
    <w:p w:rsidR="00D3527B" w:rsidRPr="00F55373" w:rsidRDefault="00D3527B" w:rsidP="00F55373">
      <w:pPr>
        <w:pStyle w:val="BodyText"/>
        <w:rPr>
          <w:rFonts w:ascii="Sylfaen" w:hAnsi="Sylfaen" w:cs="Sylfaen"/>
          <w:color w:val="000000" w:themeColor="text1"/>
          <w:sz w:val="12"/>
          <w:szCs w:val="12"/>
          <w:lang w:val="hy-AM"/>
        </w:rPr>
      </w:pPr>
    </w:p>
    <w:sectPr w:rsidR="00D3527B" w:rsidRPr="00F55373" w:rsidSect="00275BFB">
      <w:pgSz w:w="12240" w:h="15840"/>
      <w:pgMar w:top="0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TarumianGrqiNo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Tarum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E8F"/>
    <w:multiLevelType w:val="hybridMultilevel"/>
    <w:tmpl w:val="AB36A67A"/>
    <w:lvl w:ilvl="0" w:tplc="7AE4EA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47A4"/>
    <w:multiLevelType w:val="hybridMultilevel"/>
    <w:tmpl w:val="A8B0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5073"/>
    <w:multiLevelType w:val="hybridMultilevel"/>
    <w:tmpl w:val="20D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37CD"/>
    <w:multiLevelType w:val="hybridMultilevel"/>
    <w:tmpl w:val="7B840AB8"/>
    <w:lvl w:ilvl="0" w:tplc="573CFAA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>
    <w:nsid w:val="15575E1E"/>
    <w:multiLevelType w:val="hybridMultilevel"/>
    <w:tmpl w:val="B7B88D86"/>
    <w:lvl w:ilvl="0" w:tplc="E1844778">
      <w:start w:val="1"/>
      <w:numFmt w:val="decimal"/>
      <w:lvlText w:val="%1."/>
      <w:lvlJc w:val="left"/>
      <w:pPr>
        <w:ind w:left="1440" w:hanging="360"/>
      </w:pPr>
      <w:rPr>
        <w:rFonts w:ascii="Sylfaen" w:eastAsiaTheme="minorEastAsia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201898"/>
    <w:multiLevelType w:val="hybridMultilevel"/>
    <w:tmpl w:val="84261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473C1C18"/>
    <w:multiLevelType w:val="hybridMultilevel"/>
    <w:tmpl w:val="0956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756A5"/>
    <w:multiLevelType w:val="hybridMultilevel"/>
    <w:tmpl w:val="71BCA13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8">
    <w:nsid w:val="4B350119"/>
    <w:multiLevelType w:val="multilevel"/>
    <w:tmpl w:val="8496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56C4B"/>
    <w:multiLevelType w:val="hybridMultilevel"/>
    <w:tmpl w:val="8BA2577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0">
    <w:nsid w:val="59B11756"/>
    <w:multiLevelType w:val="hybridMultilevel"/>
    <w:tmpl w:val="E8E63D3E"/>
    <w:lvl w:ilvl="0" w:tplc="DB8C36C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C52F8"/>
    <w:multiLevelType w:val="hybridMultilevel"/>
    <w:tmpl w:val="8A64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358BA"/>
    <w:multiLevelType w:val="hybridMultilevel"/>
    <w:tmpl w:val="22463FD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3">
    <w:nsid w:val="67061B22"/>
    <w:multiLevelType w:val="hybridMultilevel"/>
    <w:tmpl w:val="237CB5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42218"/>
    <w:multiLevelType w:val="hybridMultilevel"/>
    <w:tmpl w:val="183E6F0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74147EB8"/>
    <w:multiLevelType w:val="hybridMultilevel"/>
    <w:tmpl w:val="69266A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>
    <w:useFELayout/>
  </w:compat>
  <w:rsids>
    <w:rsidRoot w:val="00896886"/>
    <w:rsid w:val="00000BB9"/>
    <w:rsid w:val="00000D46"/>
    <w:rsid w:val="000047D9"/>
    <w:rsid w:val="00010A8A"/>
    <w:rsid w:val="000170B5"/>
    <w:rsid w:val="00024E2B"/>
    <w:rsid w:val="000267E1"/>
    <w:rsid w:val="00034D1D"/>
    <w:rsid w:val="0003771A"/>
    <w:rsid w:val="0003781D"/>
    <w:rsid w:val="00040A0D"/>
    <w:rsid w:val="00040E82"/>
    <w:rsid w:val="00041AF2"/>
    <w:rsid w:val="00041E34"/>
    <w:rsid w:val="00043609"/>
    <w:rsid w:val="000442A7"/>
    <w:rsid w:val="00044658"/>
    <w:rsid w:val="00051628"/>
    <w:rsid w:val="00051A89"/>
    <w:rsid w:val="00055D88"/>
    <w:rsid w:val="00055D91"/>
    <w:rsid w:val="00055FD2"/>
    <w:rsid w:val="000560F5"/>
    <w:rsid w:val="00061049"/>
    <w:rsid w:val="00061536"/>
    <w:rsid w:val="0006215A"/>
    <w:rsid w:val="00062E5D"/>
    <w:rsid w:val="00070258"/>
    <w:rsid w:val="00071556"/>
    <w:rsid w:val="00074577"/>
    <w:rsid w:val="00075EA5"/>
    <w:rsid w:val="00081F32"/>
    <w:rsid w:val="00083C7D"/>
    <w:rsid w:val="000870E3"/>
    <w:rsid w:val="00090A5B"/>
    <w:rsid w:val="00094328"/>
    <w:rsid w:val="00097D63"/>
    <w:rsid w:val="000A0822"/>
    <w:rsid w:val="000A0D31"/>
    <w:rsid w:val="000A1484"/>
    <w:rsid w:val="000A1E60"/>
    <w:rsid w:val="000A63CF"/>
    <w:rsid w:val="000A6D84"/>
    <w:rsid w:val="000B0D2B"/>
    <w:rsid w:val="000B40C9"/>
    <w:rsid w:val="000B7A4A"/>
    <w:rsid w:val="000C45D4"/>
    <w:rsid w:val="000C5DB1"/>
    <w:rsid w:val="000C66F1"/>
    <w:rsid w:val="000C6EC3"/>
    <w:rsid w:val="000C70B5"/>
    <w:rsid w:val="000C76EB"/>
    <w:rsid w:val="000D2EA2"/>
    <w:rsid w:val="000D2F9C"/>
    <w:rsid w:val="000D3A79"/>
    <w:rsid w:val="000D3AF2"/>
    <w:rsid w:val="000E22FE"/>
    <w:rsid w:val="000E47F0"/>
    <w:rsid w:val="000E794D"/>
    <w:rsid w:val="000F7C98"/>
    <w:rsid w:val="001012C4"/>
    <w:rsid w:val="001012CF"/>
    <w:rsid w:val="00102973"/>
    <w:rsid w:val="00104538"/>
    <w:rsid w:val="00112DFF"/>
    <w:rsid w:val="001134A2"/>
    <w:rsid w:val="00116921"/>
    <w:rsid w:val="00122510"/>
    <w:rsid w:val="001305C7"/>
    <w:rsid w:val="001357ED"/>
    <w:rsid w:val="00140348"/>
    <w:rsid w:val="00141284"/>
    <w:rsid w:val="00144178"/>
    <w:rsid w:val="00147330"/>
    <w:rsid w:val="00147F45"/>
    <w:rsid w:val="00150780"/>
    <w:rsid w:val="0015398C"/>
    <w:rsid w:val="00154A4B"/>
    <w:rsid w:val="00155D56"/>
    <w:rsid w:val="0015761B"/>
    <w:rsid w:val="00172FC8"/>
    <w:rsid w:val="00173A3D"/>
    <w:rsid w:val="001763A7"/>
    <w:rsid w:val="001832C9"/>
    <w:rsid w:val="00183582"/>
    <w:rsid w:val="00187324"/>
    <w:rsid w:val="00187C6D"/>
    <w:rsid w:val="001960E5"/>
    <w:rsid w:val="001972F5"/>
    <w:rsid w:val="001A141B"/>
    <w:rsid w:val="001A405A"/>
    <w:rsid w:val="001A770A"/>
    <w:rsid w:val="001A7AF3"/>
    <w:rsid w:val="001B21A9"/>
    <w:rsid w:val="001B3F1A"/>
    <w:rsid w:val="001B4147"/>
    <w:rsid w:val="001B426E"/>
    <w:rsid w:val="001B5255"/>
    <w:rsid w:val="001B73F9"/>
    <w:rsid w:val="001B7583"/>
    <w:rsid w:val="001B7CB8"/>
    <w:rsid w:val="001C2184"/>
    <w:rsid w:val="001C34EB"/>
    <w:rsid w:val="001C547E"/>
    <w:rsid w:val="001C7158"/>
    <w:rsid w:val="001D3559"/>
    <w:rsid w:val="001D58A4"/>
    <w:rsid w:val="001E3FC5"/>
    <w:rsid w:val="001E63CD"/>
    <w:rsid w:val="001F0304"/>
    <w:rsid w:val="001F1ADA"/>
    <w:rsid w:val="001F1D03"/>
    <w:rsid w:val="001F22A5"/>
    <w:rsid w:val="001F3610"/>
    <w:rsid w:val="001F4535"/>
    <w:rsid w:val="001F48AD"/>
    <w:rsid w:val="0020245B"/>
    <w:rsid w:val="00203AB2"/>
    <w:rsid w:val="002047C8"/>
    <w:rsid w:val="00205E88"/>
    <w:rsid w:val="00214001"/>
    <w:rsid w:val="00214BCB"/>
    <w:rsid w:val="00215CA7"/>
    <w:rsid w:val="00222CBF"/>
    <w:rsid w:val="002235E0"/>
    <w:rsid w:val="002246E6"/>
    <w:rsid w:val="002261FE"/>
    <w:rsid w:val="0022640B"/>
    <w:rsid w:val="002307F4"/>
    <w:rsid w:val="00234C15"/>
    <w:rsid w:val="00234D74"/>
    <w:rsid w:val="00236E1E"/>
    <w:rsid w:val="002409A7"/>
    <w:rsid w:val="00255370"/>
    <w:rsid w:val="00260329"/>
    <w:rsid w:val="00261459"/>
    <w:rsid w:val="00264983"/>
    <w:rsid w:val="0026548D"/>
    <w:rsid w:val="00266B85"/>
    <w:rsid w:val="00266BC0"/>
    <w:rsid w:val="00270726"/>
    <w:rsid w:val="002712FF"/>
    <w:rsid w:val="00272B58"/>
    <w:rsid w:val="00274734"/>
    <w:rsid w:val="00275025"/>
    <w:rsid w:val="00275BFB"/>
    <w:rsid w:val="00280950"/>
    <w:rsid w:val="00281EEC"/>
    <w:rsid w:val="0028267F"/>
    <w:rsid w:val="00282F6D"/>
    <w:rsid w:val="0028356F"/>
    <w:rsid w:val="00287D53"/>
    <w:rsid w:val="0029575C"/>
    <w:rsid w:val="0029617B"/>
    <w:rsid w:val="0029779C"/>
    <w:rsid w:val="00297D68"/>
    <w:rsid w:val="002A0458"/>
    <w:rsid w:val="002A0EBC"/>
    <w:rsid w:val="002A4337"/>
    <w:rsid w:val="002A602D"/>
    <w:rsid w:val="002B1118"/>
    <w:rsid w:val="002B2255"/>
    <w:rsid w:val="002B4A96"/>
    <w:rsid w:val="002B4AE6"/>
    <w:rsid w:val="002B766E"/>
    <w:rsid w:val="002C070A"/>
    <w:rsid w:val="002C07E6"/>
    <w:rsid w:val="002C2736"/>
    <w:rsid w:val="002C2D22"/>
    <w:rsid w:val="002C67A6"/>
    <w:rsid w:val="002C6B31"/>
    <w:rsid w:val="002D03A9"/>
    <w:rsid w:val="002D220F"/>
    <w:rsid w:val="002D375D"/>
    <w:rsid w:val="002D4BD4"/>
    <w:rsid w:val="002D5412"/>
    <w:rsid w:val="002D5FE5"/>
    <w:rsid w:val="002D6E25"/>
    <w:rsid w:val="002D7E9E"/>
    <w:rsid w:val="002E036A"/>
    <w:rsid w:val="002E06C3"/>
    <w:rsid w:val="002E2A56"/>
    <w:rsid w:val="002E3735"/>
    <w:rsid w:val="002F186C"/>
    <w:rsid w:val="002F18AB"/>
    <w:rsid w:val="002F2ECA"/>
    <w:rsid w:val="002F4650"/>
    <w:rsid w:val="002F4ECD"/>
    <w:rsid w:val="002F771C"/>
    <w:rsid w:val="003023BC"/>
    <w:rsid w:val="00306F5C"/>
    <w:rsid w:val="0031016D"/>
    <w:rsid w:val="00314C87"/>
    <w:rsid w:val="00315670"/>
    <w:rsid w:val="0031661D"/>
    <w:rsid w:val="0031684A"/>
    <w:rsid w:val="00316F83"/>
    <w:rsid w:val="003170AB"/>
    <w:rsid w:val="0031787B"/>
    <w:rsid w:val="00321C82"/>
    <w:rsid w:val="00324258"/>
    <w:rsid w:val="00324786"/>
    <w:rsid w:val="00335469"/>
    <w:rsid w:val="00335AA0"/>
    <w:rsid w:val="00341471"/>
    <w:rsid w:val="00341DFB"/>
    <w:rsid w:val="00342688"/>
    <w:rsid w:val="00344708"/>
    <w:rsid w:val="003447D4"/>
    <w:rsid w:val="00346863"/>
    <w:rsid w:val="003475F8"/>
    <w:rsid w:val="003502FC"/>
    <w:rsid w:val="00350782"/>
    <w:rsid w:val="00350899"/>
    <w:rsid w:val="00351C3F"/>
    <w:rsid w:val="00354AFA"/>
    <w:rsid w:val="003557D7"/>
    <w:rsid w:val="00357DC4"/>
    <w:rsid w:val="00361C16"/>
    <w:rsid w:val="00370021"/>
    <w:rsid w:val="00370E31"/>
    <w:rsid w:val="00371C95"/>
    <w:rsid w:val="003724B3"/>
    <w:rsid w:val="0037401C"/>
    <w:rsid w:val="00376DFC"/>
    <w:rsid w:val="0038557E"/>
    <w:rsid w:val="00391598"/>
    <w:rsid w:val="003930A2"/>
    <w:rsid w:val="003946E1"/>
    <w:rsid w:val="00396E13"/>
    <w:rsid w:val="003972D2"/>
    <w:rsid w:val="003A0C48"/>
    <w:rsid w:val="003A1CE8"/>
    <w:rsid w:val="003A3A55"/>
    <w:rsid w:val="003A4223"/>
    <w:rsid w:val="003A4E03"/>
    <w:rsid w:val="003A4FBA"/>
    <w:rsid w:val="003A566E"/>
    <w:rsid w:val="003A6ABB"/>
    <w:rsid w:val="003A6D73"/>
    <w:rsid w:val="003B0939"/>
    <w:rsid w:val="003B0CEC"/>
    <w:rsid w:val="003B1786"/>
    <w:rsid w:val="003B18A3"/>
    <w:rsid w:val="003B36F8"/>
    <w:rsid w:val="003C2E3A"/>
    <w:rsid w:val="003C490E"/>
    <w:rsid w:val="003C577C"/>
    <w:rsid w:val="003C57F1"/>
    <w:rsid w:val="003C69B1"/>
    <w:rsid w:val="003C7823"/>
    <w:rsid w:val="003D775D"/>
    <w:rsid w:val="003D7C5B"/>
    <w:rsid w:val="003E06FB"/>
    <w:rsid w:val="003E0FF5"/>
    <w:rsid w:val="003E247F"/>
    <w:rsid w:val="003E3F03"/>
    <w:rsid w:val="003E5B86"/>
    <w:rsid w:val="003F60F9"/>
    <w:rsid w:val="003F73F9"/>
    <w:rsid w:val="003F7D97"/>
    <w:rsid w:val="0040309C"/>
    <w:rsid w:val="00407F7E"/>
    <w:rsid w:val="00411CF9"/>
    <w:rsid w:val="00414EED"/>
    <w:rsid w:val="00415778"/>
    <w:rsid w:val="004163C7"/>
    <w:rsid w:val="004200B6"/>
    <w:rsid w:val="00420CA4"/>
    <w:rsid w:val="004255D2"/>
    <w:rsid w:val="0043007B"/>
    <w:rsid w:val="0043061A"/>
    <w:rsid w:val="00431D93"/>
    <w:rsid w:val="004327BF"/>
    <w:rsid w:val="004327C0"/>
    <w:rsid w:val="00435F39"/>
    <w:rsid w:val="004362B0"/>
    <w:rsid w:val="00440F1B"/>
    <w:rsid w:val="00443251"/>
    <w:rsid w:val="004432B2"/>
    <w:rsid w:val="00444663"/>
    <w:rsid w:val="00446296"/>
    <w:rsid w:val="00446538"/>
    <w:rsid w:val="00447601"/>
    <w:rsid w:val="0045033D"/>
    <w:rsid w:val="0045175A"/>
    <w:rsid w:val="00453963"/>
    <w:rsid w:val="00454A21"/>
    <w:rsid w:val="00457DC5"/>
    <w:rsid w:val="00461E4D"/>
    <w:rsid w:val="00463A49"/>
    <w:rsid w:val="00465AC2"/>
    <w:rsid w:val="00470BD9"/>
    <w:rsid w:val="0047303B"/>
    <w:rsid w:val="00473492"/>
    <w:rsid w:val="004766B3"/>
    <w:rsid w:val="004767E0"/>
    <w:rsid w:val="004817BF"/>
    <w:rsid w:val="00481FEB"/>
    <w:rsid w:val="004864F7"/>
    <w:rsid w:val="00486A1D"/>
    <w:rsid w:val="00486E6F"/>
    <w:rsid w:val="00487679"/>
    <w:rsid w:val="00496571"/>
    <w:rsid w:val="004A1C8E"/>
    <w:rsid w:val="004A2068"/>
    <w:rsid w:val="004A6848"/>
    <w:rsid w:val="004B1D64"/>
    <w:rsid w:val="004B1E1B"/>
    <w:rsid w:val="004C032E"/>
    <w:rsid w:val="004C14B7"/>
    <w:rsid w:val="004C1A25"/>
    <w:rsid w:val="004C2662"/>
    <w:rsid w:val="004D2D28"/>
    <w:rsid w:val="004D6ACF"/>
    <w:rsid w:val="004E1BCE"/>
    <w:rsid w:val="004E2489"/>
    <w:rsid w:val="004E3216"/>
    <w:rsid w:val="004E3548"/>
    <w:rsid w:val="004E5A43"/>
    <w:rsid w:val="004E76ED"/>
    <w:rsid w:val="004F2E7D"/>
    <w:rsid w:val="004F44E0"/>
    <w:rsid w:val="004F5604"/>
    <w:rsid w:val="004F743B"/>
    <w:rsid w:val="005000AA"/>
    <w:rsid w:val="00500A88"/>
    <w:rsid w:val="00505C48"/>
    <w:rsid w:val="00514CB5"/>
    <w:rsid w:val="005169BA"/>
    <w:rsid w:val="005239EC"/>
    <w:rsid w:val="005241BF"/>
    <w:rsid w:val="00525236"/>
    <w:rsid w:val="00527654"/>
    <w:rsid w:val="005277D4"/>
    <w:rsid w:val="00530130"/>
    <w:rsid w:val="00530F8D"/>
    <w:rsid w:val="005337C3"/>
    <w:rsid w:val="00545060"/>
    <w:rsid w:val="005469D6"/>
    <w:rsid w:val="00546AD1"/>
    <w:rsid w:val="00551D82"/>
    <w:rsid w:val="00552BB1"/>
    <w:rsid w:val="005625E0"/>
    <w:rsid w:val="00562B04"/>
    <w:rsid w:val="00566FAB"/>
    <w:rsid w:val="00573498"/>
    <w:rsid w:val="0058048A"/>
    <w:rsid w:val="00582895"/>
    <w:rsid w:val="00583843"/>
    <w:rsid w:val="00584060"/>
    <w:rsid w:val="00584710"/>
    <w:rsid w:val="00586E20"/>
    <w:rsid w:val="0059005D"/>
    <w:rsid w:val="00590D54"/>
    <w:rsid w:val="00591588"/>
    <w:rsid w:val="00591965"/>
    <w:rsid w:val="00592900"/>
    <w:rsid w:val="005A1645"/>
    <w:rsid w:val="005A4F1F"/>
    <w:rsid w:val="005A5E73"/>
    <w:rsid w:val="005B2A00"/>
    <w:rsid w:val="005B45E2"/>
    <w:rsid w:val="005B4745"/>
    <w:rsid w:val="005B57B0"/>
    <w:rsid w:val="005C03BC"/>
    <w:rsid w:val="005C4A17"/>
    <w:rsid w:val="005C4D62"/>
    <w:rsid w:val="005C63D0"/>
    <w:rsid w:val="005D6566"/>
    <w:rsid w:val="005E4E61"/>
    <w:rsid w:val="005E7BCF"/>
    <w:rsid w:val="005E7E36"/>
    <w:rsid w:val="005F4291"/>
    <w:rsid w:val="005F442A"/>
    <w:rsid w:val="005F6B56"/>
    <w:rsid w:val="00605D92"/>
    <w:rsid w:val="00606D57"/>
    <w:rsid w:val="00612F9E"/>
    <w:rsid w:val="00613A10"/>
    <w:rsid w:val="00615453"/>
    <w:rsid w:val="00615899"/>
    <w:rsid w:val="0062121F"/>
    <w:rsid w:val="0062410E"/>
    <w:rsid w:val="00626BBC"/>
    <w:rsid w:val="00631406"/>
    <w:rsid w:val="00632FCB"/>
    <w:rsid w:val="00635A3D"/>
    <w:rsid w:val="006361BC"/>
    <w:rsid w:val="0064097E"/>
    <w:rsid w:val="0064150F"/>
    <w:rsid w:val="00643607"/>
    <w:rsid w:val="00643C05"/>
    <w:rsid w:val="00646ACE"/>
    <w:rsid w:val="006525EE"/>
    <w:rsid w:val="00653942"/>
    <w:rsid w:val="00653DF4"/>
    <w:rsid w:val="00657A66"/>
    <w:rsid w:val="00657E16"/>
    <w:rsid w:val="00662032"/>
    <w:rsid w:val="006621E8"/>
    <w:rsid w:val="0066326E"/>
    <w:rsid w:val="00663656"/>
    <w:rsid w:val="00664DB0"/>
    <w:rsid w:val="006676DE"/>
    <w:rsid w:val="006727E7"/>
    <w:rsid w:val="006732E0"/>
    <w:rsid w:val="006742F7"/>
    <w:rsid w:val="0067533B"/>
    <w:rsid w:val="00676B45"/>
    <w:rsid w:val="006836B7"/>
    <w:rsid w:val="00683E42"/>
    <w:rsid w:val="006842FE"/>
    <w:rsid w:val="006847ED"/>
    <w:rsid w:val="00685B5E"/>
    <w:rsid w:val="00690049"/>
    <w:rsid w:val="00691FA9"/>
    <w:rsid w:val="006930CA"/>
    <w:rsid w:val="006941B4"/>
    <w:rsid w:val="00694393"/>
    <w:rsid w:val="006B0366"/>
    <w:rsid w:val="006B05E1"/>
    <w:rsid w:val="006B3346"/>
    <w:rsid w:val="006B3A9E"/>
    <w:rsid w:val="006B3F32"/>
    <w:rsid w:val="006B4444"/>
    <w:rsid w:val="006B6B39"/>
    <w:rsid w:val="006C417C"/>
    <w:rsid w:val="006C4DCC"/>
    <w:rsid w:val="006C5608"/>
    <w:rsid w:val="006C62CA"/>
    <w:rsid w:val="006C7AD5"/>
    <w:rsid w:val="006D0299"/>
    <w:rsid w:val="006D0CA5"/>
    <w:rsid w:val="006D34DC"/>
    <w:rsid w:val="006D4E50"/>
    <w:rsid w:val="006D751C"/>
    <w:rsid w:val="006E281E"/>
    <w:rsid w:val="006E4EB7"/>
    <w:rsid w:val="006E6C62"/>
    <w:rsid w:val="006F058A"/>
    <w:rsid w:val="006F20C3"/>
    <w:rsid w:val="006F2C38"/>
    <w:rsid w:val="006F48AD"/>
    <w:rsid w:val="006F6892"/>
    <w:rsid w:val="006F7087"/>
    <w:rsid w:val="00702904"/>
    <w:rsid w:val="007030B1"/>
    <w:rsid w:val="00705F3E"/>
    <w:rsid w:val="00706D1C"/>
    <w:rsid w:val="00713081"/>
    <w:rsid w:val="00715E9E"/>
    <w:rsid w:val="00717637"/>
    <w:rsid w:val="00721C10"/>
    <w:rsid w:val="007251DF"/>
    <w:rsid w:val="007307B5"/>
    <w:rsid w:val="00731515"/>
    <w:rsid w:val="007347CF"/>
    <w:rsid w:val="007403C1"/>
    <w:rsid w:val="00742718"/>
    <w:rsid w:val="0074757C"/>
    <w:rsid w:val="0075201E"/>
    <w:rsid w:val="00752139"/>
    <w:rsid w:val="007526BF"/>
    <w:rsid w:val="00754906"/>
    <w:rsid w:val="00757BAC"/>
    <w:rsid w:val="0076223B"/>
    <w:rsid w:val="00763DF4"/>
    <w:rsid w:val="0077108A"/>
    <w:rsid w:val="0077159B"/>
    <w:rsid w:val="007728CC"/>
    <w:rsid w:val="00776ED5"/>
    <w:rsid w:val="00780DEB"/>
    <w:rsid w:val="007866AB"/>
    <w:rsid w:val="00794722"/>
    <w:rsid w:val="00797603"/>
    <w:rsid w:val="007A5E77"/>
    <w:rsid w:val="007A5EA4"/>
    <w:rsid w:val="007A6D8C"/>
    <w:rsid w:val="007A7452"/>
    <w:rsid w:val="007B28D9"/>
    <w:rsid w:val="007B2B72"/>
    <w:rsid w:val="007B3D62"/>
    <w:rsid w:val="007B5D06"/>
    <w:rsid w:val="007C0737"/>
    <w:rsid w:val="007C336A"/>
    <w:rsid w:val="007C3831"/>
    <w:rsid w:val="007C3E07"/>
    <w:rsid w:val="007C6F71"/>
    <w:rsid w:val="007C740F"/>
    <w:rsid w:val="007D054E"/>
    <w:rsid w:val="007D3572"/>
    <w:rsid w:val="007D460B"/>
    <w:rsid w:val="007D5F0E"/>
    <w:rsid w:val="007E5372"/>
    <w:rsid w:val="007E5E78"/>
    <w:rsid w:val="007E6FF8"/>
    <w:rsid w:val="007F18DD"/>
    <w:rsid w:val="007F4B09"/>
    <w:rsid w:val="00805CD1"/>
    <w:rsid w:val="008070DC"/>
    <w:rsid w:val="00807DEB"/>
    <w:rsid w:val="00810F92"/>
    <w:rsid w:val="00811C1D"/>
    <w:rsid w:val="00811FA6"/>
    <w:rsid w:val="00814F8D"/>
    <w:rsid w:val="00815C9C"/>
    <w:rsid w:val="0081641D"/>
    <w:rsid w:val="00816FC1"/>
    <w:rsid w:val="00821B54"/>
    <w:rsid w:val="00823159"/>
    <w:rsid w:val="00824404"/>
    <w:rsid w:val="00824A11"/>
    <w:rsid w:val="008269D4"/>
    <w:rsid w:val="00836FDD"/>
    <w:rsid w:val="0083754D"/>
    <w:rsid w:val="00837E68"/>
    <w:rsid w:val="00840ECA"/>
    <w:rsid w:val="0084352C"/>
    <w:rsid w:val="00846157"/>
    <w:rsid w:val="00853D7B"/>
    <w:rsid w:val="00855ABB"/>
    <w:rsid w:val="00857082"/>
    <w:rsid w:val="00857A3C"/>
    <w:rsid w:val="008659D4"/>
    <w:rsid w:val="008674B0"/>
    <w:rsid w:val="008710F3"/>
    <w:rsid w:val="0087153E"/>
    <w:rsid w:val="008723FD"/>
    <w:rsid w:val="00875FB1"/>
    <w:rsid w:val="008830F0"/>
    <w:rsid w:val="00884191"/>
    <w:rsid w:val="008856BA"/>
    <w:rsid w:val="00890310"/>
    <w:rsid w:val="0089134E"/>
    <w:rsid w:val="00893367"/>
    <w:rsid w:val="00894227"/>
    <w:rsid w:val="00894523"/>
    <w:rsid w:val="00896886"/>
    <w:rsid w:val="008A072C"/>
    <w:rsid w:val="008A39B4"/>
    <w:rsid w:val="008A4F97"/>
    <w:rsid w:val="008A5A6F"/>
    <w:rsid w:val="008A613D"/>
    <w:rsid w:val="008B2261"/>
    <w:rsid w:val="008B41E0"/>
    <w:rsid w:val="008B47E8"/>
    <w:rsid w:val="008B6A71"/>
    <w:rsid w:val="008C388D"/>
    <w:rsid w:val="008C473C"/>
    <w:rsid w:val="008C53D5"/>
    <w:rsid w:val="008C642C"/>
    <w:rsid w:val="008D45BC"/>
    <w:rsid w:val="008D5077"/>
    <w:rsid w:val="008D6784"/>
    <w:rsid w:val="008E12C4"/>
    <w:rsid w:val="008E14F1"/>
    <w:rsid w:val="008E1A0A"/>
    <w:rsid w:val="008E1CAE"/>
    <w:rsid w:val="008E4F50"/>
    <w:rsid w:val="008E5FAF"/>
    <w:rsid w:val="008F1308"/>
    <w:rsid w:val="008F4B97"/>
    <w:rsid w:val="008F57BE"/>
    <w:rsid w:val="008F5A78"/>
    <w:rsid w:val="0090127F"/>
    <w:rsid w:val="009012DA"/>
    <w:rsid w:val="009016F8"/>
    <w:rsid w:val="00906EB7"/>
    <w:rsid w:val="0090741A"/>
    <w:rsid w:val="00907C72"/>
    <w:rsid w:val="0091010E"/>
    <w:rsid w:val="00912D5F"/>
    <w:rsid w:val="00914533"/>
    <w:rsid w:val="0091647A"/>
    <w:rsid w:val="0092169C"/>
    <w:rsid w:val="00921968"/>
    <w:rsid w:val="009307BB"/>
    <w:rsid w:val="00932004"/>
    <w:rsid w:val="00940E97"/>
    <w:rsid w:val="00942D26"/>
    <w:rsid w:val="00946422"/>
    <w:rsid w:val="00946A78"/>
    <w:rsid w:val="00951178"/>
    <w:rsid w:val="00952305"/>
    <w:rsid w:val="009546DC"/>
    <w:rsid w:val="00960C1F"/>
    <w:rsid w:val="00961932"/>
    <w:rsid w:val="009642D9"/>
    <w:rsid w:val="00964C8B"/>
    <w:rsid w:val="00965B41"/>
    <w:rsid w:val="0096638F"/>
    <w:rsid w:val="00973EDF"/>
    <w:rsid w:val="00981393"/>
    <w:rsid w:val="009813AC"/>
    <w:rsid w:val="0098305D"/>
    <w:rsid w:val="009840CC"/>
    <w:rsid w:val="00984521"/>
    <w:rsid w:val="00990D88"/>
    <w:rsid w:val="009946F4"/>
    <w:rsid w:val="009955D1"/>
    <w:rsid w:val="009969E5"/>
    <w:rsid w:val="009A198F"/>
    <w:rsid w:val="009A3F40"/>
    <w:rsid w:val="009A4D12"/>
    <w:rsid w:val="009A5D80"/>
    <w:rsid w:val="009A6AA3"/>
    <w:rsid w:val="009A7CE9"/>
    <w:rsid w:val="009B1CBA"/>
    <w:rsid w:val="009B519B"/>
    <w:rsid w:val="009B5624"/>
    <w:rsid w:val="009B6EEA"/>
    <w:rsid w:val="009C3699"/>
    <w:rsid w:val="009C3AD4"/>
    <w:rsid w:val="009C4849"/>
    <w:rsid w:val="009C629E"/>
    <w:rsid w:val="009C73AC"/>
    <w:rsid w:val="009D04EB"/>
    <w:rsid w:val="009D27F0"/>
    <w:rsid w:val="009E1073"/>
    <w:rsid w:val="009E3351"/>
    <w:rsid w:val="009E3F13"/>
    <w:rsid w:val="009E5676"/>
    <w:rsid w:val="009E60F1"/>
    <w:rsid w:val="009F079A"/>
    <w:rsid w:val="009F135B"/>
    <w:rsid w:val="009F4425"/>
    <w:rsid w:val="009F523C"/>
    <w:rsid w:val="009F52CA"/>
    <w:rsid w:val="009F59C8"/>
    <w:rsid w:val="009F6894"/>
    <w:rsid w:val="009F7B70"/>
    <w:rsid w:val="00A0000D"/>
    <w:rsid w:val="00A061DA"/>
    <w:rsid w:val="00A07CCE"/>
    <w:rsid w:val="00A10EF9"/>
    <w:rsid w:val="00A11D25"/>
    <w:rsid w:val="00A12C63"/>
    <w:rsid w:val="00A16301"/>
    <w:rsid w:val="00A17E6D"/>
    <w:rsid w:val="00A17FCA"/>
    <w:rsid w:val="00A207CB"/>
    <w:rsid w:val="00A20A8C"/>
    <w:rsid w:val="00A20FE8"/>
    <w:rsid w:val="00A2163B"/>
    <w:rsid w:val="00A23933"/>
    <w:rsid w:val="00A411A9"/>
    <w:rsid w:val="00A4561D"/>
    <w:rsid w:val="00A46509"/>
    <w:rsid w:val="00A50819"/>
    <w:rsid w:val="00A5582D"/>
    <w:rsid w:val="00A57C0C"/>
    <w:rsid w:val="00A60CBD"/>
    <w:rsid w:val="00A655F8"/>
    <w:rsid w:val="00A741F2"/>
    <w:rsid w:val="00A75C39"/>
    <w:rsid w:val="00A769D9"/>
    <w:rsid w:val="00A76E69"/>
    <w:rsid w:val="00A81B9D"/>
    <w:rsid w:val="00A824CA"/>
    <w:rsid w:val="00A83A97"/>
    <w:rsid w:val="00A85540"/>
    <w:rsid w:val="00A90729"/>
    <w:rsid w:val="00A92A06"/>
    <w:rsid w:val="00A95101"/>
    <w:rsid w:val="00A95480"/>
    <w:rsid w:val="00AA0F26"/>
    <w:rsid w:val="00AA1126"/>
    <w:rsid w:val="00AA186D"/>
    <w:rsid w:val="00AA1B90"/>
    <w:rsid w:val="00AA3766"/>
    <w:rsid w:val="00AA3BF7"/>
    <w:rsid w:val="00AB04DF"/>
    <w:rsid w:val="00AB0BBD"/>
    <w:rsid w:val="00AB28AE"/>
    <w:rsid w:val="00AB3C0D"/>
    <w:rsid w:val="00AB4BDA"/>
    <w:rsid w:val="00AB7613"/>
    <w:rsid w:val="00AB786E"/>
    <w:rsid w:val="00AC115A"/>
    <w:rsid w:val="00AC1B9C"/>
    <w:rsid w:val="00AC244B"/>
    <w:rsid w:val="00AC406B"/>
    <w:rsid w:val="00AC53A3"/>
    <w:rsid w:val="00AC5415"/>
    <w:rsid w:val="00AC6667"/>
    <w:rsid w:val="00AD0117"/>
    <w:rsid w:val="00AD2F68"/>
    <w:rsid w:val="00AE3807"/>
    <w:rsid w:val="00AE3EAF"/>
    <w:rsid w:val="00AE6521"/>
    <w:rsid w:val="00AF1496"/>
    <w:rsid w:val="00AF457E"/>
    <w:rsid w:val="00B01DB9"/>
    <w:rsid w:val="00B06BD1"/>
    <w:rsid w:val="00B07680"/>
    <w:rsid w:val="00B10C27"/>
    <w:rsid w:val="00B13291"/>
    <w:rsid w:val="00B13743"/>
    <w:rsid w:val="00B20E52"/>
    <w:rsid w:val="00B227A0"/>
    <w:rsid w:val="00B227A6"/>
    <w:rsid w:val="00B23042"/>
    <w:rsid w:val="00B23BF4"/>
    <w:rsid w:val="00B23FE6"/>
    <w:rsid w:val="00B241F6"/>
    <w:rsid w:val="00B302E0"/>
    <w:rsid w:val="00B3135A"/>
    <w:rsid w:val="00B32575"/>
    <w:rsid w:val="00B4095B"/>
    <w:rsid w:val="00B41AC8"/>
    <w:rsid w:val="00B43F0A"/>
    <w:rsid w:val="00B45C6F"/>
    <w:rsid w:val="00B46FC5"/>
    <w:rsid w:val="00B50DF8"/>
    <w:rsid w:val="00B56037"/>
    <w:rsid w:val="00B57946"/>
    <w:rsid w:val="00B62FFB"/>
    <w:rsid w:val="00B639FC"/>
    <w:rsid w:val="00B65B19"/>
    <w:rsid w:val="00B6647E"/>
    <w:rsid w:val="00B67123"/>
    <w:rsid w:val="00B67410"/>
    <w:rsid w:val="00B67471"/>
    <w:rsid w:val="00B714F5"/>
    <w:rsid w:val="00B71B1F"/>
    <w:rsid w:val="00B7526D"/>
    <w:rsid w:val="00B762DE"/>
    <w:rsid w:val="00B84D3D"/>
    <w:rsid w:val="00B86B85"/>
    <w:rsid w:val="00B94D2C"/>
    <w:rsid w:val="00B9573B"/>
    <w:rsid w:val="00B961B2"/>
    <w:rsid w:val="00B96333"/>
    <w:rsid w:val="00B964DE"/>
    <w:rsid w:val="00BA256A"/>
    <w:rsid w:val="00BA2C40"/>
    <w:rsid w:val="00BA55E3"/>
    <w:rsid w:val="00BA7B4E"/>
    <w:rsid w:val="00BB0DEB"/>
    <w:rsid w:val="00BC03E4"/>
    <w:rsid w:val="00BC23E4"/>
    <w:rsid w:val="00BC28FF"/>
    <w:rsid w:val="00BC30A4"/>
    <w:rsid w:val="00BC3E70"/>
    <w:rsid w:val="00BC5682"/>
    <w:rsid w:val="00BC57D9"/>
    <w:rsid w:val="00BC5C94"/>
    <w:rsid w:val="00BD0130"/>
    <w:rsid w:val="00BD0426"/>
    <w:rsid w:val="00BD0BFE"/>
    <w:rsid w:val="00BD1939"/>
    <w:rsid w:val="00BD3EF8"/>
    <w:rsid w:val="00BD4059"/>
    <w:rsid w:val="00BE0C0C"/>
    <w:rsid w:val="00BE0F2D"/>
    <w:rsid w:val="00BE17DB"/>
    <w:rsid w:val="00BF349C"/>
    <w:rsid w:val="00BF436B"/>
    <w:rsid w:val="00C01A22"/>
    <w:rsid w:val="00C036D4"/>
    <w:rsid w:val="00C04745"/>
    <w:rsid w:val="00C05889"/>
    <w:rsid w:val="00C068DB"/>
    <w:rsid w:val="00C137B3"/>
    <w:rsid w:val="00C14611"/>
    <w:rsid w:val="00C207A2"/>
    <w:rsid w:val="00C20828"/>
    <w:rsid w:val="00C20BCD"/>
    <w:rsid w:val="00C21BEC"/>
    <w:rsid w:val="00C23033"/>
    <w:rsid w:val="00C27D0F"/>
    <w:rsid w:val="00C3293E"/>
    <w:rsid w:val="00C353E5"/>
    <w:rsid w:val="00C3605A"/>
    <w:rsid w:val="00C3679D"/>
    <w:rsid w:val="00C41B51"/>
    <w:rsid w:val="00C54D7F"/>
    <w:rsid w:val="00C6211F"/>
    <w:rsid w:val="00C71E5B"/>
    <w:rsid w:val="00C71EA8"/>
    <w:rsid w:val="00C7620B"/>
    <w:rsid w:val="00C76984"/>
    <w:rsid w:val="00C76C66"/>
    <w:rsid w:val="00C77553"/>
    <w:rsid w:val="00C81409"/>
    <w:rsid w:val="00C9044B"/>
    <w:rsid w:val="00C938F3"/>
    <w:rsid w:val="00C94CA9"/>
    <w:rsid w:val="00C965AC"/>
    <w:rsid w:val="00CA01DE"/>
    <w:rsid w:val="00CA2367"/>
    <w:rsid w:val="00CA69DC"/>
    <w:rsid w:val="00CB015D"/>
    <w:rsid w:val="00CB13AA"/>
    <w:rsid w:val="00CB4916"/>
    <w:rsid w:val="00CD069E"/>
    <w:rsid w:val="00CD6000"/>
    <w:rsid w:val="00CE2A9B"/>
    <w:rsid w:val="00CE345F"/>
    <w:rsid w:val="00CE4580"/>
    <w:rsid w:val="00CE5578"/>
    <w:rsid w:val="00CE62D1"/>
    <w:rsid w:val="00CF0500"/>
    <w:rsid w:val="00CF073D"/>
    <w:rsid w:val="00CF1289"/>
    <w:rsid w:val="00CF2938"/>
    <w:rsid w:val="00CF5B01"/>
    <w:rsid w:val="00CF74E3"/>
    <w:rsid w:val="00D0025F"/>
    <w:rsid w:val="00D013CA"/>
    <w:rsid w:val="00D0155F"/>
    <w:rsid w:val="00D018F0"/>
    <w:rsid w:val="00D0384D"/>
    <w:rsid w:val="00D057AF"/>
    <w:rsid w:val="00D1129E"/>
    <w:rsid w:val="00D12521"/>
    <w:rsid w:val="00D12EE2"/>
    <w:rsid w:val="00D134E8"/>
    <w:rsid w:val="00D20C49"/>
    <w:rsid w:val="00D21923"/>
    <w:rsid w:val="00D244B7"/>
    <w:rsid w:val="00D26F72"/>
    <w:rsid w:val="00D3047A"/>
    <w:rsid w:val="00D321AE"/>
    <w:rsid w:val="00D33AE6"/>
    <w:rsid w:val="00D33CA4"/>
    <w:rsid w:val="00D33FB0"/>
    <w:rsid w:val="00D3527B"/>
    <w:rsid w:val="00D35CF0"/>
    <w:rsid w:val="00D40759"/>
    <w:rsid w:val="00D40ADD"/>
    <w:rsid w:val="00D42FCB"/>
    <w:rsid w:val="00D43120"/>
    <w:rsid w:val="00D44576"/>
    <w:rsid w:val="00D45158"/>
    <w:rsid w:val="00D47735"/>
    <w:rsid w:val="00D47AF2"/>
    <w:rsid w:val="00D526A7"/>
    <w:rsid w:val="00D54E66"/>
    <w:rsid w:val="00D610FB"/>
    <w:rsid w:val="00D61AE9"/>
    <w:rsid w:val="00D62667"/>
    <w:rsid w:val="00D71AF9"/>
    <w:rsid w:val="00D725CF"/>
    <w:rsid w:val="00D75041"/>
    <w:rsid w:val="00D7645A"/>
    <w:rsid w:val="00D84343"/>
    <w:rsid w:val="00D86048"/>
    <w:rsid w:val="00DA0419"/>
    <w:rsid w:val="00DA20FE"/>
    <w:rsid w:val="00DA5B23"/>
    <w:rsid w:val="00DA67EE"/>
    <w:rsid w:val="00DA7F09"/>
    <w:rsid w:val="00DB1BCD"/>
    <w:rsid w:val="00DB34A9"/>
    <w:rsid w:val="00DB61D0"/>
    <w:rsid w:val="00DB675C"/>
    <w:rsid w:val="00DC12F9"/>
    <w:rsid w:val="00DC254D"/>
    <w:rsid w:val="00DC2F00"/>
    <w:rsid w:val="00DC37B3"/>
    <w:rsid w:val="00DC53A1"/>
    <w:rsid w:val="00DC5ECD"/>
    <w:rsid w:val="00DD0318"/>
    <w:rsid w:val="00DD341A"/>
    <w:rsid w:val="00DD6161"/>
    <w:rsid w:val="00DE2087"/>
    <w:rsid w:val="00DE2196"/>
    <w:rsid w:val="00DE6322"/>
    <w:rsid w:val="00DE7560"/>
    <w:rsid w:val="00DF03AB"/>
    <w:rsid w:val="00DF0812"/>
    <w:rsid w:val="00DF4821"/>
    <w:rsid w:val="00DF4B0A"/>
    <w:rsid w:val="00DF504B"/>
    <w:rsid w:val="00E018BE"/>
    <w:rsid w:val="00E037F8"/>
    <w:rsid w:val="00E03847"/>
    <w:rsid w:val="00E03AD8"/>
    <w:rsid w:val="00E0407E"/>
    <w:rsid w:val="00E065CE"/>
    <w:rsid w:val="00E07FC8"/>
    <w:rsid w:val="00E11ED5"/>
    <w:rsid w:val="00E2593A"/>
    <w:rsid w:val="00E315C7"/>
    <w:rsid w:val="00E31A3A"/>
    <w:rsid w:val="00E35D59"/>
    <w:rsid w:val="00E366FB"/>
    <w:rsid w:val="00E36A48"/>
    <w:rsid w:val="00E4068A"/>
    <w:rsid w:val="00E4116A"/>
    <w:rsid w:val="00E50C57"/>
    <w:rsid w:val="00E5368C"/>
    <w:rsid w:val="00E572FD"/>
    <w:rsid w:val="00E62199"/>
    <w:rsid w:val="00E62F47"/>
    <w:rsid w:val="00E64251"/>
    <w:rsid w:val="00E647D9"/>
    <w:rsid w:val="00E64A87"/>
    <w:rsid w:val="00E6798F"/>
    <w:rsid w:val="00E70674"/>
    <w:rsid w:val="00E70942"/>
    <w:rsid w:val="00E753B3"/>
    <w:rsid w:val="00E82EA8"/>
    <w:rsid w:val="00E838EF"/>
    <w:rsid w:val="00E83D79"/>
    <w:rsid w:val="00E90346"/>
    <w:rsid w:val="00E905F8"/>
    <w:rsid w:val="00E92589"/>
    <w:rsid w:val="00EA03ED"/>
    <w:rsid w:val="00EA0802"/>
    <w:rsid w:val="00EA431C"/>
    <w:rsid w:val="00EA77AA"/>
    <w:rsid w:val="00EA7B7C"/>
    <w:rsid w:val="00EB4C1C"/>
    <w:rsid w:val="00EC1927"/>
    <w:rsid w:val="00EC7489"/>
    <w:rsid w:val="00ED042C"/>
    <w:rsid w:val="00ED1399"/>
    <w:rsid w:val="00ED1B03"/>
    <w:rsid w:val="00ED3941"/>
    <w:rsid w:val="00ED591A"/>
    <w:rsid w:val="00ED6041"/>
    <w:rsid w:val="00ED6205"/>
    <w:rsid w:val="00EE0320"/>
    <w:rsid w:val="00EE2F07"/>
    <w:rsid w:val="00EE67AE"/>
    <w:rsid w:val="00EF1344"/>
    <w:rsid w:val="00EF3004"/>
    <w:rsid w:val="00EF7835"/>
    <w:rsid w:val="00F01C37"/>
    <w:rsid w:val="00F02592"/>
    <w:rsid w:val="00F044FC"/>
    <w:rsid w:val="00F0546D"/>
    <w:rsid w:val="00F06627"/>
    <w:rsid w:val="00F12D4F"/>
    <w:rsid w:val="00F14E39"/>
    <w:rsid w:val="00F1530F"/>
    <w:rsid w:val="00F154FE"/>
    <w:rsid w:val="00F155B0"/>
    <w:rsid w:val="00F21224"/>
    <w:rsid w:val="00F21467"/>
    <w:rsid w:val="00F21DFE"/>
    <w:rsid w:val="00F23268"/>
    <w:rsid w:val="00F23EDF"/>
    <w:rsid w:val="00F240B0"/>
    <w:rsid w:val="00F26198"/>
    <w:rsid w:val="00F31A2D"/>
    <w:rsid w:val="00F341D2"/>
    <w:rsid w:val="00F37433"/>
    <w:rsid w:val="00F40314"/>
    <w:rsid w:val="00F45AFD"/>
    <w:rsid w:val="00F50047"/>
    <w:rsid w:val="00F50DB5"/>
    <w:rsid w:val="00F540A2"/>
    <w:rsid w:val="00F54129"/>
    <w:rsid w:val="00F55373"/>
    <w:rsid w:val="00F554ED"/>
    <w:rsid w:val="00F57497"/>
    <w:rsid w:val="00F60DE4"/>
    <w:rsid w:val="00F60E0B"/>
    <w:rsid w:val="00F62F47"/>
    <w:rsid w:val="00F634A7"/>
    <w:rsid w:val="00F6383F"/>
    <w:rsid w:val="00F70A4B"/>
    <w:rsid w:val="00F7122B"/>
    <w:rsid w:val="00F74A9B"/>
    <w:rsid w:val="00F803C7"/>
    <w:rsid w:val="00F83330"/>
    <w:rsid w:val="00F8741F"/>
    <w:rsid w:val="00F910A5"/>
    <w:rsid w:val="00F92FCF"/>
    <w:rsid w:val="00F96491"/>
    <w:rsid w:val="00FA0010"/>
    <w:rsid w:val="00FA53F1"/>
    <w:rsid w:val="00FA663C"/>
    <w:rsid w:val="00FA6A4B"/>
    <w:rsid w:val="00FA74F6"/>
    <w:rsid w:val="00FA7DCD"/>
    <w:rsid w:val="00FB092E"/>
    <w:rsid w:val="00FB0A25"/>
    <w:rsid w:val="00FB17BA"/>
    <w:rsid w:val="00FB6C10"/>
    <w:rsid w:val="00FC00D8"/>
    <w:rsid w:val="00FC5425"/>
    <w:rsid w:val="00FE1A3C"/>
    <w:rsid w:val="00FE2A25"/>
    <w:rsid w:val="00FE2FF3"/>
    <w:rsid w:val="00FE42BD"/>
    <w:rsid w:val="00FF00C9"/>
    <w:rsid w:val="00FF19E4"/>
    <w:rsid w:val="00FF1A4B"/>
    <w:rsid w:val="00FF2474"/>
    <w:rsid w:val="00FF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F8"/>
  </w:style>
  <w:style w:type="paragraph" w:styleId="Heading1">
    <w:name w:val="heading 1"/>
    <w:basedOn w:val="Normal"/>
    <w:next w:val="Normal"/>
    <w:link w:val="Heading1Char"/>
    <w:qFormat/>
    <w:rsid w:val="00896886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7B70"/>
    <w:pPr>
      <w:keepNext/>
      <w:spacing w:after="0" w:line="240" w:lineRule="auto"/>
      <w:outlineLvl w:val="1"/>
    </w:pPr>
    <w:rPr>
      <w:rFonts w:ascii="ArTarumianGrqiNor" w:eastAsia="Times New Roman" w:hAnsi="ArTarumianGrqiNor" w:cs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7B70"/>
    <w:pPr>
      <w:keepNext/>
      <w:framePr w:hSpace="180" w:wrap="around" w:hAnchor="margin" w:xAlign="center" w:y="-1065"/>
      <w:spacing w:after="0" w:line="240" w:lineRule="auto"/>
      <w:jc w:val="center"/>
      <w:outlineLvl w:val="2"/>
    </w:pPr>
    <w:rPr>
      <w:rFonts w:ascii="Arial AMU" w:eastAsia="Times New Roman" w:hAnsi="Arial AMU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7B70"/>
    <w:pPr>
      <w:keepNext/>
      <w:spacing w:after="0" w:line="240" w:lineRule="auto"/>
      <w:jc w:val="both"/>
      <w:outlineLvl w:val="3"/>
    </w:pPr>
    <w:rPr>
      <w:rFonts w:ascii="Arial Armenian" w:eastAsia="Times New Roman" w:hAnsi="Arial Armenian" w:cs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7B70"/>
    <w:pPr>
      <w:keepNext/>
      <w:spacing w:after="0" w:line="240" w:lineRule="auto"/>
      <w:jc w:val="center"/>
      <w:outlineLvl w:val="4"/>
    </w:pPr>
    <w:rPr>
      <w:rFonts w:ascii="ArTarumianGrqiNor" w:eastAsia="Times New Roman" w:hAnsi="ArTarumianGrqiNor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7B70"/>
    <w:pPr>
      <w:keepNext/>
      <w:spacing w:after="0" w:line="240" w:lineRule="auto"/>
      <w:jc w:val="center"/>
      <w:outlineLvl w:val="5"/>
    </w:pPr>
    <w:rPr>
      <w:rFonts w:ascii="Arial Tarumian" w:eastAsia="Times New Roman" w:hAnsi="Arial Tarumian" w:cs="Times New Roman"/>
      <w:b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B70"/>
    <w:pPr>
      <w:keepNext/>
      <w:spacing w:after="0" w:line="240" w:lineRule="auto"/>
      <w:jc w:val="center"/>
      <w:outlineLvl w:val="6"/>
    </w:pPr>
    <w:rPr>
      <w:rFonts w:ascii="Arial Armenian" w:eastAsia="Times New Roman" w:hAnsi="Arial Armenian" w:cs="Times New Roman"/>
      <w:i/>
      <w:iCs/>
      <w:sz w:val="28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B70"/>
    <w:pPr>
      <w:keepNext/>
      <w:spacing w:after="0" w:line="240" w:lineRule="auto"/>
      <w:jc w:val="center"/>
      <w:outlineLvl w:val="7"/>
    </w:pPr>
    <w:rPr>
      <w:rFonts w:ascii="Arial Tarumian" w:eastAsia="Times New Roman" w:hAnsi="Arial Tarumi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B70"/>
    <w:pPr>
      <w:keepNext/>
      <w:spacing w:after="0" w:line="240" w:lineRule="auto"/>
      <w:jc w:val="right"/>
      <w:outlineLvl w:val="8"/>
    </w:pPr>
    <w:rPr>
      <w:rFonts w:ascii="Arial Armenian" w:eastAsia="Times New Roman" w:hAnsi="Arial Armenian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886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F7B70"/>
    <w:rPr>
      <w:rFonts w:ascii="ArTarumianGrqiNor" w:eastAsia="Times New Roman" w:hAnsi="ArTarumianGrqiNor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9F7B70"/>
    <w:rPr>
      <w:rFonts w:ascii="Arial AMU" w:eastAsia="Times New Roman" w:hAnsi="Arial AMU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F7B70"/>
    <w:rPr>
      <w:rFonts w:ascii="Arial Armenian" w:eastAsia="Times New Roman" w:hAnsi="Arial Armenian" w:cs="Times New Roman"/>
      <w:sz w:val="28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semiHidden/>
    <w:rsid w:val="009F7B70"/>
    <w:rPr>
      <w:rFonts w:ascii="ArTarumianGrqiNor" w:eastAsia="Times New Roman" w:hAnsi="ArTarumianGrqiNor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F7B70"/>
    <w:rPr>
      <w:rFonts w:ascii="Arial Tarumian" w:eastAsia="Times New Roman" w:hAnsi="Arial Tarumian" w:cs="Times New Roman"/>
      <w:b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F7B70"/>
    <w:rPr>
      <w:rFonts w:ascii="Arial Armenian" w:eastAsia="Times New Roman" w:hAnsi="Arial Armenian" w:cs="Times New Roman"/>
      <w:i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F7B70"/>
    <w:rPr>
      <w:rFonts w:ascii="Arial Tarumian" w:eastAsia="Times New Roman" w:hAnsi="Arial Tarumi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9F7B70"/>
    <w:rPr>
      <w:rFonts w:ascii="Arial Armenian" w:eastAsia="Times New Roman" w:hAnsi="Arial Armenian" w:cs="Times New Roman"/>
      <w:b/>
      <w:sz w:val="14"/>
      <w:szCs w:val="20"/>
    </w:rPr>
  </w:style>
  <w:style w:type="paragraph" w:styleId="BodyText">
    <w:name w:val="Body Text"/>
    <w:basedOn w:val="Normal"/>
    <w:link w:val="BodyTextChar"/>
    <w:unhideWhenUsed/>
    <w:rsid w:val="00896886"/>
    <w:pPr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96886"/>
    <w:rPr>
      <w:rFonts w:ascii="Arial Armenian" w:eastAsia="Times New Roman" w:hAnsi="Arial Armeni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DF4"/>
    <w:pPr>
      <w:ind w:left="720"/>
      <w:contextualSpacing/>
    </w:pPr>
  </w:style>
  <w:style w:type="paragraph" w:styleId="BodyText3">
    <w:name w:val="Body Text 3"/>
    <w:basedOn w:val="Normal"/>
    <w:link w:val="BodyText3Char"/>
    <w:rsid w:val="0091010E"/>
    <w:pPr>
      <w:spacing w:after="120" w:line="240" w:lineRule="auto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010E"/>
    <w:rPr>
      <w:rFonts w:ascii="Arial Armenian" w:eastAsia="Times New Roman" w:hAnsi="Arial Armeni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838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838EF"/>
  </w:style>
  <w:style w:type="paragraph" w:styleId="NoSpacing">
    <w:name w:val="No Spacing"/>
    <w:uiPriority w:val="1"/>
    <w:qFormat/>
    <w:rsid w:val="0041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41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45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howhide">
    <w:name w:val="showhide"/>
    <w:basedOn w:val="DefaultParagraphFont"/>
    <w:rsid w:val="00D44576"/>
  </w:style>
  <w:style w:type="character" w:styleId="Strong">
    <w:name w:val="Strong"/>
    <w:basedOn w:val="DefaultParagraphFont"/>
    <w:uiPriority w:val="22"/>
    <w:qFormat/>
    <w:rsid w:val="00D44576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45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Hyperlink">
    <w:name w:val="Hyperlink"/>
    <w:basedOn w:val="DefaultParagraphFont"/>
    <w:unhideWhenUsed/>
    <w:rsid w:val="009F7B70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9F7B70"/>
    <w:rPr>
      <w:rFonts w:ascii="Arial Armenian" w:eastAsia="Times New Roman" w:hAnsi="Arial Armeni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F7B7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9F7B70"/>
  </w:style>
  <w:style w:type="character" w:customStyle="1" w:styleId="BodyTextIndent2Char">
    <w:name w:val="Body Text Indent 2 Char"/>
    <w:basedOn w:val="DefaultParagraphFont"/>
    <w:link w:val="BodyTextIndent2"/>
    <w:semiHidden/>
    <w:rsid w:val="009F7B70"/>
    <w:rPr>
      <w:rFonts w:ascii="Arial Armenian" w:eastAsia="Times New Roman" w:hAnsi="Arial Armeni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9F7B70"/>
    <w:pPr>
      <w:spacing w:after="0" w:line="240" w:lineRule="auto"/>
      <w:ind w:left="360"/>
      <w:jc w:val="center"/>
    </w:pPr>
    <w:rPr>
      <w:rFonts w:ascii="Arial Armenian" w:eastAsia="Times New Roman" w:hAnsi="Arial Armenian" w:cs="Times New Roman"/>
      <w:sz w:val="28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9F7B70"/>
  </w:style>
  <w:style w:type="character" w:styleId="Emphasis">
    <w:name w:val="Emphasis"/>
    <w:basedOn w:val="DefaultParagraphFont"/>
    <w:uiPriority w:val="20"/>
    <w:qFormat/>
    <w:rsid w:val="009F7B70"/>
    <w:rPr>
      <w:i/>
      <w:iCs/>
    </w:rPr>
  </w:style>
  <w:style w:type="character" w:customStyle="1" w:styleId="apple-converted-space">
    <w:name w:val="apple-converted-space"/>
    <w:basedOn w:val="DefaultParagraphFont"/>
    <w:rsid w:val="009F7B70"/>
  </w:style>
  <w:style w:type="character" w:customStyle="1" w:styleId="HeaderChar">
    <w:name w:val="Header Char"/>
    <w:basedOn w:val="DefaultParagraphFont"/>
    <w:link w:val="Header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5381-C78C-446D-8E22-2D4FBAAB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912</cp:revision>
  <cp:lastPrinted>2018-11-30T10:25:00Z</cp:lastPrinted>
  <dcterms:created xsi:type="dcterms:W3CDTF">2010-12-03T05:19:00Z</dcterms:created>
  <dcterms:modified xsi:type="dcterms:W3CDTF">2018-12-11T08:07:00Z</dcterms:modified>
</cp:coreProperties>
</file>