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58D0" w14:textId="77777777" w:rsidR="00AF5270" w:rsidRDefault="00AF5270" w:rsidP="00601F60">
      <w:pPr>
        <w:jc w:val="center"/>
        <w:rPr>
          <w:rFonts w:ascii="GHEA Grapalat" w:hAnsi="GHEA Grapalat"/>
          <w:lang w:val="en-US"/>
        </w:rPr>
      </w:pPr>
    </w:p>
    <w:p w14:paraId="4653C793" w14:textId="44ADC3A5" w:rsidR="00AF5270" w:rsidRPr="00AF5270" w:rsidRDefault="00AF5270" w:rsidP="00601F60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ԱՐՁԱՆԱԳՐՈՒԹՅՈՒՆ</w:t>
      </w:r>
    </w:p>
    <w:p w14:paraId="3E3D1734" w14:textId="4F81EC51" w:rsidR="00601F60" w:rsidRPr="007B671D" w:rsidRDefault="00601F60" w:rsidP="00601F60">
      <w:pPr>
        <w:jc w:val="center"/>
        <w:rPr>
          <w:rFonts w:ascii="GHEA Grapalat" w:hAnsi="GHEA Grapalat"/>
          <w:lang w:val="en-US"/>
        </w:rPr>
      </w:pPr>
      <w:r w:rsidRPr="008C257D">
        <w:rPr>
          <w:rFonts w:ascii="GHEA Grapalat" w:hAnsi="GHEA Grapalat"/>
          <w:lang w:val="en-US"/>
        </w:rPr>
        <w:t>ՕՐԱԿԱՐԳ</w:t>
      </w:r>
    </w:p>
    <w:p w14:paraId="48AFF89C" w14:textId="77777777" w:rsidR="00601F60" w:rsidRPr="007B671D" w:rsidRDefault="00601F60" w:rsidP="00601F60">
      <w:pPr>
        <w:jc w:val="center"/>
        <w:rPr>
          <w:rFonts w:ascii="GHEA Grapalat" w:hAnsi="GHEA Grapalat"/>
          <w:lang w:val="en-US"/>
        </w:rPr>
      </w:pPr>
      <w:r w:rsidRPr="007B671D">
        <w:rPr>
          <w:rFonts w:ascii="GHEA Grapalat" w:hAnsi="GHEA Grapalat"/>
          <w:lang w:val="en-US"/>
        </w:rPr>
        <w:t>Հերթական նիստ</w:t>
      </w:r>
      <w:r w:rsidR="005E1AB4" w:rsidRPr="007B671D">
        <w:rPr>
          <w:rFonts w:ascii="GHEA Grapalat" w:hAnsi="GHEA Grapalat"/>
          <w:lang w:val="en-US"/>
        </w:rPr>
        <w:t xml:space="preserve"> 26</w:t>
      </w:r>
      <w:r w:rsidR="00021A2F" w:rsidRPr="007B671D">
        <w:rPr>
          <w:rFonts w:ascii="GHEA Grapalat" w:hAnsi="GHEA Grapalat"/>
          <w:lang w:val="en-US"/>
        </w:rPr>
        <w:t>.</w:t>
      </w:r>
      <w:r w:rsidR="005E1AB4" w:rsidRPr="007B671D">
        <w:rPr>
          <w:rFonts w:ascii="GHEA Grapalat" w:hAnsi="GHEA Grapalat"/>
          <w:lang w:val="hy-AM"/>
        </w:rPr>
        <w:t>06</w:t>
      </w:r>
      <w:r w:rsidRPr="007B671D">
        <w:rPr>
          <w:rFonts w:ascii="GHEA Grapalat" w:hAnsi="GHEA Grapalat"/>
          <w:lang w:val="en-US"/>
        </w:rPr>
        <w:t>.202</w:t>
      </w:r>
      <w:r w:rsidR="00C619C7" w:rsidRPr="007B671D">
        <w:rPr>
          <w:rFonts w:ascii="GHEA Grapalat" w:hAnsi="GHEA Grapalat"/>
          <w:lang w:val="en-US"/>
        </w:rPr>
        <w:t>3</w:t>
      </w:r>
      <w:r w:rsidRPr="007B671D">
        <w:rPr>
          <w:rFonts w:ascii="GHEA Grapalat" w:hAnsi="GHEA Grapalat"/>
          <w:lang w:val="en-US"/>
        </w:rPr>
        <w:t xml:space="preserve"> թ ժամը</w:t>
      </w:r>
      <w:r w:rsidR="005E1AB4" w:rsidRPr="007B671D">
        <w:rPr>
          <w:rFonts w:ascii="GHEA Grapalat" w:hAnsi="GHEA Grapalat"/>
          <w:lang w:val="en-US"/>
        </w:rPr>
        <w:t xml:space="preserve"> 17</w:t>
      </w:r>
      <w:r w:rsidRPr="007B671D">
        <w:rPr>
          <w:rFonts w:ascii="GHEA Grapalat" w:hAnsi="GHEA Grapalat"/>
          <w:lang w:val="en-US"/>
        </w:rPr>
        <w:t>:00-ին</w:t>
      </w:r>
    </w:p>
    <w:p w14:paraId="21E166E5" w14:textId="77777777" w:rsidR="00A27453" w:rsidRPr="007B671D" w:rsidRDefault="00A27453" w:rsidP="00601F60">
      <w:pPr>
        <w:jc w:val="center"/>
        <w:rPr>
          <w:rFonts w:ascii="GHEA Grapalat" w:hAnsi="GHEA Grapalat"/>
          <w:lang w:val="en-US"/>
        </w:rPr>
      </w:pPr>
    </w:p>
    <w:p w14:paraId="5F351A15" w14:textId="77777777" w:rsidR="00601F60" w:rsidRPr="002559C8" w:rsidRDefault="00384FFF" w:rsidP="00357EF5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6" w:history="1"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ՆՈՅԵՄԲԵՐՅԱՆ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ՀԱՄԱՅՆՔԻ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ԱՎԱԳԱՆՈՒ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ՀԵՐԹԱԿԱՆ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ՆԻՍՏԻ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ՕՐԱԿԱՐԳԸ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ՀԱՍՏԱՏԵԼՈՒ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ՄԱՍԻՆ</w:t>
        </w:r>
      </w:hyperlink>
    </w:p>
    <w:p w14:paraId="13368EFE" w14:textId="77777777" w:rsidR="002559C8" w:rsidRPr="007B671D" w:rsidRDefault="002559C8" w:rsidP="002559C8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r>
        <w:rPr>
          <w:rStyle w:val="a3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զեկու</w:t>
      </w:r>
    </w:p>
    <w:p w14:paraId="2F186750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7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6403503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8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83EA2D5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9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ՔԱՂԱՔԱՑԻՆԵՐԻ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ԳՈՒՅՔԸ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ՆՎԻՐԱԲԵՐՈՒԹՅՈՒՆ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ՀԱՇՎԵԿՇԻՌ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ԸՆԴՈՒՆԵԼՈՒ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5F9B10E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0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270A1A50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1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49A039B1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2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22D211D8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3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70035D70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4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4C2486F3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5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3059FC75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6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0736E8BA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7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08AE157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8" w:history="1"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4AF3A22B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9" w:history="1"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FA1241C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0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3F333DD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1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419A27F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2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67B8341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3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B673965" w14:textId="77777777" w:rsidR="00005697" w:rsidRPr="00E70BA3" w:rsidRDefault="00384FFF" w:rsidP="00E70BA3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4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21196EF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5" w:history="1"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ԻՆՔՆԱԿԱՄ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ԿԱՌՈՒՅՑԸ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ՃԱՆԱՉԵԼՈՒՑ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ՕՐԻՆԱԿԱՆԱՑՆԵԼՈՒՑ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ՀԵՏՈ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ԿԱՄ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ՎԱՐՁԱԿԱԼՈՒԹՅԱՄԲ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7D80DFD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6" w:history="1"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ՀՈՂԱՄԱՍԵՐԸ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69D8178" w14:textId="77777777" w:rsidR="00005697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7" w:history="1"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ԱՆՁԻՑ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ԳՆՈՒՄ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ԹՈՒՅԼՏՎՈՒԹՅՈՒՆ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ՏԱԼՈՒ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05697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437CBB46" w14:textId="77777777" w:rsidR="007B671D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8" w:history="1"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3294EBD" w14:textId="77777777" w:rsidR="007B671D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9" w:history="1"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2BE6821" w14:textId="77777777" w:rsidR="007B671D" w:rsidRPr="007B671D" w:rsidRDefault="00384FFF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0" w:history="1"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B671D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DAD67B1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06FE9DC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406B97BB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7AA8AF9B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3465C2DF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3EF1BEB4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B2DC320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05A38443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D15A573" w14:textId="77777777" w:rsidR="007B671D" w:rsidRDefault="007B671D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727925EF" w14:textId="7777777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CB13717" w14:textId="7777777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59B2B2C" w14:textId="7777777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4CD40B34" w14:textId="7777777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7DBEAA05" w14:textId="7777777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68D83BF" w14:textId="7777777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4E03E8AA" w14:textId="20E58E8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19992FB" w14:textId="77777777" w:rsidR="00AF5270" w:rsidRDefault="00AF5270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07019708" w14:textId="77777777" w:rsidR="004B78AC" w:rsidRDefault="004B78AC" w:rsidP="007B671D">
      <w:p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CB0B138" w14:textId="0C6B5E65" w:rsidR="007B671D" w:rsidRDefault="00AF5270" w:rsidP="007B671D">
      <w:pPr>
        <w:jc w:val="both"/>
        <w:rPr>
          <w:rFonts w:ascii="GHEA Grapalat" w:hAnsi="GHEA Grapalat" w:cs="GHEA Grapalat"/>
          <w:color w:val="333333"/>
          <w:sz w:val="21"/>
          <w:szCs w:val="21"/>
          <w:lang w:val="hy-AM"/>
        </w:rPr>
      </w:pPr>
      <w:r w:rsidRPr="007B671D">
        <w:rPr>
          <w:rFonts w:ascii="GHEA Grapalat" w:hAnsi="GHEA Grapalat"/>
          <w:color w:val="333333"/>
          <w:sz w:val="21"/>
          <w:szCs w:val="21"/>
          <w:lang w:val="en-US"/>
        </w:rPr>
        <w:t xml:space="preserve">26.06.2024 </w:t>
      </w:r>
      <w:r>
        <w:rPr>
          <w:rFonts w:ascii="GHEA Grapalat" w:hAnsi="GHEA Grapalat"/>
          <w:color w:val="333333"/>
          <w:sz w:val="21"/>
          <w:szCs w:val="21"/>
        </w:rPr>
        <w:t>թվականի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</w:t>
      </w:r>
      <w:r w:rsidRPr="007B671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կայացավ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Pr="007B671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7B671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ավագանու</w:t>
      </w:r>
      <w:r w:rsidRPr="00AF5270">
        <w:rPr>
          <w:rFonts w:ascii="GHEA Grapalat" w:hAnsi="GHEA Grapalat" w:cs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հերթական</w:t>
      </w:r>
      <w:r w:rsidRPr="007B671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նիստ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: Նիստի օրակարգը բաղկյացած էր 25 հարցից: Համայնքի ավագանու նիստին մասնակցում էին համայնքի ավագանու 18 անդամ:</w:t>
      </w:r>
    </w:p>
    <w:p w14:paraId="0E10F86D" w14:textId="22084278" w:rsidR="00AF5270" w:rsidRPr="00AF5270" w:rsidRDefault="00AF5270" w:rsidP="007B671D">
      <w:pPr>
        <w:jc w:val="both"/>
        <w:rPr>
          <w:lang w:val="hy-AM"/>
        </w:rPr>
      </w:pP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Այս անգամ ևս ավագանու մշտական հանձնաժողովները նախքան նիստը քննարկել էին հարցերը, ուսումնասիրել որոշումների նախագծերը: Նիստին հրավիրել էին զեկուցողներին, որպեսզի որոշակի հարցերի համար ստանան պարզաբանումներ: Այնուհետև նիստի ընթացքում համայնքի ավագանին կայացրեց իր որոշումները:</w:t>
      </w:r>
    </w:p>
    <w:p w14:paraId="018B941A" w14:textId="77777777" w:rsidR="007B671D" w:rsidRPr="00AF5270" w:rsidRDefault="00384FFF" w:rsidP="007B671D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b/>
          <w:color w:val="auto"/>
          <w:u w:val="none"/>
          <w:lang w:val="hy-AM"/>
        </w:rPr>
      </w:pPr>
      <w:hyperlink r:id="rId31" w:history="1">
        <w:r w:rsidR="007B671D" w:rsidRPr="00AF5270">
          <w:rPr>
            <w:rStyle w:val="a3"/>
            <w:rFonts w:ascii="GHEA Grapalat" w:hAnsi="GHEA Grapalat"/>
            <w:b/>
            <w:color w:val="1A0DAB"/>
            <w:u w:val="none"/>
            <w:shd w:val="clear" w:color="auto" w:fill="FFFFFF"/>
            <w:lang w:val="hy-AM"/>
          </w:rPr>
          <w:t>ՆՈՅԵՄԲԵՐՅԱՆ ՀԱՄԱՅՆՔԻ ԱՎԱԳԱՆՈՒ ՀԵՐԹԱԿԱՆ ՆԻՍՏԻ ՕՐԱԿԱՐԳԸ ՀԱՍՏԱՏԵԼՈՒ ՄԱՍԻՆ</w:t>
        </w:r>
      </w:hyperlink>
    </w:p>
    <w:p w14:paraId="62BD6C5B" w14:textId="77777777" w:rsidR="007B671D" w:rsidRPr="00BA721C" w:rsidRDefault="007B671D" w:rsidP="007B671D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AF5270">
        <w:rPr>
          <w:rStyle w:val="a3"/>
          <w:rFonts w:ascii="GHEA Grapalat" w:hAnsi="GHEA Grapalat"/>
          <w:b/>
          <w:color w:val="auto"/>
          <w:u w:val="none"/>
          <w:lang w:val="hy-AM"/>
        </w:rPr>
        <w:t xml:space="preserve">                  </w:t>
      </w:r>
      <w:r w:rsidRPr="00BA721C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14-րդ հոդվածի 6-րդ մասով՝</w:t>
      </w:r>
    </w:p>
    <w:p w14:paraId="17F2C0C5" w14:textId="77777777" w:rsidR="007B671D" w:rsidRPr="00BA721C" w:rsidRDefault="007B671D" w:rsidP="007B671D">
      <w:pPr>
        <w:pStyle w:val="a5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A721C">
        <w:rPr>
          <w:rFonts w:ascii="GHEA Grapalat" w:hAnsi="GHEA Grapalat"/>
          <w:color w:val="333333"/>
          <w:lang w:val="hy-AM"/>
        </w:rPr>
        <w:t>ՀԱՄԱՅՆՔԻ ԱՎԱԳԱՆԻՆ ՈՐՈՇՈՒՄ</w:t>
      </w:r>
      <w:r w:rsidRPr="00BA721C">
        <w:rPr>
          <w:rFonts w:ascii="Calibri" w:hAnsi="Calibri" w:cs="Calibri"/>
          <w:color w:val="333333"/>
          <w:lang w:val="hy-AM"/>
        </w:rPr>
        <w:t> </w:t>
      </w:r>
      <w:r w:rsidRPr="00BA721C">
        <w:rPr>
          <w:rFonts w:ascii="GHEA Grapalat" w:hAnsi="GHEA Grapalat"/>
          <w:color w:val="333333"/>
          <w:lang w:val="hy-AM"/>
        </w:rPr>
        <w:t>Է</w:t>
      </w:r>
    </w:p>
    <w:p w14:paraId="56D9FF1C" w14:textId="77777777" w:rsidR="007B671D" w:rsidRPr="00BA721C" w:rsidRDefault="007B671D" w:rsidP="007B671D">
      <w:pPr>
        <w:pStyle w:val="a5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BA721C">
        <w:rPr>
          <w:rFonts w:ascii="GHEA Grapalat" w:hAnsi="GHEA Grapalat"/>
          <w:color w:val="333333"/>
          <w:sz w:val="21"/>
          <w:szCs w:val="21"/>
          <w:lang w:val="hy-AM"/>
        </w:rPr>
        <w:t>Հաստատել Նոյեմբերյան համայնքի ավագանու 26.06.2024 թվականի</w:t>
      </w:r>
      <w:r w:rsidRPr="00BA721C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hAnsi="GHEA Grapalat" w:cs="GHEA Grapalat"/>
          <w:color w:val="333333"/>
          <w:sz w:val="21"/>
          <w:szCs w:val="21"/>
          <w:lang w:val="hy-AM"/>
        </w:rPr>
        <w:t>հերթական</w:t>
      </w:r>
      <w:r w:rsidRPr="00BA721C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hAnsi="GHEA Grapalat" w:cs="GHEA Grapalat"/>
          <w:color w:val="333333"/>
          <w:sz w:val="21"/>
          <w:szCs w:val="21"/>
          <w:lang w:val="hy-AM"/>
        </w:rPr>
        <w:t>նիստի</w:t>
      </w:r>
      <w:r w:rsidRPr="00BA721C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hAnsi="GHEA Grapalat" w:cs="GHEA Grapalat"/>
          <w:color w:val="333333"/>
          <w:sz w:val="21"/>
          <w:szCs w:val="21"/>
          <w:lang w:val="hy-AM"/>
        </w:rPr>
        <w:t>օրակարգ</w:t>
      </w:r>
      <w:r w:rsidRPr="00BA721C">
        <w:rPr>
          <w:rFonts w:ascii="GHEA Grapalat" w:hAnsi="GHEA Grapalat"/>
          <w:color w:val="333333"/>
          <w:sz w:val="21"/>
          <w:szCs w:val="21"/>
          <w:lang w:val="hy-AM"/>
        </w:rPr>
        <w:t>ը:</w:t>
      </w:r>
    </w:p>
    <w:p w14:paraId="041CC232" w14:textId="0EEBDDAA" w:rsidR="007B671D" w:rsidRPr="00AF5270" w:rsidRDefault="00AF5270" w:rsidP="007B671D">
      <w:pPr>
        <w:ind w:left="630"/>
        <w:jc w:val="both"/>
        <w:rPr>
          <w:rStyle w:val="a3"/>
          <w:rFonts w:ascii="GHEA Grapalat" w:hAnsi="GHEA Grapalat"/>
          <w:b/>
          <w:color w:val="auto"/>
          <w:u w:val="none"/>
          <w:lang w:val="hy-AM"/>
        </w:rPr>
      </w:pPr>
      <w:r>
        <w:rPr>
          <w:rStyle w:val="a3"/>
          <w:rFonts w:ascii="GHEA Grapalat" w:hAnsi="GHEA Grapalat"/>
          <w:b/>
          <w:color w:val="auto"/>
          <w:u w:val="none"/>
          <w:lang w:val="hy-AM"/>
        </w:rPr>
        <w:t>Օրակարգը հաստատվեց միաձայն</w:t>
      </w:r>
      <w:r w:rsidR="00927851">
        <w:rPr>
          <w:rStyle w:val="a3"/>
          <w:rFonts w:ascii="GHEA Grapalat" w:hAnsi="GHEA Grapalat"/>
          <w:b/>
          <w:color w:val="auto"/>
          <w:u w:val="none"/>
          <w:lang w:val="hy-AM"/>
        </w:rPr>
        <w:t>:</w:t>
      </w:r>
    </w:p>
    <w:p w14:paraId="5E52B6A7" w14:textId="77777777" w:rsidR="00456C7A" w:rsidRPr="00BA721C" w:rsidRDefault="00384FFF" w:rsidP="004B25C8">
      <w:pPr>
        <w:pStyle w:val="a4"/>
        <w:numPr>
          <w:ilvl w:val="0"/>
          <w:numId w:val="21"/>
        </w:numPr>
        <w:ind w:left="900"/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  <w:hyperlink r:id="rId32" w:history="1">
        <w:r w:rsidR="00456C7A" w:rsidRPr="00BA72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2636113E" w14:textId="77777777" w:rsidR="004B25C8" w:rsidRPr="004B25C8" w:rsidRDefault="004B25C8" w:rsidP="004B25C8">
      <w:pPr>
        <w:pStyle w:val="a5"/>
        <w:shd w:val="clear" w:color="auto" w:fill="FFFFFF"/>
        <w:spacing w:before="0" w:beforeAutospacing="0" w:after="150" w:afterAutospacing="0"/>
        <w:ind w:left="90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BA721C">
        <w:rPr>
          <w:rStyle w:val="a3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Pr="004B25C8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4B25C8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4B25C8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4B25C8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4B25C8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03403292" w14:textId="77777777" w:rsidR="004B25C8" w:rsidRPr="004B25C8" w:rsidRDefault="004B25C8" w:rsidP="004B25C8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50E0C39C" w14:textId="77777777" w:rsidR="004B25C8" w:rsidRPr="004B25C8" w:rsidRDefault="004B25C8" w:rsidP="004B25C8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Pr="004B25C8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Աճուրդային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կարգով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օտարել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Տավուշի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մարզ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</w:t>
      </w:r>
      <w:r w:rsidRPr="004B25C8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11-004-0264-0020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4B25C8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44033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ունըՙ գյուղատնտեսական, գործառնական նշանակությունըՙ վարելահող) հողամասը.</w:t>
      </w:r>
    </w:p>
    <w:p w14:paraId="59BD16D5" w14:textId="77777777" w:rsidR="004B25C8" w:rsidRPr="004B25C8" w:rsidRDefault="004B25C8" w:rsidP="004B25C8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100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4621CE15" w14:textId="77777777" w:rsidR="004B25C8" w:rsidRPr="004B25C8" w:rsidRDefault="004B25C8" w:rsidP="004B25C8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19EBDA44" w14:textId="596BF457" w:rsidR="004B25C8" w:rsidRDefault="004B25C8" w:rsidP="004B25C8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4B25C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25C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4B25C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082125FE" w14:textId="202FD46B" w:rsidR="004B25C8" w:rsidRPr="00927851" w:rsidRDefault="00AF5270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7ABB3917" w14:textId="77777777" w:rsidR="00456C7A" w:rsidRPr="00927851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  <w:hyperlink r:id="rId33" w:history="1">
        <w:r w:rsidR="00456C7A" w:rsidRPr="0092785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7B8A33EB" w14:textId="77777777" w:rsidR="0003130F" w:rsidRPr="00BA721C" w:rsidRDefault="0003130F" w:rsidP="000313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927851">
        <w:rPr>
          <w:rStyle w:val="a3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Pr="00BA721C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BA721C">
        <w:rPr>
          <w:rFonts w:ascii="Calibri" w:hAnsi="Calibri" w:cs="Calibri"/>
          <w:color w:val="333333"/>
          <w:sz w:val="21"/>
          <w:szCs w:val="21"/>
          <w:lang w:val="hy-AM" w:eastAsia="en-US"/>
        </w:rPr>
        <w:t> </w:t>
      </w:r>
      <w:r w:rsidRPr="00BA721C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14:paraId="7FF6B547" w14:textId="77777777" w:rsidR="0003130F" w:rsidRPr="00BA721C" w:rsidRDefault="0003130F" w:rsidP="0003130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ԱՎԱԳԱՆԻՆ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ՈՐՈՇՈՒՄ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Է</w:t>
      </w:r>
    </w:p>
    <w:p w14:paraId="36956F30" w14:textId="65F4BE3F" w:rsidR="0003130F" w:rsidRPr="00BA721C" w:rsidRDefault="0003130F" w:rsidP="0003130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11-041-0223-0004 կադաստրային ծածկագրով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0.193349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նկատմամբ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14:paraId="79336B9F" w14:textId="2A9423A7" w:rsidR="00927851" w:rsidRPr="00927851" w:rsidRDefault="00927851" w:rsidP="0003130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17 կողմ, 1 ձեռնպահ ձայներով:</w:t>
      </w:r>
    </w:p>
    <w:p w14:paraId="1DD74ACC" w14:textId="77777777" w:rsidR="0003130F" w:rsidRPr="00BA721C" w:rsidRDefault="0003130F" w:rsidP="0003130F">
      <w:pPr>
        <w:pStyle w:val="a4"/>
        <w:ind w:left="644"/>
        <w:jc w:val="both"/>
        <w:rPr>
          <w:rFonts w:ascii="GHEA Grapalat" w:hAnsi="GHEA Grapalat"/>
          <w:lang w:val="hy-AM"/>
        </w:rPr>
      </w:pPr>
    </w:p>
    <w:p w14:paraId="675D3D16" w14:textId="77777777" w:rsidR="00456C7A" w:rsidRPr="00BA721C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  <w:hyperlink r:id="rId34" w:history="1">
        <w:r w:rsidR="00456C7A" w:rsidRPr="00BA72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ՔԱՂԱՔԱՑԻՆԵՐԻ ՍԵՓԱԿԱՆՈՒԹՅՈՒՆ ՀԱՆԴԻՍԱՑՈՂ ԳՈՒՅՔԸ ՈՐՊԵՍ ՆՎԻՐԱԲԵՐՈՒԹՅՈՒՆ ՆՈՅԵՄԲԵՐՅԱՆ ՀԱՄԱՅՆՔԻ ՀԱՇՎԵԿՇԻՌ ԸՆԴՈՒՆԵԼՈՒ ՄԱՍԻՆ</w:t>
        </w:r>
      </w:hyperlink>
    </w:p>
    <w:p w14:paraId="7EFD720B" w14:textId="77777777" w:rsidR="006C16AF" w:rsidRPr="00BA721C" w:rsidRDefault="006C16AF" w:rsidP="006C16A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BA721C">
        <w:rPr>
          <w:rStyle w:val="a3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Pr="00BA721C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 Հայաստանի Հանրապետության քաղաքացիական օրենսգրքի 605-րդ հոդվածով և հաշվի առնելով Դավիթ Յուրիկի Դավթյանի և Էմմա Հրաչյայի Կռոյանի 05.06.2024 թվականի դիմումը՝</w:t>
      </w:r>
    </w:p>
    <w:p w14:paraId="5C0D1644" w14:textId="77777777" w:rsidR="006C16AF" w:rsidRPr="00BA721C" w:rsidRDefault="006C16AF" w:rsidP="006C16AF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 ԱՎԱԳԱՆԻՆ ՈՐՈՇՈՒՄ Է</w:t>
      </w:r>
    </w:p>
    <w:p w14:paraId="7D1C1BB8" w14:textId="77777777" w:rsidR="006C16AF" w:rsidRPr="00BA721C" w:rsidRDefault="006C16AF" w:rsidP="006C16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Pr="00BA721C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Որպես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նվիրաբերություն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հաշվեկշիռ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ընդունել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Բաղ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անիս գյուղում գտնվող Դավիթ Յուրիկի Դավթյանի և Էմմա Հրաչյայի Կռոյանի</w:t>
      </w:r>
      <w:r w:rsidRPr="00BA721C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սեփականությունը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հանդիսացող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11-017-0103-0064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0.09161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արոտավայրը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վկայական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N 31052024-11-0045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։</w:t>
      </w:r>
    </w:p>
    <w:p w14:paraId="3A606D10" w14:textId="570864BE" w:rsidR="006C16AF" w:rsidRPr="00BA721C" w:rsidRDefault="006C16AF" w:rsidP="006C16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Pr="00BA721C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Հողամասն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օգտագործել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որպես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ընդհանուր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A721C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օգտագ</w:t>
      </w:r>
      <w:r w:rsidRPr="00BA721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ործման ճանապարհ, հարևան հողամասերի ելքն ու մուտքն ապահովելու և այն հետագայում այլ անձանց սեփականության իրավունքով, վարձակալությամբ կամ այլ կերպ չփոխանցելու պայմանով:</w:t>
      </w:r>
    </w:p>
    <w:p w14:paraId="4333CB01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780DC462" w14:textId="77777777" w:rsidR="00927851" w:rsidRPr="006C16AF" w:rsidRDefault="00927851" w:rsidP="006C16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2044C52C" w14:textId="77777777" w:rsidR="006C16AF" w:rsidRPr="006C16AF" w:rsidRDefault="006C16AF" w:rsidP="006C16AF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094CF1F8" w14:textId="77777777" w:rsidR="00456C7A" w:rsidRPr="004B50B7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35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67EB676C" w14:textId="77777777" w:rsidR="004B50B7" w:rsidRPr="004B50B7" w:rsidRDefault="004B50B7" w:rsidP="004B50B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 </w:t>
      </w:r>
      <w:r w:rsidRPr="004B50B7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4B50B7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4B50B7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4B50B7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4B50B7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4CEB7A24" w14:textId="77777777" w:rsidR="004B50B7" w:rsidRPr="004B50B7" w:rsidRDefault="004B50B7" w:rsidP="004B50B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00B9A41A" w14:textId="77777777" w:rsidR="004B50B7" w:rsidRPr="004B50B7" w:rsidRDefault="00FC043B" w:rsidP="004B50B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1</w:t>
      </w:r>
      <w:r w:rsidR="004B50B7" w:rsidRPr="004B50B7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Աճուրդային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կարգով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օտարել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Տավուշի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մարզ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Նոյեմբերյան գյուղ Կողբ</w:t>
      </w:r>
      <w:r w:rsidR="004B50B7"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11-041-0133-0129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="004B50B7" w:rsidRPr="004B50B7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04488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="004B50B7"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="004B50B7"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6CD937EF" w14:textId="77777777" w:rsidR="004B50B7" w:rsidRPr="004B50B7" w:rsidRDefault="004B50B7" w:rsidP="004B50B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520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6443B865" w14:textId="77777777" w:rsidR="004B50B7" w:rsidRPr="004B50B7" w:rsidRDefault="004B50B7" w:rsidP="004B50B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1505E7B7" w14:textId="34FFB251" w:rsidR="004B50B7" w:rsidRDefault="004B50B7" w:rsidP="004B50B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4B50B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4B50B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4B50B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5747EB82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506895CE" w14:textId="77777777" w:rsidR="00927851" w:rsidRPr="004B50B7" w:rsidRDefault="00927851" w:rsidP="004B50B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1E9715F9" w14:textId="77777777" w:rsidR="004B50B7" w:rsidRPr="004B50B7" w:rsidRDefault="004B50B7" w:rsidP="004B50B7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2532B7AB" w14:textId="77777777" w:rsidR="00456C7A" w:rsidRPr="00FC043B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36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25BCD62B" w14:textId="77777777" w:rsidR="00FC043B" w:rsidRPr="00FC043B" w:rsidRDefault="00FC043B" w:rsidP="00FC043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  </w:t>
      </w:r>
      <w:r w:rsidRPr="00FC043B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FC043B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FC043B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FC043B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FC043B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5870E831" w14:textId="77777777" w:rsidR="00FC043B" w:rsidRPr="00FC043B" w:rsidRDefault="00FC043B" w:rsidP="00FC043B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7E887EF5" w14:textId="77777777" w:rsidR="00FC043B" w:rsidRPr="00FC043B" w:rsidRDefault="00FC043B" w:rsidP="00FC043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գյուղ Կողբ 6-րդ փողոց 18 հասցեում գտնվող՝</w:t>
      </w:r>
      <w:r w:rsidRPr="00FC043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11-041-0174-0011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FC043B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09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 հողամասը.</w:t>
      </w:r>
    </w:p>
    <w:p w14:paraId="557B7111" w14:textId="77777777" w:rsidR="00FC043B" w:rsidRPr="00FC043B" w:rsidRDefault="00FC043B" w:rsidP="00FC043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FC043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520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7BAD80F3" w14:textId="77777777" w:rsidR="00FC043B" w:rsidRPr="00FC043B" w:rsidRDefault="00FC043B" w:rsidP="00FC043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4A38DA12" w14:textId="7D22B4BD" w:rsidR="00FC043B" w:rsidRDefault="00FC043B" w:rsidP="00FC043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lastRenderedPageBreak/>
        <w:t>3) տարածքի օտարման գործընթացն ապահովել</w:t>
      </w:r>
      <w:r w:rsidRPr="00FC043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FC043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C043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FC043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32D3450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377CA0AF" w14:textId="77777777" w:rsidR="00927851" w:rsidRPr="00FC043B" w:rsidRDefault="00927851" w:rsidP="00FC043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0212BEAF" w14:textId="77777777" w:rsidR="00FC043B" w:rsidRPr="00FC043B" w:rsidRDefault="00FC043B" w:rsidP="00FC043B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2429E065" w14:textId="77777777" w:rsidR="00456C7A" w:rsidRPr="0094582D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37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75924B99" w14:textId="77777777" w:rsidR="0094582D" w:rsidRPr="0094582D" w:rsidRDefault="0094582D" w:rsidP="0094582D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 </w:t>
      </w:r>
      <w:r w:rsidRPr="0094582D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94582D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94582D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94582D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94582D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086B1350" w14:textId="77777777" w:rsidR="0094582D" w:rsidRPr="0094582D" w:rsidRDefault="0094582D" w:rsidP="0094582D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0ED098BE" w14:textId="77777777" w:rsidR="0094582D" w:rsidRPr="0094582D" w:rsidRDefault="0094582D" w:rsidP="0094582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Pr="0094582D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Աճուրդային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կարգով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օտարել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Տավուշի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մարզ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գյուղ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Բերդավան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45-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րդ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ողոց, 25/1 հողամաս, 11-019-0310-0010 կադաստրային ծածկագրով 0</w:t>
      </w:r>
      <w:r w:rsidRPr="0094582D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09556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738058BC" w14:textId="77777777" w:rsidR="0094582D" w:rsidRPr="0094582D" w:rsidRDefault="0094582D" w:rsidP="0094582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94582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520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1DD9087A" w14:textId="77777777" w:rsidR="0094582D" w:rsidRPr="0094582D" w:rsidRDefault="0094582D" w:rsidP="0094582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2A27049E" w14:textId="383CB9A1" w:rsidR="0094582D" w:rsidRDefault="0094582D" w:rsidP="0094582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94582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94582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94582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94582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762BCF1A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0CAA23CB" w14:textId="77777777" w:rsidR="00927851" w:rsidRPr="0094582D" w:rsidRDefault="00927851" w:rsidP="0094582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35E8E223" w14:textId="77777777" w:rsidR="0094582D" w:rsidRPr="0094582D" w:rsidRDefault="0094582D" w:rsidP="0094582D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42383028" w14:textId="77777777" w:rsidR="00456C7A" w:rsidRPr="005A7D0D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38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009C4767" w14:textId="77777777" w:rsidR="005A7D0D" w:rsidRPr="005A7D0D" w:rsidRDefault="005A7D0D" w:rsidP="005A7D0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  </w:t>
      </w:r>
      <w:r w:rsidRPr="005A7D0D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5A7D0D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5A7D0D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5A7D0D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5A7D0D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066BD7DE" w14:textId="77777777" w:rsidR="005A7D0D" w:rsidRPr="005A7D0D" w:rsidRDefault="005A7D0D" w:rsidP="005A7D0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724521E2" w14:textId="77777777" w:rsidR="005A7D0D" w:rsidRPr="005A7D0D" w:rsidRDefault="005A7D0D" w:rsidP="005A7D0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քաղաք Այրում Հ.Թումանյան փողոց 5/21 հասցեում գտնվող՝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11-012-0102-0102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5A7D0D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00318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6131D651" w14:textId="77777777" w:rsidR="005A7D0D" w:rsidRPr="005A7D0D" w:rsidRDefault="005A7D0D" w:rsidP="005A7D0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2000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4FF7BBB7" w14:textId="77777777" w:rsidR="005A7D0D" w:rsidRPr="005A7D0D" w:rsidRDefault="005A7D0D" w:rsidP="005A7D0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6DE93099" w14:textId="09B506AB" w:rsidR="005A7D0D" w:rsidRDefault="005A7D0D" w:rsidP="005A7D0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5A7D0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A7D0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5A7D0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8110F52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00CD8918" w14:textId="77777777" w:rsidR="00927851" w:rsidRPr="005A7D0D" w:rsidRDefault="00927851" w:rsidP="005A7D0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25FA449C" w14:textId="77777777" w:rsidR="005A7D0D" w:rsidRPr="005A7D0D" w:rsidRDefault="005A7D0D" w:rsidP="005A7D0D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0D26E539" w14:textId="77777777" w:rsidR="00456C7A" w:rsidRPr="00394C15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39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2834794D" w14:textId="77777777" w:rsidR="00394C15" w:rsidRPr="00394C15" w:rsidRDefault="00394C15" w:rsidP="00394C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lastRenderedPageBreak/>
        <w:t xml:space="preserve">  </w:t>
      </w:r>
      <w:r w:rsidRPr="00394C15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394C15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394C15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394C15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394C15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001E3E4B" w14:textId="77777777" w:rsidR="00394C15" w:rsidRPr="00394C15" w:rsidRDefault="00394C15" w:rsidP="00394C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23486305" w14:textId="77777777" w:rsidR="00394C15" w:rsidRPr="00394C15" w:rsidRDefault="00394C15" w:rsidP="00394C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քաղաք Այրում Հ.Թումանյան փողոց 5/19 հասցեում գտնվող՝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11-012-0102-0100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394C15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00436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կառուցապատման) հողամասը.</w:t>
      </w:r>
    </w:p>
    <w:p w14:paraId="2B0B6AE5" w14:textId="77777777" w:rsidR="00394C15" w:rsidRPr="00394C15" w:rsidRDefault="00394C15" w:rsidP="00394C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2000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70109E44" w14:textId="77777777" w:rsidR="00394C15" w:rsidRPr="00394C15" w:rsidRDefault="00394C15" w:rsidP="00394C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4894970E" w14:textId="7185A011" w:rsidR="00394C15" w:rsidRDefault="00394C15" w:rsidP="00394C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394C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4C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394C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76B98CB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2E5AAB55" w14:textId="77777777" w:rsidR="00927851" w:rsidRPr="00394C15" w:rsidRDefault="00927851" w:rsidP="00394C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0773D3C6" w14:textId="77777777" w:rsidR="00394C15" w:rsidRPr="00394C15" w:rsidRDefault="00394C15" w:rsidP="00394C15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019004B0" w14:textId="77777777" w:rsidR="00456C7A" w:rsidRPr="006150C0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0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0D10786E" w14:textId="77777777" w:rsidR="006150C0" w:rsidRPr="006150C0" w:rsidRDefault="006150C0" w:rsidP="006150C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  </w:t>
      </w:r>
      <w:r w:rsidRPr="006150C0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6150C0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6150C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6150C0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6150C0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4BE8D90C" w14:textId="77777777" w:rsidR="006150C0" w:rsidRPr="006150C0" w:rsidRDefault="006150C0" w:rsidP="006150C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3EDB7278" w14:textId="77777777" w:rsidR="006150C0" w:rsidRPr="006150C0" w:rsidRDefault="006150C0" w:rsidP="006150C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քաղաք Այրում Պահածոյագործների փողոց 19/4 հասցեում գտնվող՝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11-012-0102-0101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6150C0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00618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հասարակակ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ան կառուցապատման) հողամասը.</w:t>
      </w:r>
    </w:p>
    <w:p w14:paraId="03C3444F" w14:textId="77777777" w:rsidR="006150C0" w:rsidRPr="006150C0" w:rsidRDefault="006150C0" w:rsidP="006150C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2000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75202E96" w14:textId="77777777" w:rsidR="006150C0" w:rsidRPr="006150C0" w:rsidRDefault="006150C0" w:rsidP="006150C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6EA830EB" w14:textId="25D19770" w:rsidR="006150C0" w:rsidRDefault="006150C0" w:rsidP="006150C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6150C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150C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6150C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ED699EC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74AB688B" w14:textId="77777777" w:rsidR="00927851" w:rsidRPr="006150C0" w:rsidRDefault="00927851" w:rsidP="006150C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45698E19" w14:textId="77777777" w:rsidR="006150C0" w:rsidRPr="006150C0" w:rsidRDefault="006150C0" w:rsidP="006150C0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7D7D301E" w14:textId="77777777" w:rsidR="00456C7A" w:rsidRPr="00D44178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1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46ABE356" w14:textId="77777777" w:rsidR="00D44178" w:rsidRPr="00D44178" w:rsidRDefault="00D44178" w:rsidP="00D4417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  </w:t>
      </w:r>
      <w:r w:rsidRPr="00D44178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D44178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D44178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D44178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D44178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4B3D3E92" w14:textId="77777777" w:rsidR="00D44178" w:rsidRPr="00D44178" w:rsidRDefault="00D44178" w:rsidP="00D4417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07964933" w14:textId="77777777" w:rsidR="00D44178" w:rsidRPr="00D44178" w:rsidRDefault="00D44178" w:rsidP="00D4417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քաղաք Այրում Բարեկամության փողոց 11/2 հասցեում գտնվող՝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11-012-0115-0099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D44178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00468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առուցապատման) հողամասը.</w:t>
      </w:r>
    </w:p>
    <w:p w14:paraId="2B82DB0E" w14:textId="77777777" w:rsidR="00D44178" w:rsidRPr="00D44178" w:rsidRDefault="00D44178" w:rsidP="00D4417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2000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561A8466" w14:textId="77777777" w:rsidR="00D44178" w:rsidRPr="00D44178" w:rsidRDefault="00D44178" w:rsidP="00D4417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52560E80" w14:textId="39DBF5A3" w:rsidR="00D44178" w:rsidRDefault="00D44178" w:rsidP="00D4417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lastRenderedPageBreak/>
        <w:t>3) տարածքի օտարման գործընթացն ապահովել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D4417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4417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D4417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18DB3F40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466B2E47" w14:textId="77777777" w:rsidR="00927851" w:rsidRPr="00D44178" w:rsidRDefault="00927851" w:rsidP="00D4417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4A772F59" w14:textId="77777777" w:rsidR="00D44178" w:rsidRPr="00D44178" w:rsidRDefault="00D44178" w:rsidP="00D44178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596043EB" w14:textId="77777777" w:rsidR="00456C7A" w:rsidRPr="004A4F27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2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D1A7F5D" w14:textId="77777777" w:rsidR="004A4F27" w:rsidRPr="004A4F27" w:rsidRDefault="004A4F27" w:rsidP="004A4F2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 </w:t>
      </w:r>
      <w:r w:rsidRPr="004A4F27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«Տեղական ինքնակառավարման մասին» օրենքի 18-րդ հոդվածի 1-ին մասի 21-րդ կետով, և նկատի ունենալով, որ Նոյեմբերյան, Հաղթանակ, 20 հանգստյան տուն</w:t>
      </w:r>
      <w:r w:rsidRPr="004A4F27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4A4F27">
        <w:rPr>
          <w:rFonts w:ascii="GHEA Grapalat" w:hAnsi="GHEA Grapalat"/>
          <w:color w:val="333333"/>
          <w:sz w:val="21"/>
          <w:szCs w:val="21"/>
          <w:lang w:val="en-US" w:eastAsia="en-US"/>
        </w:rPr>
        <w:t>հասցեում գտնվող</w:t>
      </w:r>
      <w:r w:rsidRPr="004A4F27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4A4F27">
        <w:rPr>
          <w:rFonts w:ascii="GHEA Grapalat" w:hAnsi="GHEA Grapalat"/>
          <w:color w:val="333333"/>
          <w:sz w:val="21"/>
          <w:szCs w:val="21"/>
          <w:lang w:val="en-US" w:eastAsia="en-US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5C94E953" w14:textId="77777777" w:rsidR="004A4F27" w:rsidRPr="004A4F27" w:rsidRDefault="004A4F27" w:rsidP="004A4F27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57C80D7C" w14:textId="2E162B7B" w:rsidR="004A4F27" w:rsidRDefault="004A4F27" w:rsidP="004A4F2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Calibri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Տալ</w:t>
      </w:r>
      <w:r w:rsidRPr="004A4F27">
        <w:rPr>
          <w:rFonts w:ascii="GHEA Grapalat" w:eastAsia="Times New Roman" w:hAnsi="GHEA Grapalat" w:cs="Calibri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համաձայնություն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Հայաստանի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Տավուշի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մարզի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Նոյեմբերյան, Հաղթանակ, 20 հանգստյան տուն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հատուկ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պահպանվող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տարածքների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հողերի՝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հանգստի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նախատեսված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հողամասում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կառույցը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օրինականացնելուց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համայնքային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ճանաչելուց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հետո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ուղղակի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վաճառքով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օտարելու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կամ վարձակալությամբ տրամադրելու համար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համաձայն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Հայաստանի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կառավարության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18.05.2006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թվականի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912-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A4F2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որոշմամբ</w:t>
      </w:r>
      <w:r w:rsidRPr="004A4F2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A4F2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սահմանված կարգի:</w:t>
      </w:r>
    </w:p>
    <w:p w14:paraId="38865D32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238ECE20" w14:textId="77777777" w:rsidR="00927851" w:rsidRPr="004A4F27" w:rsidRDefault="00927851" w:rsidP="004A4F2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30BA4350" w14:textId="77777777" w:rsidR="004A4F27" w:rsidRPr="004A4F27" w:rsidRDefault="004A4F27" w:rsidP="004A4F27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74B511CD" w14:textId="77777777" w:rsidR="00456C7A" w:rsidRPr="00F36AB9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3" w:history="1"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178D916" w14:textId="77777777" w:rsidR="00F36AB9" w:rsidRPr="00F36AB9" w:rsidRDefault="00F36AB9" w:rsidP="00F36AB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</w:t>
      </w:r>
      <w:r w:rsidRPr="00F36AB9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F36AB9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F36AB9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14:paraId="742D0551" w14:textId="77777777" w:rsidR="00F36AB9" w:rsidRPr="00F36AB9" w:rsidRDefault="00F36AB9" w:rsidP="00F36AB9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7E31FCF1" w14:textId="15B20A27" w:rsidR="00F36AB9" w:rsidRDefault="00F36AB9" w:rsidP="00F36AB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Սխալմամբ որպես քաղաքացու սեփականություն քարտեզագրված Նոյեմբերյան համայնքի Կողբ վարչական տարածքում գտնվող՝ 11-041-0221-0010 կադաստրային ծածկագրով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0,1578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հողամասի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նկատմամբ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ճանաչել</w:t>
      </w:r>
      <w:r w:rsidRPr="00F36AB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սեփականության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F36AB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իրավունքը</w:t>
      </w:r>
      <w:r w:rsidRPr="00F36AB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A3C3C7A" w14:textId="3BA180B0" w:rsidR="00927851" w:rsidRPr="00927851" w:rsidRDefault="00927851" w:rsidP="00F36AB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17 կողմ, 1 ձեռնպահ ձայներով:</w:t>
      </w:r>
    </w:p>
    <w:p w14:paraId="5EC1A7F4" w14:textId="77777777" w:rsidR="00F36AB9" w:rsidRPr="00F36AB9" w:rsidRDefault="00F36AB9" w:rsidP="00F36AB9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465525F7" w14:textId="77777777" w:rsidR="00456C7A" w:rsidRPr="008E4858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4" w:history="1"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4B9E44E7" w14:textId="77777777" w:rsidR="008E4858" w:rsidRPr="008E4858" w:rsidRDefault="008E4858" w:rsidP="008E485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</w:t>
      </w:r>
      <w:r w:rsidRPr="008E4858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8E4858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8E4858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8E4858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8E4858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11C63966" w14:textId="77777777" w:rsidR="008E4858" w:rsidRPr="008E4858" w:rsidRDefault="008E4858" w:rsidP="008E485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7C94AB9C" w14:textId="77777777" w:rsidR="008E4858" w:rsidRPr="008E4858" w:rsidRDefault="008E4858" w:rsidP="008E485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քաղաք Այրում Բարեկամության փողոց, 4/6 հասցեում գտնվող՝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11-012-0104-0028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8E4858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014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հասարակական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6E886A4B" w14:textId="77777777" w:rsidR="008E4858" w:rsidRPr="008E4858" w:rsidRDefault="008E4858" w:rsidP="008E485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lastRenderedPageBreak/>
        <w:t>1)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1500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</w:p>
    <w:p w14:paraId="0262AB5F" w14:textId="77777777" w:rsidR="008E4858" w:rsidRPr="008E4858" w:rsidRDefault="008E4858" w:rsidP="008E485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նշանակության:</w:t>
      </w:r>
    </w:p>
    <w:p w14:paraId="1E551330" w14:textId="3DD2BECC" w:rsidR="008E4858" w:rsidRDefault="008E4858" w:rsidP="008E485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8E485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E485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8E485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E570BCB" w14:textId="77777777" w:rsidR="00927851" w:rsidRPr="00927851" w:rsidRDefault="00927851" w:rsidP="00927851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58EE704C" w14:textId="77777777" w:rsidR="00927851" w:rsidRPr="008E4858" w:rsidRDefault="00927851" w:rsidP="008E4858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40CDCA58" w14:textId="77777777" w:rsidR="008E4858" w:rsidRPr="008E4858" w:rsidRDefault="008E4858" w:rsidP="008E4858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31D85B66" w14:textId="77777777" w:rsidR="00456C7A" w:rsidRPr="00EE5030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5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4373231" w14:textId="77777777" w:rsidR="00EE5030" w:rsidRPr="00EE5030" w:rsidRDefault="00EE5030" w:rsidP="00EE503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</w:t>
      </w:r>
      <w:r w:rsidRPr="00EE5030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EE5030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EE503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14:paraId="648D6F58" w14:textId="77777777" w:rsidR="00EE5030" w:rsidRPr="00EE5030" w:rsidRDefault="00EE5030" w:rsidP="00EE503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20F5723D" w14:textId="628F38E5" w:rsidR="00EE5030" w:rsidRDefault="00EE5030" w:rsidP="00EE503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Սխալմամբ որպես քաղաքացու սեփականություն քարտեզագրված Նոյեմբերյան համայնքի Կողբ վարչական տարածքում գտնվող՝ 11-041-0221-0020 կադաստրային ծածկագրով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0.05948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բնակավայրերի բնակելի կառուցապատման հողամասի նկատմամբ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ճանաչել</w:t>
      </w:r>
      <w:r w:rsidRPr="00EE503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սեփականության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E503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իրավունքը</w:t>
      </w:r>
      <w:r w:rsidRPr="00EE503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2B86A799" w14:textId="554FE638" w:rsidR="00BA721C" w:rsidRPr="00BA721C" w:rsidRDefault="00BA721C" w:rsidP="00EE503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17 կողմ, 1 ձեռնպահ ձայներով:</w:t>
      </w:r>
    </w:p>
    <w:p w14:paraId="629568E2" w14:textId="77777777" w:rsidR="00927851" w:rsidRPr="00EE5030" w:rsidRDefault="00927851" w:rsidP="00EE503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032C5DE3" w14:textId="77777777" w:rsidR="00EE5030" w:rsidRPr="00EE5030" w:rsidRDefault="00EE5030" w:rsidP="00EE5030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581A8B21" w14:textId="77777777" w:rsidR="00456C7A" w:rsidRPr="003C5BF1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6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D585DA4" w14:textId="77777777" w:rsidR="003C5BF1" w:rsidRPr="003C5BF1" w:rsidRDefault="003C5BF1" w:rsidP="003C5BF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 </w:t>
      </w:r>
      <w:r w:rsidRPr="003C5BF1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3C5BF1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3C5B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14:paraId="120D0F3C" w14:textId="77777777" w:rsidR="003C5BF1" w:rsidRPr="003C5BF1" w:rsidRDefault="003C5BF1" w:rsidP="003C5BF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1A0E1C2F" w14:textId="753FDAB7" w:rsidR="003C5BF1" w:rsidRDefault="003C5BF1" w:rsidP="003C5BF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Սխալմամբ որպես քաղաքացու սեփականություն քարտեզագրված Նոյեմբերյան համայնքի Կողբ վարչական տարածքում գտնվող՝ 11-041-0004-0132 կադաստրային ծածկագրով 0.17713 հա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բնակելի կառուցապատման հողամասի նկատմամբ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ճանաչել</w:t>
      </w:r>
      <w:r w:rsidRPr="003C5B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սեփականության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C5B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իրավունքը</w:t>
      </w:r>
      <w:r w:rsidRPr="003C5B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2F7BB39" w14:textId="1FF2F555" w:rsidR="00BA721C" w:rsidRDefault="00BA721C" w:rsidP="00BA721C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17 կողմ, 1 ձեռնպահ ձայներով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14:paraId="2DB69FA9" w14:textId="77777777" w:rsidR="00BA721C" w:rsidRPr="003C5BF1" w:rsidRDefault="00BA721C" w:rsidP="003C5BF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2A5BF112" w14:textId="77777777" w:rsidR="003C5BF1" w:rsidRPr="003C5BF1" w:rsidRDefault="003C5BF1" w:rsidP="003C5BF1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243C09A5" w14:textId="77777777" w:rsidR="00456C7A" w:rsidRPr="007E4BB0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7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E4ACB12" w14:textId="77777777" w:rsidR="007E4BB0" w:rsidRPr="007E4BB0" w:rsidRDefault="007E4BB0" w:rsidP="007E4BB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r w:rsidRPr="007E4BB0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7E4BB0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7E4BB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7E4BB0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7E4BB0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065D3A00" w14:textId="77777777" w:rsidR="007E4BB0" w:rsidRPr="007E4BB0" w:rsidRDefault="007E4BB0" w:rsidP="007E4BB0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4186B7EA" w14:textId="77777777" w:rsidR="007E4BB0" w:rsidRPr="007E4BB0" w:rsidRDefault="007E4BB0" w:rsidP="007E4BB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</w:t>
      </w:r>
      <w:r w:rsidRPr="007E4BB0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Վ</w:t>
      </w:r>
      <w:r w:rsidRPr="007E4BB0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Տերյան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փողոց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1/16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հասցեում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գտնվող՝</w:t>
      </w:r>
      <w:r w:rsidRPr="007E4BB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11-004-0039-0228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7E4BB0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00207 հա մակերեսով (նպատակային նշանակությունը՝ բնակավայրերի, գործառնական նշանակությունը՝ բնակելի կառուցապատման) հողամասը.</w:t>
      </w:r>
    </w:p>
    <w:p w14:paraId="684A6266" w14:textId="77777777" w:rsidR="007E4BB0" w:rsidRPr="007E4BB0" w:rsidRDefault="007E4BB0" w:rsidP="007E4BB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7E4BB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1500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08ADCD75" w14:textId="77777777" w:rsidR="007E4BB0" w:rsidRPr="007E4BB0" w:rsidRDefault="007E4BB0" w:rsidP="007E4BB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0EAFB249" w14:textId="46BA85E3" w:rsidR="007E4BB0" w:rsidRDefault="007E4BB0" w:rsidP="007E4BB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lastRenderedPageBreak/>
        <w:t>3) տարածքի օտարման գործընթացն ապահովել</w:t>
      </w:r>
      <w:r w:rsidRPr="007E4BB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7E4BB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E4BB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7E4BB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E1E7B2B" w14:textId="77777777" w:rsidR="00BA721C" w:rsidRDefault="00BA721C" w:rsidP="00BA721C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7CAF1E4B" w14:textId="77777777" w:rsidR="00BA721C" w:rsidRPr="007E4BB0" w:rsidRDefault="00BA721C" w:rsidP="007E4BB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05575784" w14:textId="77777777" w:rsidR="007E4BB0" w:rsidRPr="007E4BB0" w:rsidRDefault="007E4BB0" w:rsidP="007E4BB0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02C510E3" w14:textId="77777777" w:rsidR="00456C7A" w:rsidRPr="00137B13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8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D259534" w14:textId="77777777" w:rsidR="00137B13" w:rsidRPr="00137B13" w:rsidRDefault="00137B13" w:rsidP="00137B13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r w:rsidRPr="00137B13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137B13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137B13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137B13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137B13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05D9C357" w14:textId="77777777" w:rsidR="00137B13" w:rsidRPr="00137B13" w:rsidRDefault="00137B13" w:rsidP="00137B1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0E2783C0" w14:textId="77777777" w:rsidR="00137B13" w:rsidRPr="00137B13" w:rsidRDefault="00137B13" w:rsidP="00137B1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գ. Բերդավան</w:t>
      </w:r>
      <w:r w:rsidRPr="00137B1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32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փողոց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9/1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հասցեում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գտնվող՝</w:t>
      </w:r>
      <w:r w:rsidRPr="00137B1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11-019-0029-0015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137B13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14647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և</w:t>
      </w:r>
      <w:r w:rsidRPr="00137B1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գործառնական նշանակությունըՙ բնակելի կառուցապատման) հողամասը.</w:t>
      </w:r>
    </w:p>
    <w:p w14:paraId="1CF6177F" w14:textId="77777777" w:rsidR="00137B13" w:rsidRPr="00137B13" w:rsidRDefault="00137B13" w:rsidP="00137B1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137B1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520</w:t>
      </w:r>
      <w:r w:rsidRPr="00137B1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27F02633" w14:textId="77777777" w:rsidR="00137B13" w:rsidRPr="00137B13" w:rsidRDefault="00137B13" w:rsidP="00137B1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42F63BCF" w14:textId="02680E2C" w:rsidR="00137B13" w:rsidRDefault="00137B13" w:rsidP="00137B1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137B1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137B1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37B1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137B1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BF2A19B" w14:textId="77777777" w:rsidR="00BA721C" w:rsidRDefault="00BA721C" w:rsidP="00BA721C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6CF45086" w14:textId="77777777" w:rsidR="00BA721C" w:rsidRPr="00137B13" w:rsidRDefault="00BA721C" w:rsidP="00137B1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7B614066" w14:textId="77777777" w:rsidR="00137B13" w:rsidRPr="00137B13" w:rsidRDefault="00137B13" w:rsidP="00137B13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5CF07ED7" w14:textId="77777777" w:rsidR="00456C7A" w:rsidRPr="00882FAF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49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13EECA1" w14:textId="77777777" w:rsidR="00882FAF" w:rsidRPr="00882FAF" w:rsidRDefault="00882FAF" w:rsidP="00882FAF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r w:rsidRPr="00882FA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882FAF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882FA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882FAF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882FAF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36088CE5" w14:textId="77777777" w:rsidR="00882FAF" w:rsidRPr="00882FAF" w:rsidRDefault="00882FAF" w:rsidP="00882FAF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0111EDB5" w14:textId="77777777" w:rsidR="00882FAF" w:rsidRPr="00882FAF" w:rsidRDefault="00882FAF" w:rsidP="00882F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գյուղ Բերդավան</w:t>
      </w:r>
      <w:r w:rsidRPr="00882FA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27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փողոց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փակուղի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8/1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հասցեում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գտնվող՝</w:t>
      </w:r>
      <w:r w:rsidRPr="00882FA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11-019-0108-0007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882FAF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04141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և</w:t>
      </w:r>
      <w:r w:rsidRPr="00882FA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27D8FB4B" w14:textId="77777777" w:rsidR="00882FAF" w:rsidRPr="00882FAF" w:rsidRDefault="00882FAF" w:rsidP="00882F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882FA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520</w:t>
      </w:r>
      <w:r w:rsidRPr="00882FA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4A2D2B1D" w14:textId="77777777" w:rsidR="00882FAF" w:rsidRPr="00882FAF" w:rsidRDefault="00882FAF" w:rsidP="00882F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41DBC5B9" w14:textId="362E9438" w:rsidR="00882FAF" w:rsidRDefault="00882FAF" w:rsidP="00882F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882FA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882FA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882FA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882FA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5C5BD192" w14:textId="77777777" w:rsidR="00BA721C" w:rsidRDefault="00BA721C" w:rsidP="00BA721C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33F90B2D" w14:textId="77777777" w:rsidR="00BA721C" w:rsidRPr="00882FAF" w:rsidRDefault="00BA721C" w:rsidP="00882FA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273D259F" w14:textId="77777777" w:rsidR="00882FAF" w:rsidRPr="00882FAF" w:rsidRDefault="00882FAF" w:rsidP="00882FAF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6FD90F50" w14:textId="77777777" w:rsidR="00456C7A" w:rsidRPr="00761A17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50" w:history="1"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ԻՆՔՆԱԿԱՄ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ԿԱՌՈՒՅՑԸ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ՃԱՆԱՉԵԼՈՒՑ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ՕՐԻՆԱԿԱՆԱՑՆԵԼՈՒՑ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ՀԵՏՈ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ԿԱՄ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ՎԱՐՁԱԿԱԼՈՒԹՅԱՄԲ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52D65FF" w14:textId="77777777" w:rsidR="00761A17" w:rsidRPr="00761A17" w:rsidRDefault="00761A17" w:rsidP="00761A1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 </w:t>
      </w:r>
      <w:r w:rsidRPr="00761A17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761A17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761A17">
        <w:rPr>
          <w:rFonts w:ascii="GHEA Grapalat" w:hAnsi="GHEA Grapalat"/>
          <w:color w:val="333333"/>
          <w:sz w:val="21"/>
          <w:szCs w:val="21"/>
          <w:lang w:val="en-US" w:eastAsia="en-US"/>
        </w:rPr>
        <w:t>գյուղ Կողբ,</w:t>
      </w:r>
      <w:r w:rsidRPr="00761A17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761A17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52-րդ փողոց, 5/3 </w:t>
      </w:r>
      <w:r w:rsidRPr="00761A17">
        <w:rPr>
          <w:rFonts w:ascii="GHEA Grapalat" w:hAnsi="GHEA Grapalat"/>
          <w:color w:val="333333"/>
          <w:sz w:val="21"/>
          <w:szCs w:val="21"/>
          <w:lang w:val="en-US" w:eastAsia="en-US"/>
        </w:rPr>
        <w:lastRenderedPageBreak/>
        <w:t>խանութ</w:t>
      </w:r>
      <w:r w:rsidRPr="00761A17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761A17">
        <w:rPr>
          <w:rFonts w:ascii="GHEA Grapalat" w:hAnsi="GHEA Grapalat"/>
          <w:color w:val="333333"/>
          <w:sz w:val="21"/>
          <w:szCs w:val="21"/>
          <w:lang w:val="en-US" w:eastAsia="en-US"/>
        </w:rPr>
        <w:t>հասցեում գտնվող</w:t>
      </w:r>
      <w:r w:rsidRPr="00761A17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761A17">
        <w:rPr>
          <w:rFonts w:ascii="GHEA Grapalat" w:hAnsi="GHEA Grapalat"/>
          <w:color w:val="333333"/>
          <w:sz w:val="21"/>
          <w:szCs w:val="21"/>
          <w:lang w:val="en-US" w:eastAsia="en-US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69AEE43E" w14:textId="77777777" w:rsidR="00761A17" w:rsidRPr="00761A17" w:rsidRDefault="00761A17" w:rsidP="00761A17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7576FB0F" w14:textId="4983C267" w:rsidR="00761A17" w:rsidRDefault="00761A17" w:rsidP="00761A1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Տալ համաձայնություն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Հայաստանի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Տավուշի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մարզի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բերյան համայնքի գյուղ Կողբ,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52-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փողոց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5/3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խանութ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հասարակական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հողամասում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կառույցը՝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խանութը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օրինականացնելուց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համայնքային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ճանաչելուց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հետո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ուղղակի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վաճառքով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օտարելու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կամ վարձակալությամբ տրամադրելու համար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համաձայն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Հայաստանի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կառավարության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18.05.2006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թվականի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912-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761A1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որոշմամբ</w:t>
      </w:r>
      <w:r w:rsidRPr="00761A1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761A1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սահմանված կարգի:</w:t>
      </w:r>
    </w:p>
    <w:p w14:paraId="47B880B7" w14:textId="77777777" w:rsidR="00BA721C" w:rsidRDefault="00BA721C" w:rsidP="00BA721C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5EC5C6A1" w14:textId="77777777" w:rsidR="00BA721C" w:rsidRPr="00761A17" w:rsidRDefault="00BA721C" w:rsidP="00761A1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708A54CC" w14:textId="77777777" w:rsidR="00761A17" w:rsidRPr="00761A17" w:rsidRDefault="00761A17" w:rsidP="00761A17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05E41B1C" w14:textId="77777777" w:rsidR="00456C7A" w:rsidRPr="000C3115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51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AF0C489" w14:textId="77777777" w:rsidR="000C3115" w:rsidRPr="000C3115" w:rsidRDefault="000C3115" w:rsidP="000C3115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r w:rsidRPr="000C3115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0C3115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0C3115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14:paraId="21B07A90" w14:textId="77777777" w:rsidR="000C3115" w:rsidRPr="000C3115" w:rsidRDefault="000C3115" w:rsidP="000C3115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</w:t>
      </w:r>
      <w:r w:rsidRPr="000C31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0A5AA209" w14:textId="0C2ED53C" w:rsidR="000C3115" w:rsidRDefault="000C3115" w:rsidP="000C31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Սխալմամբ որպես քաղաքացու սեփականություն քարտեզագրված Նոյեմբերյան համայնքի Ոսկեպար բնակավայրի վարչական տարածքում գտնվող՝ 11-049-0009-0029, 11-049-0009-0030, 11-049-0009-0031 և 11-049-0009-0032 կադաստրային ծածկագրերով</w:t>
      </w:r>
      <w:r w:rsidRPr="000C31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ընդհանուր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0.0333 հա</w:t>
      </w:r>
      <w:r w:rsidRPr="000C31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հողամասերի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նկատմամբ</w:t>
      </w:r>
      <w:r w:rsidRPr="000C31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ճանաչել</w:t>
      </w:r>
      <w:r w:rsidRPr="000C3115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սեփականության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0C3115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իրավունքը</w:t>
      </w:r>
      <w:r w:rsidRPr="000C311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9B5FF9C" w14:textId="4BAEF5BE" w:rsidR="00BA721C" w:rsidRDefault="00BA721C" w:rsidP="00BA721C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Որոշումն ընդունվեց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17 կողմ, 1 ձեռնպահ ձայներով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14:paraId="7BB70FB9" w14:textId="77777777" w:rsidR="00BA721C" w:rsidRPr="000C3115" w:rsidRDefault="00BA721C" w:rsidP="000C311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5206DDD4" w14:textId="77777777" w:rsidR="000C3115" w:rsidRPr="000C3115" w:rsidRDefault="000C3115" w:rsidP="000C3115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6C78EE72" w14:textId="77777777" w:rsidR="00456C7A" w:rsidRPr="00A5109C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52" w:history="1"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ԱՆՁԻՑ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ԳՆՈՒՄ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ԹՈՒՅԼՏՎՈՒԹՅՈՒՆ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ՏԱԼՈՒ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66082D9" w14:textId="77777777" w:rsidR="00A5109C" w:rsidRPr="00A5109C" w:rsidRDefault="00A5109C" w:rsidP="00A5109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 </w:t>
      </w:r>
      <w:r w:rsidRPr="00A5109C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«Տեղական ինքնակառավարման մասին» օրենքի 18-րդ հոդվածի 1-ին մասի 5-րդ կետով,</w:t>
      </w:r>
      <w:r w:rsidRPr="00A5109C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A5109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Pr="00A5109C">
        <w:rPr>
          <w:rFonts w:ascii="GHEA Grapalat" w:hAnsi="GHEA Grapalat" w:cs="GHEA Grapalat"/>
          <w:color w:val="333333"/>
          <w:sz w:val="21"/>
          <w:szCs w:val="21"/>
          <w:lang w:val="en-US" w:eastAsia="en-US"/>
        </w:rPr>
        <w:t>«</w:t>
      </w:r>
      <w:r w:rsidRPr="00A5109C">
        <w:rPr>
          <w:rFonts w:ascii="GHEA Grapalat" w:hAnsi="GHEA Grapalat"/>
          <w:color w:val="333333"/>
          <w:sz w:val="21"/>
          <w:szCs w:val="21"/>
          <w:lang w:val="en-US" w:eastAsia="en-US"/>
        </w:rPr>
        <w:t>Գնումների մասին»</w:t>
      </w:r>
      <w:r w:rsidRPr="00A5109C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A5109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23-րդ հոդվածի 1-ին մասի 2-րդ կետով և հաշվի առնելով Նոյեմբերյան համայնքի Ջուջևան բնակավայրում խմելու ջրի ջրագծի կառուցման համար խողովակաշար ձեռքբերելու անհրաժեշտությունը՝</w:t>
      </w:r>
    </w:p>
    <w:p w14:paraId="6F88AD59" w14:textId="77777777" w:rsidR="00A5109C" w:rsidRPr="00A5109C" w:rsidRDefault="00A5109C" w:rsidP="00A5109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</w:t>
      </w:r>
      <w:r w:rsidRPr="00A5109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696F2C89" w14:textId="12164568" w:rsidR="00A5109C" w:rsidRDefault="00A5109C" w:rsidP="00A5109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Թույլատրել Նոյեմբերյան համայնքի 2024 թվականի բյուջեից</w:t>
      </w:r>
      <w:r w:rsidRPr="00A5109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համայնքի Ջուջևան բնակավայրի խմելու ջրի ջրագիծ կառուցելու նպատակով խողովակաշար ձեռքբերելու համար մեկ միլիոն</w:t>
      </w:r>
      <w:r w:rsidRPr="00A5109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արժողությամբ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ծախսերը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կատարել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5109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անձից</w:t>
      </w:r>
      <w:r w:rsidRPr="00A510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90C71B0" w14:textId="2D5854E0" w:rsidR="00A5109C" w:rsidRPr="00384FFF" w:rsidRDefault="00BA721C" w:rsidP="00384FFF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1D7258B0" w14:textId="77777777" w:rsidR="00456C7A" w:rsidRPr="00384FFF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  <w:hyperlink r:id="rId53" w:history="1">
        <w:r w:rsidR="00456C7A" w:rsidRPr="00384FF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46C1130E" w14:textId="77777777" w:rsidR="002B2B09" w:rsidRPr="002B2B09" w:rsidRDefault="002B2B09" w:rsidP="002B2B09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384FFF">
        <w:rPr>
          <w:rStyle w:val="a3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  </w:t>
      </w:r>
      <w:r w:rsidRPr="002B2B09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2B2B09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2B2B09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2B2B09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2B2B09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7804E5FC" w14:textId="77777777" w:rsidR="002B2B09" w:rsidRPr="002B2B09" w:rsidRDefault="002B2B09" w:rsidP="002B2B0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</w:p>
    <w:p w14:paraId="6EF7F5F2" w14:textId="77777777" w:rsidR="002B2B09" w:rsidRPr="002B2B09" w:rsidRDefault="002B2B09" w:rsidP="002B2B0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lastRenderedPageBreak/>
        <w:t>1.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Աճուրդային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կարգով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օտարել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Տավուշի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մարզ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յան գյուղ Ոսկեվան 8-րդ փողոց 25 հողամաս հասցեում գտնվող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11-050-0013-0008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2B2B09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03448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39A3396E" w14:textId="77777777" w:rsidR="002B2B09" w:rsidRPr="002B2B09" w:rsidRDefault="002B2B09" w:rsidP="002B2B0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100 ՀՀ դրամ՝ 1 (մեկ) քմ-ի համար,</w:t>
      </w:r>
    </w:p>
    <w:p w14:paraId="45DEF5D2" w14:textId="77777777" w:rsidR="002B2B09" w:rsidRPr="002B2B09" w:rsidRDefault="002B2B09" w:rsidP="002B2B0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1589505C" w14:textId="30BCED91" w:rsidR="002B2B09" w:rsidRDefault="002B2B09" w:rsidP="002B2B0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2B2B09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2B2B09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2B2B09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1E68E99D" w14:textId="77777777" w:rsidR="00384FFF" w:rsidRDefault="00384FFF" w:rsidP="00384FFF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5AF2A57F" w14:textId="77777777" w:rsidR="00384FFF" w:rsidRPr="002B2B09" w:rsidRDefault="00384FFF" w:rsidP="002B2B09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4FDC8F72" w14:textId="77777777" w:rsidR="002B2B09" w:rsidRPr="002B2B09" w:rsidRDefault="002B2B09" w:rsidP="002B2B09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5B77E0D4" w14:textId="77777777" w:rsidR="00456C7A" w:rsidRPr="00EC78EB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54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0F90BBF" w14:textId="77777777" w:rsidR="00EC78EB" w:rsidRPr="00EC78EB" w:rsidRDefault="00EC78EB" w:rsidP="00EC78E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</w:t>
      </w:r>
      <w:r w:rsidRPr="00EC78EB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EC78EB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EC78EB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EC78EB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EC78EB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0D4452FD" w14:textId="77777777" w:rsidR="00EC78EB" w:rsidRPr="00EC78EB" w:rsidRDefault="00EC78EB" w:rsidP="00EC78EB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11307B05" w14:textId="77777777" w:rsidR="00EC78EB" w:rsidRP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քաղաք Նոյեմբերյան Ա</w:t>
      </w:r>
      <w:r w:rsidRPr="00EC78EB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Խանջյան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փողոց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3/7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հասցեում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գտնվող՝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11-004-0171-0041 կադաստրային ծածկագրով 0</w:t>
      </w:r>
      <w:r w:rsidRPr="00EC78EB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0051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0BEC30C2" w14:textId="77777777" w:rsidR="00EC78EB" w:rsidRP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2000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7F172FF4" w14:textId="77777777" w:rsidR="00EC78EB" w:rsidRP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3797ADA9" w14:textId="39D6DE9D" w:rsid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368D549" w14:textId="77777777" w:rsidR="00384FFF" w:rsidRDefault="00384FFF" w:rsidP="00384FFF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0326F7D1" w14:textId="77777777" w:rsidR="00384FFF" w:rsidRPr="00EC78EB" w:rsidRDefault="00384FFF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50EDF659" w14:textId="77777777" w:rsidR="00EC78EB" w:rsidRPr="00EC78EB" w:rsidRDefault="00EC78EB" w:rsidP="00EC78EB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541098E3" w14:textId="77777777" w:rsidR="00456C7A" w:rsidRPr="00EC78EB" w:rsidRDefault="00384FFF" w:rsidP="00456C7A">
      <w:pPr>
        <w:pStyle w:val="a4"/>
        <w:numPr>
          <w:ilvl w:val="0"/>
          <w:numId w:val="2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55" w:history="1"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56C7A" w:rsidRPr="007B67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BC60D2A" w14:textId="77777777" w:rsidR="00EC78EB" w:rsidRPr="00EC78EB" w:rsidRDefault="00EC78EB" w:rsidP="00EC78E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</w:t>
      </w:r>
      <w:r w:rsidRPr="00EC78EB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 Հայաստանի Հանրապետության հողային օրենսգրքի 67-րդ հոդվածով, «Տեղական ինքնակառավարման մասին»</w:t>
      </w:r>
      <w:r w:rsidRPr="00EC78EB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EC78EB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օրենքի 18-րդ հոդվածի 1-ին մասի 21-րդ</w:t>
      </w:r>
      <w:r w:rsidRPr="00EC78EB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r w:rsidRPr="00EC78EB">
        <w:rPr>
          <w:rFonts w:ascii="GHEA Grapalat" w:hAnsi="GHEA Grapalat"/>
          <w:color w:val="333333"/>
          <w:sz w:val="21"/>
          <w:szCs w:val="21"/>
          <w:lang w:val="en-US" w:eastAsia="en-US"/>
        </w:rPr>
        <w:t>կետով, հաշվի առնելով համայնքի ղեկավարի առաջարկությունը՝</w:t>
      </w:r>
    </w:p>
    <w:p w14:paraId="17F3CFCA" w14:textId="77777777" w:rsidR="00EC78EB" w:rsidRPr="00EC78EB" w:rsidRDefault="00EC78EB" w:rsidP="00EC78EB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7F772F74" w14:textId="77777777" w:rsidR="00EC78EB" w:rsidRP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 Աճուրդային կարգով օտարել ՀՀ Տավուշի մարզ, համայնք Նոյեմբերյան քաղաք Նոյեմբերյան Ա</w:t>
      </w:r>
      <w:r w:rsidRPr="00EC78EB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Մյասնիկյան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փողոց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25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հասցեում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գտնվող՝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11-004-0033-0043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EC78EB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05284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նակելի կառուցապատման) հողամասը.</w:t>
      </w:r>
    </w:p>
    <w:p w14:paraId="1A646264" w14:textId="77777777" w:rsidR="00EC78EB" w:rsidRP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1250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181F4383" w14:textId="77777777" w:rsidR="00EC78EB" w:rsidRP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 տարածքն օգտագործել ըստ նպատակային նշանակության,</w:t>
      </w:r>
    </w:p>
    <w:p w14:paraId="026DC060" w14:textId="27CB27D7" w:rsidR="00EC78EB" w:rsidRDefault="00EC78EB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 տարածքի օտարման գործընթացն ապահովել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EC78EB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EC78E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EC78E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7567B0D7" w14:textId="77777777" w:rsidR="00384FFF" w:rsidRDefault="00384FFF" w:rsidP="00384FFF">
      <w:pPr>
        <w:shd w:val="clear" w:color="auto" w:fill="FFFFFF"/>
        <w:spacing w:after="15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միաձայն:</w:t>
      </w:r>
    </w:p>
    <w:p w14:paraId="37C4202C" w14:textId="77777777" w:rsidR="00384FFF" w:rsidRPr="00EC78EB" w:rsidRDefault="00384FFF" w:rsidP="00EC78E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4779D6CD" w14:textId="5D31DCFD" w:rsidR="00EC78EB" w:rsidRDefault="00384FFF" w:rsidP="00EC78EB">
      <w:pPr>
        <w:pStyle w:val="a4"/>
        <w:ind w:left="64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Նիստին մասնակցում էին Նոյեմբերյանի համայնքապետարանի աշխատակիցներ, բաժինների պետեր, վարչական ղեկավարներ, համայնքի բնակիչներ:</w:t>
      </w:r>
    </w:p>
    <w:p w14:paraId="5CF7CCD2" w14:textId="7FC9C750" w:rsidR="00384FFF" w:rsidRDefault="00384FFF" w:rsidP="00EC78EB">
      <w:pPr>
        <w:pStyle w:val="a4"/>
        <w:ind w:left="64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Նիստը վարեց Նոյեմբերյան համայնքի ղեկավարի առաջին տեղակալ Մհեր Աղամյանը:</w:t>
      </w:r>
    </w:p>
    <w:p w14:paraId="7AF05260" w14:textId="39FEF693" w:rsidR="00384FFF" w:rsidRPr="00384FFF" w:rsidRDefault="00384FFF" w:rsidP="00EC78EB">
      <w:pPr>
        <w:pStyle w:val="a4"/>
        <w:ind w:left="64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Նիստն արձանագրեց Նոյեմբերյանի համայնքապետարանի աշխատակազմի քարտուղար Արմինե Ամիրաղյանը:</w:t>
      </w:r>
      <w:bookmarkStart w:id="0" w:name="_GoBack"/>
      <w:bookmarkEnd w:id="0"/>
    </w:p>
    <w:p w14:paraId="28324B98" w14:textId="77777777" w:rsidR="00456C7A" w:rsidRPr="00384FFF" w:rsidRDefault="00456C7A" w:rsidP="00456C7A">
      <w:p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2C8ADDE3" w14:textId="77777777" w:rsidR="00456C7A" w:rsidRPr="00384FFF" w:rsidRDefault="00456C7A" w:rsidP="00456C7A">
      <w:p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666F14DF" w14:textId="77777777" w:rsidR="00456C7A" w:rsidRPr="00384FFF" w:rsidRDefault="00456C7A" w:rsidP="00456C7A">
      <w:p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4E808CD2" w14:textId="77777777" w:rsidR="00456C7A" w:rsidRPr="00384FFF" w:rsidRDefault="00456C7A" w:rsidP="00456C7A">
      <w:p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34A73E04" w14:textId="77777777" w:rsidR="00456C7A" w:rsidRPr="00384FFF" w:rsidRDefault="00456C7A" w:rsidP="00456C7A">
      <w:pPr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0F02DE3F" w14:textId="77777777" w:rsidR="007B671D" w:rsidRPr="00384FFF" w:rsidRDefault="007B671D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</w:p>
    <w:sectPr w:rsidR="007B671D" w:rsidRPr="00384FFF" w:rsidSect="00F20675">
      <w:pgSz w:w="11906" w:h="16838"/>
      <w:pgMar w:top="426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F5F1F"/>
    <w:multiLevelType w:val="multilevel"/>
    <w:tmpl w:val="C2B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04A51"/>
    <w:multiLevelType w:val="hybridMultilevel"/>
    <w:tmpl w:val="63007A64"/>
    <w:lvl w:ilvl="0" w:tplc="926A5A7A">
      <w:start w:val="13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5A3F3F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573"/>
    <w:multiLevelType w:val="hybridMultilevel"/>
    <w:tmpl w:val="E31C5304"/>
    <w:lvl w:ilvl="0" w:tplc="4F200764">
      <w:start w:val="23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3C4CD1"/>
    <w:multiLevelType w:val="hybridMultilevel"/>
    <w:tmpl w:val="29EEDAB4"/>
    <w:lvl w:ilvl="0" w:tplc="DEB43A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253"/>
    <w:multiLevelType w:val="hybridMultilevel"/>
    <w:tmpl w:val="F8FEB8E6"/>
    <w:lvl w:ilvl="0" w:tplc="DDF4592A">
      <w:start w:val="3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02B96"/>
    <w:multiLevelType w:val="multilevel"/>
    <w:tmpl w:val="99E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16A2C"/>
    <w:multiLevelType w:val="hybridMultilevel"/>
    <w:tmpl w:val="048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39E7"/>
    <w:multiLevelType w:val="hybridMultilevel"/>
    <w:tmpl w:val="35D45ABC"/>
    <w:lvl w:ilvl="0" w:tplc="556A5D14">
      <w:start w:val="22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1B7903"/>
    <w:multiLevelType w:val="hybridMultilevel"/>
    <w:tmpl w:val="D9A4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F1E15"/>
    <w:multiLevelType w:val="hybridMultilevel"/>
    <w:tmpl w:val="197875D2"/>
    <w:lvl w:ilvl="0" w:tplc="6F3A99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D3E2F"/>
    <w:multiLevelType w:val="hybridMultilevel"/>
    <w:tmpl w:val="EB06C702"/>
    <w:lvl w:ilvl="0" w:tplc="B59A57C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55BE1"/>
    <w:multiLevelType w:val="hybridMultilevel"/>
    <w:tmpl w:val="F99A470C"/>
    <w:lvl w:ilvl="0" w:tplc="8E5017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C67DE"/>
    <w:multiLevelType w:val="hybridMultilevel"/>
    <w:tmpl w:val="214482E8"/>
    <w:lvl w:ilvl="0" w:tplc="6BAE8634">
      <w:start w:val="30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9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16"/>
  </w:num>
  <w:num w:numId="15">
    <w:abstractNumId w:val="6"/>
  </w:num>
  <w:num w:numId="16">
    <w:abstractNumId w:val="12"/>
  </w:num>
  <w:num w:numId="17">
    <w:abstractNumId w:val="3"/>
  </w:num>
  <w:num w:numId="18">
    <w:abstractNumId w:val="20"/>
  </w:num>
  <w:num w:numId="19">
    <w:abstractNumId w:val="8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5"/>
    <w:rsid w:val="00000A95"/>
    <w:rsid w:val="00005697"/>
    <w:rsid w:val="00011314"/>
    <w:rsid w:val="000210FB"/>
    <w:rsid w:val="00021A2F"/>
    <w:rsid w:val="00022368"/>
    <w:rsid w:val="0003130F"/>
    <w:rsid w:val="00031A47"/>
    <w:rsid w:val="00034DBC"/>
    <w:rsid w:val="0004721D"/>
    <w:rsid w:val="00050AFF"/>
    <w:rsid w:val="000609E9"/>
    <w:rsid w:val="0007070C"/>
    <w:rsid w:val="0007257C"/>
    <w:rsid w:val="00085190"/>
    <w:rsid w:val="000854DE"/>
    <w:rsid w:val="0008626D"/>
    <w:rsid w:val="000A0CB2"/>
    <w:rsid w:val="000A44F9"/>
    <w:rsid w:val="000B07E4"/>
    <w:rsid w:val="000C3115"/>
    <w:rsid w:val="000C3837"/>
    <w:rsid w:val="000D1DB7"/>
    <w:rsid w:val="000D37FF"/>
    <w:rsid w:val="000F5764"/>
    <w:rsid w:val="00107268"/>
    <w:rsid w:val="001127F3"/>
    <w:rsid w:val="0012390F"/>
    <w:rsid w:val="00124A8A"/>
    <w:rsid w:val="0013102B"/>
    <w:rsid w:val="00134125"/>
    <w:rsid w:val="00137B13"/>
    <w:rsid w:val="001408BC"/>
    <w:rsid w:val="001448A1"/>
    <w:rsid w:val="001468A8"/>
    <w:rsid w:val="001469A7"/>
    <w:rsid w:val="0015032E"/>
    <w:rsid w:val="001551ED"/>
    <w:rsid w:val="00157166"/>
    <w:rsid w:val="00172BAD"/>
    <w:rsid w:val="001778A0"/>
    <w:rsid w:val="00181600"/>
    <w:rsid w:val="00185C5E"/>
    <w:rsid w:val="00186ECD"/>
    <w:rsid w:val="00190B8C"/>
    <w:rsid w:val="00190E05"/>
    <w:rsid w:val="00190E37"/>
    <w:rsid w:val="001949DA"/>
    <w:rsid w:val="001A455A"/>
    <w:rsid w:val="001B293F"/>
    <w:rsid w:val="001C5382"/>
    <w:rsid w:val="001C7740"/>
    <w:rsid w:val="001D1D4A"/>
    <w:rsid w:val="001D71DB"/>
    <w:rsid w:val="001E6E53"/>
    <w:rsid w:val="00203B12"/>
    <w:rsid w:val="00210A68"/>
    <w:rsid w:val="00214A54"/>
    <w:rsid w:val="00225DF2"/>
    <w:rsid w:val="00230AEB"/>
    <w:rsid w:val="00231F72"/>
    <w:rsid w:val="00232841"/>
    <w:rsid w:val="002329AF"/>
    <w:rsid w:val="00233C3A"/>
    <w:rsid w:val="00237172"/>
    <w:rsid w:val="002509ED"/>
    <w:rsid w:val="002559C8"/>
    <w:rsid w:val="00255DC4"/>
    <w:rsid w:val="00261060"/>
    <w:rsid w:val="00263C34"/>
    <w:rsid w:val="002719F3"/>
    <w:rsid w:val="0027335C"/>
    <w:rsid w:val="00274821"/>
    <w:rsid w:val="00281AFF"/>
    <w:rsid w:val="00287CE7"/>
    <w:rsid w:val="00287F0D"/>
    <w:rsid w:val="002952F5"/>
    <w:rsid w:val="002B2B09"/>
    <w:rsid w:val="002B3D4D"/>
    <w:rsid w:val="002C4A87"/>
    <w:rsid w:val="002C7EFA"/>
    <w:rsid w:val="002D1C74"/>
    <w:rsid w:val="002D6D20"/>
    <w:rsid w:val="002E4BC0"/>
    <w:rsid w:val="002E5A8B"/>
    <w:rsid w:val="002F264D"/>
    <w:rsid w:val="003155AB"/>
    <w:rsid w:val="003279E8"/>
    <w:rsid w:val="00333E87"/>
    <w:rsid w:val="00352DB5"/>
    <w:rsid w:val="003531A5"/>
    <w:rsid w:val="00357EF5"/>
    <w:rsid w:val="0036364B"/>
    <w:rsid w:val="00370DE4"/>
    <w:rsid w:val="00384FFF"/>
    <w:rsid w:val="003875D4"/>
    <w:rsid w:val="003920FE"/>
    <w:rsid w:val="00394C15"/>
    <w:rsid w:val="00396C9A"/>
    <w:rsid w:val="003B0EBD"/>
    <w:rsid w:val="003B3226"/>
    <w:rsid w:val="003C5BF1"/>
    <w:rsid w:val="003C7C18"/>
    <w:rsid w:val="003D1B42"/>
    <w:rsid w:val="003D7AC0"/>
    <w:rsid w:val="003F4710"/>
    <w:rsid w:val="003F574E"/>
    <w:rsid w:val="00413898"/>
    <w:rsid w:val="00414874"/>
    <w:rsid w:val="0043195B"/>
    <w:rsid w:val="00436095"/>
    <w:rsid w:val="00444B18"/>
    <w:rsid w:val="00451221"/>
    <w:rsid w:val="00456C7A"/>
    <w:rsid w:val="00457118"/>
    <w:rsid w:val="004725C3"/>
    <w:rsid w:val="00483FDC"/>
    <w:rsid w:val="00484465"/>
    <w:rsid w:val="004A371B"/>
    <w:rsid w:val="004A4F27"/>
    <w:rsid w:val="004B25C8"/>
    <w:rsid w:val="004B50B7"/>
    <w:rsid w:val="004B78AC"/>
    <w:rsid w:val="004C1DAF"/>
    <w:rsid w:val="004C7220"/>
    <w:rsid w:val="004D05F7"/>
    <w:rsid w:val="004D646E"/>
    <w:rsid w:val="004E327A"/>
    <w:rsid w:val="004F21B8"/>
    <w:rsid w:val="004F319E"/>
    <w:rsid w:val="005007E2"/>
    <w:rsid w:val="005101B0"/>
    <w:rsid w:val="005147DE"/>
    <w:rsid w:val="00514D06"/>
    <w:rsid w:val="005162AE"/>
    <w:rsid w:val="00517DB5"/>
    <w:rsid w:val="00522A30"/>
    <w:rsid w:val="00523D12"/>
    <w:rsid w:val="00526AF9"/>
    <w:rsid w:val="005455A1"/>
    <w:rsid w:val="00547767"/>
    <w:rsid w:val="00554B01"/>
    <w:rsid w:val="00556DD9"/>
    <w:rsid w:val="005653A3"/>
    <w:rsid w:val="00570CD1"/>
    <w:rsid w:val="00571FA1"/>
    <w:rsid w:val="005733FE"/>
    <w:rsid w:val="00585FF0"/>
    <w:rsid w:val="00594C15"/>
    <w:rsid w:val="00597A7F"/>
    <w:rsid w:val="005A59B1"/>
    <w:rsid w:val="005A7D0D"/>
    <w:rsid w:val="005B20F2"/>
    <w:rsid w:val="005B6CBD"/>
    <w:rsid w:val="005C260E"/>
    <w:rsid w:val="005E1AB4"/>
    <w:rsid w:val="005E2071"/>
    <w:rsid w:val="005F41CF"/>
    <w:rsid w:val="005F5A19"/>
    <w:rsid w:val="00601F60"/>
    <w:rsid w:val="006131BB"/>
    <w:rsid w:val="006143EE"/>
    <w:rsid w:val="006150C0"/>
    <w:rsid w:val="00615170"/>
    <w:rsid w:val="00624836"/>
    <w:rsid w:val="00637156"/>
    <w:rsid w:val="0064089E"/>
    <w:rsid w:val="006411A2"/>
    <w:rsid w:val="00656C78"/>
    <w:rsid w:val="00672B9D"/>
    <w:rsid w:val="00693602"/>
    <w:rsid w:val="006A3550"/>
    <w:rsid w:val="006A5F99"/>
    <w:rsid w:val="006B6FD1"/>
    <w:rsid w:val="006B7584"/>
    <w:rsid w:val="006C16AF"/>
    <w:rsid w:val="006C51E7"/>
    <w:rsid w:val="006D5FF0"/>
    <w:rsid w:val="006D63FD"/>
    <w:rsid w:val="006D7180"/>
    <w:rsid w:val="006F5EE6"/>
    <w:rsid w:val="00720DF1"/>
    <w:rsid w:val="0074182E"/>
    <w:rsid w:val="0074716A"/>
    <w:rsid w:val="00754AF4"/>
    <w:rsid w:val="00761A17"/>
    <w:rsid w:val="00784A0E"/>
    <w:rsid w:val="007B4B09"/>
    <w:rsid w:val="007B671D"/>
    <w:rsid w:val="007B6C6F"/>
    <w:rsid w:val="007C291A"/>
    <w:rsid w:val="007D0E65"/>
    <w:rsid w:val="007E1FF8"/>
    <w:rsid w:val="007E4BB0"/>
    <w:rsid w:val="007F7937"/>
    <w:rsid w:val="00801725"/>
    <w:rsid w:val="0080320D"/>
    <w:rsid w:val="008040A7"/>
    <w:rsid w:val="00804DF9"/>
    <w:rsid w:val="0080574C"/>
    <w:rsid w:val="00811B7B"/>
    <w:rsid w:val="00815B16"/>
    <w:rsid w:val="008353FA"/>
    <w:rsid w:val="00835D4C"/>
    <w:rsid w:val="00836F11"/>
    <w:rsid w:val="00841DFC"/>
    <w:rsid w:val="00853D9D"/>
    <w:rsid w:val="00864763"/>
    <w:rsid w:val="008654C0"/>
    <w:rsid w:val="008706DC"/>
    <w:rsid w:val="00882FAF"/>
    <w:rsid w:val="0088630B"/>
    <w:rsid w:val="008B6870"/>
    <w:rsid w:val="008C2126"/>
    <w:rsid w:val="008C257D"/>
    <w:rsid w:val="008D3161"/>
    <w:rsid w:val="008E4858"/>
    <w:rsid w:val="008E5A28"/>
    <w:rsid w:val="008E5C02"/>
    <w:rsid w:val="008E65A5"/>
    <w:rsid w:val="008F7752"/>
    <w:rsid w:val="008F7D01"/>
    <w:rsid w:val="00904FD9"/>
    <w:rsid w:val="00927851"/>
    <w:rsid w:val="00941AAD"/>
    <w:rsid w:val="0094582D"/>
    <w:rsid w:val="009470F9"/>
    <w:rsid w:val="009548BD"/>
    <w:rsid w:val="00963C29"/>
    <w:rsid w:val="009743F2"/>
    <w:rsid w:val="009754D5"/>
    <w:rsid w:val="00980874"/>
    <w:rsid w:val="009A2C37"/>
    <w:rsid w:val="009A41DC"/>
    <w:rsid w:val="009B144A"/>
    <w:rsid w:val="009B6DD0"/>
    <w:rsid w:val="009D071A"/>
    <w:rsid w:val="009D6816"/>
    <w:rsid w:val="009F0555"/>
    <w:rsid w:val="009F2209"/>
    <w:rsid w:val="00A004C2"/>
    <w:rsid w:val="00A118CF"/>
    <w:rsid w:val="00A22480"/>
    <w:rsid w:val="00A27453"/>
    <w:rsid w:val="00A317B9"/>
    <w:rsid w:val="00A333E5"/>
    <w:rsid w:val="00A35748"/>
    <w:rsid w:val="00A43434"/>
    <w:rsid w:val="00A5109C"/>
    <w:rsid w:val="00A8098B"/>
    <w:rsid w:val="00A875A4"/>
    <w:rsid w:val="00AA5074"/>
    <w:rsid w:val="00AA60CB"/>
    <w:rsid w:val="00AB38B8"/>
    <w:rsid w:val="00AB5CCB"/>
    <w:rsid w:val="00AC20C1"/>
    <w:rsid w:val="00AD0050"/>
    <w:rsid w:val="00AD4105"/>
    <w:rsid w:val="00AF5270"/>
    <w:rsid w:val="00B00073"/>
    <w:rsid w:val="00B03D33"/>
    <w:rsid w:val="00B1053E"/>
    <w:rsid w:val="00B13CC6"/>
    <w:rsid w:val="00B16122"/>
    <w:rsid w:val="00B21E16"/>
    <w:rsid w:val="00B23E1C"/>
    <w:rsid w:val="00B316E8"/>
    <w:rsid w:val="00B42339"/>
    <w:rsid w:val="00B64728"/>
    <w:rsid w:val="00B7083E"/>
    <w:rsid w:val="00B815D0"/>
    <w:rsid w:val="00B85EF5"/>
    <w:rsid w:val="00B94507"/>
    <w:rsid w:val="00BA116E"/>
    <w:rsid w:val="00BA165B"/>
    <w:rsid w:val="00BA721C"/>
    <w:rsid w:val="00BB5C01"/>
    <w:rsid w:val="00BC3198"/>
    <w:rsid w:val="00BC3435"/>
    <w:rsid w:val="00BC594D"/>
    <w:rsid w:val="00BD09C4"/>
    <w:rsid w:val="00BD2575"/>
    <w:rsid w:val="00BD778A"/>
    <w:rsid w:val="00BF324C"/>
    <w:rsid w:val="00BF4F3E"/>
    <w:rsid w:val="00C02422"/>
    <w:rsid w:val="00C1100F"/>
    <w:rsid w:val="00C170F4"/>
    <w:rsid w:val="00C1764C"/>
    <w:rsid w:val="00C247D2"/>
    <w:rsid w:val="00C24F42"/>
    <w:rsid w:val="00C352F6"/>
    <w:rsid w:val="00C41F92"/>
    <w:rsid w:val="00C57C2F"/>
    <w:rsid w:val="00C619C7"/>
    <w:rsid w:val="00C71B58"/>
    <w:rsid w:val="00C72886"/>
    <w:rsid w:val="00C82F6A"/>
    <w:rsid w:val="00CA39BF"/>
    <w:rsid w:val="00CC0354"/>
    <w:rsid w:val="00CC6CD4"/>
    <w:rsid w:val="00CE7D9A"/>
    <w:rsid w:val="00CF04E1"/>
    <w:rsid w:val="00D10B1E"/>
    <w:rsid w:val="00D14121"/>
    <w:rsid w:val="00D14300"/>
    <w:rsid w:val="00D41CA0"/>
    <w:rsid w:val="00D424B5"/>
    <w:rsid w:val="00D44178"/>
    <w:rsid w:val="00D611E4"/>
    <w:rsid w:val="00D84C72"/>
    <w:rsid w:val="00D9148D"/>
    <w:rsid w:val="00D94530"/>
    <w:rsid w:val="00DA5CFD"/>
    <w:rsid w:val="00DC4D02"/>
    <w:rsid w:val="00DE2120"/>
    <w:rsid w:val="00DE6BF8"/>
    <w:rsid w:val="00DF2565"/>
    <w:rsid w:val="00DF449F"/>
    <w:rsid w:val="00DF4876"/>
    <w:rsid w:val="00DF6CC8"/>
    <w:rsid w:val="00DF6EA2"/>
    <w:rsid w:val="00E13723"/>
    <w:rsid w:val="00E1624C"/>
    <w:rsid w:val="00E33290"/>
    <w:rsid w:val="00E337D0"/>
    <w:rsid w:val="00E36F0E"/>
    <w:rsid w:val="00E4182D"/>
    <w:rsid w:val="00E43CA2"/>
    <w:rsid w:val="00E50676"/>
    <w:rsid w:val="00E57234"/>
    <w:rsid w:val="00E70BA3"/>
    <w:rsid w:val="00E7490C"/>
    <w:rsid w:val="00E75A50"/>
    <w:rsid w:val="00EA2790"/>
    <w:rsid w:val="00EA59B5"/>
    <w:rsid w:val="00EA6253"/>
    <w:rsid w:val="00EC0D08"/>
    <w:rsid w:val="00EC1505"/>
    <w:rsid w:val="00EC1B9B"/>
    <w:rsid w:val="00EC78EB"/>
    <w:rsid w:val="00EE5030"/>
    <w:rsid w:val="00EE6F0B"/>
    <w:rsid w:val="00EF1163"/>
    <w:rsid w:val="00F04908"/>
    <w:rsid w:val="00F0649D"/>
    <w:rsid w:val="00F13C1B"/>
    <w:rsid w:val="00F149FB"/>
    <w:rsid w:val="00F17684"/>
    <w:rsid w:val="00F20675"/>
    <w:rsid w:val="00F251EC"/>
    <w:rsid w:val="00F35384"/>
    <w:rsid w:val="00F35C62"/>
    <w:rsid w:val="00F36AB9"/>
    <w:rsid w:val="00F618BB"/>
    <w:rsid w:val="00F67B54"/>
    <w:rsid w:val="00F80FDD"/>
    <w:rsid w:val="00F90F34"/>
    <w:rsid w:val="00F95D5B"/>
    <w:rsid w:val="00FA7523"/>
    <w:rsid w:val="00FC043B"/>
    <w:rsid w:val="00FC6B5D"/>
    <w:rsid w:val="00FD13E3"/>
    <w:rsid w:val="00FD25C8"/>
    <w:rsid w:val="00FD36CB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553B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B6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6aec70aa-2c20-47aa-a073-7d6dea508f75" TargetMode="External"/><Relationship Id="rId18" Type="http://schemas.openxmlformats.org/officeDocument/2006/relationships/hyperlink" Target="https://noyemberyan.am/Pages/DocFlow/Default.aspx?a=v&amp;g=8d7e3258-2b2a-4725-88d9-2c0d39a556da" TargetMode="External"/><Relationship Id="rId26" Type="http://schemas.openxmlformats.org/officeDocument/2006/relationships/hyperlink" Target="https://noyemberyan.am/Pages/DocFlow/Default.aspx?a=v&amp;g=64552ffa-2ffb-4750-b457-75ba5c4495fe" TargetMode="External"/><Relationship Id="rId39" Type="http://schemas.openxmlformats.org/officeDocument/2006/relationships/hyperlink" Target="https://noyemberyan.am/Pages/DocFlow/Default.aspx?a=v&amp;g=6aec70aa-2c20-47aa-a073-7d6dea508f75" TargetMode="External"/><Relationship Id="rId21" Type="http://schemas.openxmlformats.org/officeDocument/2006/relationships/hyperlink" Target="https://noyemberyan.am/Pages/DocFlow/Default.aspx?a=v&amp;g=29d8676c-17fa-455b-882a-3995cce8f2e0" TargetMode="External"/><Relationship Id="rId34" Type="http://schemas.openxmlformats.org/officeDocument/2006/relationships/hyperlink" Target="https://noyemberyan.am/Pages/DocFlow/Default.aspx?a=v&amp;g=02422fa9-59be-476c-bbc6-1d2c97e3b435" TargetMode="External"/><Relationship Id="rId42" Type="http://schemas.openxmlformats.org/officeDocument/2006/relationships/hyperlink" Target="https://noyemberyan.am/Pages/DocFlow/Default.aspx?a=v&amp;g=220c1558-ecee-49e6-80a2-57872477047d" TargetMode="External"/><Relationship Id="rId47" Type="http://schemas.openxmlformats.org/officeDocument/2006/relationships/hyperlink" Target="https://noyemberyan.am/Pages/DocFlow/Default.aspx?a=v&amp;g=8271b9e5-ed3c-44aa-9e13-a025453cdf7d" TargetMode="External"/><Relationship Id="rId50" Type="http://schemas.openxmlformats.org/officeDocument/2006/relationships/hyperlink" Target="https://noyemberyan.am/Pages/DocFlow/Default.aspx?a=v&amp;g=c15bcee1-dded-4132-b66c-a7ea91d6a211" TargetMode="External"/><Relationship Id="rId55" Type="http://schemas.openxmlformats.org/officeDocument/2006/relationships/hyperlink" Target="https://noyemberyan.am/Pages/DocFlow/Default.aspx?a=v&amp;g=c3320201-edb7-47c4-a567-65469c8fe7a6" TargetMode="External"/><Relationship Id="rId7" Type="http://schemas.openxmlformats.org/officeDocument/2006/relationships/hyperlink" Target="https://noyemberyan.am/Pages/DocFlow/Default.aspx?a=v&amp;g=7c34eeef-516b-456b-891c-e95211385e8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yemberyan.am/Pages/DocFlow/Default.aspx?a=v&amp;g=6aec70aa-2c20-47aa-a073-7d6dea508f75" TargetMode="External"/><Relationship Id="rId29" Type="http://schemas.openxmlformats.org/officeDocument/2006/relationships/hyperlink" Target="https://noyemberyan.am/Pages/DocFlow/Default.aspx?a=v&amp;g=4ebc49d6-9f92-4b3f-844c-8b0d9f3d8092" TargetMode="External"/><Relationship Id="rId11" Type="http://schemas.openxmlformats.org/officeDocument/2006/relationships/hyperlink" Target="https://noyemberyan.am/Pages/DocFlow/Default.aspx?a=v&amp;g=6aec70aa-2c20-47aa-a073-7d6dea508f75" TargetMode="External"/><Relationship Id="rId24" Type="http://schemas.openxmlformats.org/officeDocument/2006/relationships/hyperlink" Target="https://noyemberyan.am/Pages/DocFlow/Default.aspx?a=v&amp;g=8271b9e5-ed3c-44aa-9e13-a025453cdf7d" TargetMode="External"/><Relationship Id="rId32" Type="http://schemas.openxmlformats.org/officeDocument/2006/relationships/hyperlink" Target="https://noyemberyan.am/Pages/DocFlow/Default.aspx?a=v&amp;g=7c34eeef-516b-456b-891c-e95211385e8a" TargetMode="External"/><Relationship Id="rId37" Type="http://schemas.openxmlformats.org/officeDocument/2006/relationships/hyperlink" Target="https://noyemberyan.am/Pages/DocFlow/Default.aspx?a=v&amp;g=6aec70aa-2c20-47aa-a073-7d6dea508f75" TargetMode="External"/><Relationship Id="rId40" Type="http://schemas.openxmlformats.org/officeDocument/2006/relationships/hyperlink" Target="https://noyemberyan.am/Pages/DocFlow/Default.aspx?a=v&amp;g=6aec70aa-2c20-47aa-a073-7d6dea508f75" TargetMode="External"/><Relationship Id="rId45" Type="http://schemas.openxmlformats.org/officeDocument/2006/relationships/hyperlink" Target="https://noyemberyan.am/Pages/DocFlow/Default.aspx?a=v&amp;g=29d8676c-17fa-455b-882a-3995cce8f2e0" TargetMode="External"/><Relationship Id="rId53" Type="http://schemas.openxmlformats.org/officeDocument/2006/relationships/hyperlink" Target="https://noyemberyan.am/Pages/DocFlow/Default.aspx?a=v&amp;g=bb68ac16-5354-46b1-9282-f66bfa7f785d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noyemberyan.am/Pages/DocFlow/Default.aspx?a=v&amp;g=213d8797-895c-4d3f-8649-0cbce0133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02422fa9-59be-476c-bbc6-1d2c97e3b435" TargetMode="External"/><Relationship Id="rId14" Type="http://schemas.openxmlformats.org/officeDocument/2006/relationships/hyperlink" Target="https://noyemberyan.am/Pages/DocFlow/Default.aspx?a=v&amp;g=6aec70aa-2c20-47aa-a073-7d6dea508f75" TargetMode="External"/><Relationship Id="rId22" Type="http://schemas.openxmlformats.org/officeDocument/2006/relationships/hyperlink" Target="https://noyemberyan.am/Pages/DocFlow/Default.aspx?a=v&amp;g=8271b9e5-ed3c-44aa-9e13-a025453cdf7d" TargetMode="External"/><Relationship Id="rId27" Type="http://schemas.openxmlformats.org/officeDocument/2006/relationships/hyperlink" Target="https://noyemberyan.am/Pages/DocFlow/Default.aspx?a=v&amp;g=d65e6edf-d7d6-4baf-8201-a7e654d0edb9" TargetMode="External"/><Relationship Id="rId30" Type="http://schemas.openxmlformats.org/officeDocument/2006/relationships/hyperlink" Target="https://noyemberyan.am/Pages/DocFlow/Default.aspx?a=v&amp;g=c3320201-edb7-47c4-a567-65469c8fe7a6" TargetMode="External"/><Relationship Id="rId35" Type="http://schemas.openxmlformats.org/officeDocument/2006/relationships/hyperlink" Target="https://noyemberyan.am/Pages/DocFlow/Default.aspx?a=v&amp;g=6aec70aa-2c20-47aa-a073-7d6dea508f75" TargetMode="External"/><Relationship Id="rId43" Type="http://schemas.openxmlformats.org/officeDocument/2006/relationships/hyperlink" Target="https://noyemberyan.am/Pages/DocFlow/Default.aspx?a=v&amp;g=8d7e3258-2b2a-4725-88d9-2c0d39a556da" TargetMode="External"/><Relationship Id="rId48" Type="http://schemas.openxmlformats.org/officeDocument/2006/relationships/hyperlink" Target="https://noyemberyan.am/Pages/DocFlow/Default.aspx?a=v&amp;g=8271b9e5-ed3c-44aa-9e13-a025453cdf7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noyemberyan.am/Pages/DocFlow/Default.aspx?a=v&amp;g=d3f797d7-3722-4cab-85ff-1d83c75dce20" TargetMode="External"/><Relationship Id="rId51" Type="http://schemas.openxmlformats.org/officeDocument/2006/relationships/hyperlink" Target="https://noyemberyan.am/Pages/DocFlow/Default.aspx?a=v&amp;g=64552ffa-2ffb-4750-b457-75ba5c4495fe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6aec70aa-2c20-47aa-a073-7d6dea508f75" TargetMode="External"/><Relationship Id="rId17" Type="http://schemas.openxmlformats.org/officeDocument/2006/relationships/hyperlink" Target="https://noyemberyan.am/Pages/DocFlow/Default.aspx?a=v&amp;g=220c1558-ecee-49e6-80a2-57872477047d" TargetMode="External"/><Relationship Id="rId25" Type="http://schemas.openxmlformats.org/officeDocument/2006/relationships/hyperlink" Target="https://noyemberyan.am/Pages/DocFlow/Default.aspx?a=v&amp;g=c15bcee1-dded-4132-b66c-a7ea91d6a211" TargetMode="External"/><Relationship Id="rId33" Type="http://schemas.openxmlformats.org/officeDocument/2006/relationships/hyperlink" Target="https://noyemberyan.am/Pages/DocFlow/Default.aspx?a=v&amp;g=d3f797d7-3722-4cab-85ff-1d83c75dce20" TargetMode="External"/><Relationship Id="rId38" Type="http://schemas.openxmlformats.org/officeDocument/2006/relationships/hyperlink" Target="https://noyemberyan.am/Pages/DocFlow/Default.aspx?a=v&amp;g=6aec70aa-2c20-47aa-a073-7d6dea508f75" TargetMode="External"/><Relationship Id="rId46" Type="http://schemas.openxmlformats.org/officeDocument/2006/relationships/hyperlink" Target="https://noyemberyan.am/Pages/DocFlow/Default.aspx?a=v&amp;g=29d8676c-17fa-455b-882a-3995cce8f2e0" TargetMode="External"/><Relationship Id="rId20" Type="http://schemas.openxmlformats.org/officeDocument/2006/relationships/hyperlink" Target="https://noyemberyan.am/Pages/DocFlow/Default.aspx?a=v&amp;g=29d8676c-17fa-455b-882a-3995cce8f2e0" TargetMode="External"/><Relationship Id="rId41" Type="http://schemas.openxmlformats.org/officeDocument/2006/relationships/hyperlink" Target="https://noyemberyan.am/Pages/DocFlow/Default.aspx?a=v&amp;g=6aec70aa-2c20-47aa-a073-7d6dea508f75" TargetMode="External"/><Relationship Id="rId54" Type="http://schemas.openxmlformats.org/officeDocument/2006/relationships/hyperlink" Target="https://noyemberyan.am/Pages/DocFlow/Default.aspx?a=v&amp;g=4ebc49d6-9f92-4b3f-844c-8b0d9f3d80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30fb194c-8aeb-4afd-868e-4d6a07a73535" TargetMode="External"/><Relationship Id="rId15" Type="http://schemas.openxmlformats.org/officeDocument/2006/relationships/hyperlink" Target="https://noyemberyan.am/Pages/DocFlow/Default.aspx?a=v&amp;g=6aec70aa-2c20-47aa-a073-7d6dea508f75" TargetMode="External"/><Relationship Id="rId23" Type="http://schemas.openxmlformats.org/officeDocument/2006/relationships/hyperlink" Target="https://noyemberyan.am/Pages/DocFlow/Default.aspx?a=v&amp;g=8271b9e5-ed3c-44aa-9e13-a025453cdf7d" TargetMode="External"/><Relationship Id="rId28" Type="http://schemas.openxmlformats.org/officeDocument/2006/relationships/hyperlink" Target="https://noyemberyan.am/Pages/DocFlow/Default.aspx?a=v&amp;g=bb68ac16-5354-46b1-9282-f66bfa7f785d" TargetMode="External"/><Relationship Id="rId36" Type="http://schemas.openxmlformats.org/officeDocument/2006/relationships/hyperlink" Target="https://noyemberyan.am/Pages/DocFlow/Default.aspx?a=v&amp;g=6aec70aa-2c20-47aa-a073-7d6dea508f75" TargetMode="External"/><Relationship Id="rId49" Type="http://schemas.openxmlformats.org/officeDocument/2006/relationships/hyperlink" Target="https://noyemberyan.am/Pages/DocFlow/Default.aspx?a=v&amp;g=8271b9e5-ed3c-44aa-9e13-a025453cdf7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noyemberyan.am/Pages/DocFlow/Default.aspx?a=v&amp;g=6aec70aa-2c20-47aa-a073-7d6dea508f75" TargetMode="External"/><Relationship Id="rId31" Type="http://schemas.openxmlformats.org/officeDocument/2006/relationships/hyperlink" Target="https://noyemberyan.am/Pages/DocFlow/Default.aspx?a=v&amp;g=30fb194c-8aeb-4afd-868e-4d6a07a73535" TargetMode="External"/><Relationship Id="rId44" Type="http://schemas.openxmlformats.org/officeDocument/2006/relationships/hyperlink" Target="https://noyemberyan.am/Pages/DocFlow/Default.aspx?a=v&amp;g=213d8797-895c-4d3f-8649-0cbce0133871" TargetMode="External"/><Relationship Id="rId52" Type="http://schemas.openxmlformats.org/officeDocument/2006/relationships/hyperlink" Target="https://noyemberyan.am/Pages/DocFlow/Default.aspx?a=v&amp;g=d65e6edf-d7d6-4baf-8201-a7e654d0ed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08A8-8999-465A-9F01-7BAB5DA0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12</Pages>
  <Words>4585</Words>
  <Characters>26137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448</cp:revision>
  <cp:lastPrinted>2024-06-21T11:47:00Z</cp:lastPrinted>
  <dcterms:created xsi:type="dcterms:W3CDTF">2022-09-06T11:25:00Z</dcterms:created>
  <dcterms:modified xsi:type="dcterms:W3CDTF">2025-08-05T04:56:00Z</dcterms:modified>
</cp:coreProperties>
</file>